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B2121" w14:textId="77777777" w:rsidR="00B02136" w:rsidRDefault="00B02136" w:rsidP="00B02136">
      <w:pPr>
        <w:pStyle w:val="Standard"/>
        <w:numPr>
          <w:ilvl w:val="0"/>
          <w:numId w:val="0"/>
        </w:numPr>
        <w:ind w:left="5387"/>
        <w:jc w:val="both"/>
      </w:pPr>
      <w:r>
        <w:t>УТВЕРЖДАЮ</w:t>
      </w:r>
    </w:p>
    <w:p w14:paraId="7F52E838" w14:textId="77777777" w:rsidR="00B02136" w:rsidRDefault="00B02136" w:rsidP="00B02136">
      <w:pPr>
        <w:pStyle w:val="Standard"/>
        <w:numPr>
          <w:ilvl w:val="0"/>
          <w:numId w:val="0"/>
        </w:numPr>
        <w:ind w:left="5387"/>
        <w:jc w:val="both"/>
      </w:pPr>
      <w:r>
        <w:t>Директор МУ «ВРМЦ»</w:t>
      </w:r>
    </w:p>
    <w:p w14:paraId="2AA3A880" w14:textId="77777777" w:rsidR="00B02136" w:rsidRDefault="00B02136" w:rsidP="00B02136">
      <w:pPr>
        <w:pStyle w:val="Standard"/>
        <w:numPr>
          <w:ilvl w:val="0"/>
          <w:numId w:val="0"/>
        </w:numPr>
        <w:ind w:left="5387"/>
        <w:jc w:val="both"/>
      </w:pPr>
      <w:r>
        <w:t>____________Н.Н. Терешкова</w:t>
      </w:r>
    </w:p>
    <w:p w14:paraId="63840F97" w14:textId="77777777" w:rsidR="00B02136" w:rsidRDefault="00B02136" w:rsidP="00B02136">
      <w:pPr>
        <w:pStyle w:val="a5"/>
        <w:jc w:val="right"/>
      </w:pPr>
    </w:p>
    <w:p w14:paraId="5C56EC92" w14:textId="77777777" w:rsidR="00B02136" w:rsidRDefault="00B02136" w:rsidP="00B02136">
      <w:pPr>
        <w:pStyle w:val="a5"/>
      </w:pPr>
      <w:r>
        <w:t>План проведения заседания</w:t>
      </w:r>
    </w:p>
    <w:p w14:paraId="0DBE7947" w14:textId="77777777" w:rsidR="00B02136" w:rsidRDefault="00B02136" w:rsidP="00B02136">
      <w:pPr>
        <w:pStyle w:val="a5"/>
      </w:pPr>
      <w:r>
        <w:t>районного методического объединения</w:t>
      </w:r>
    </w:p>
    <w:p w14:paraId="5F3F6345" w14:textId="77777777" w:rsidR="00B02136" w:rsidRDefault="001C5330" w:rsidP="00B02136">
      <w:pPr>
        <w:pStyle w:val="a5"/>
      </w:pPr>
      <w:r>
        <w:t>учителей географии</w:t>
      </w:r>
      <w:r w:rsidR="00B02136">
        <w:t xml:space="preserve"> </w:t>
      </w:r>
    </w:p>
    <w:p w14:paraId="1DD03D0A" w14:textId="77777777" w:rsidR="00B02136" w:rsidRDefault="00B02136" w:rsidP="00B02136">
      <w:pPr>
        <w:pStyle w:val="Standard"/>
        <w:numPr>
          <w:ilvl w:val="0"/>
          <w:numId w:val="0"/>
        </w:numPr>
        <w:ind w:left="360"/>
        <w:jc w:val="center"/>
      </w:pPr>
      <w:r>
        <w:t>муниципальной системы образования</w:t>
      </w:r>
    </w:p>
    <w:p w14:paraId="58C25C7B" w14:textId="77777777" w:rsidR="00B02136" w:rsidRDefault="00B02136" w:rsidP="00B02136">
      <w:pPr>
        <w:pStyle w:val="Standard"/>
        <w:numPr>
          <w:ilvl w:val="0"/>
          <w:numId w:val="0"/>
        </w:numPr>
        <w:ind w:left="360"/>
        <w:jc w:val="center"/>
      </w:pPr>
      <w:r>
        <w:t>Всеволожского района Ленинградской области</w:t>
      </w:r>
    </w:p>
    <w:p w14:paraId="3362CF33" w14:textId="77777777" w:rsidR="00B02136" w:rsidRDefault="00B02136" w:rsidP="00B02136">
      <w:pPr>
        <w:pStyle w:val="Standard"/>
        <w:numPr>
          <w:ilvl w:val="0"/>
          <w:numId w:val="0"/>
        </w:numPr>
        <w:rPr>
          <w:rFonts w:eastAsia="Times New Roman" w:cs="Times New Roman"/>
          <w:kern w:val="0"/>
          <w:lang w:bidi="ar-SA"/>
        </w:rPr>
      </w:pPr>
    </w:p>
    <w:p w14:paraId="70B39C4F" w14:textId="0214036C" w:rsidR="00B02136" w:rsidRDefault="00CA5321" w:rsidP="00B02136">
      <w:pPr>
        <w:pStyle w:val="Standard"/>
        <w:numPr>
          <w:ilvl w:val="0"/>
          <w:numId w:val="0"/>
        </w:numPr>
      </w:pPr>
      <w:bookmarkStart w:id="0" w:name="_Hlk240304803"/>
      <w:r>
        <w:t xml:space="preserve">Дата проведения: </w:t>
      </w:r>
      <w:r w:rsidR="00567FA5">
        <w:t>16</w:t>
      </w:r>
      <w:r w:rsidRPr="00606C87">
        <w:t xml:space="preserve"> сен</w:t>
      </w:r>
      <w:r w:rsidR="001C5330" w:rsidRPr="00606C87">
        <w:t>тября</w:t>
      </w:r>
      <w:r w:rsidR="00567FA5">
        <w:t xml:space="preserve"> 2026</w:t>
      </w:r>
      <w:r w:rsidR="00B02136" w:rsidRPr="00606C87">
        <w:t xml:space="preserve"> года</w:t>
      </w:r>
      <w:r w:rsidR="009D0625">
        <w:t>.</w:t>
      </w:r>
    </w:p>
    <w:p w14:paraId="35807929" w14:textId="54D3FDD5" w:rsidR="00B02136" w:rsidRDefault="00B02136" w:rsidP="00B02136">
      <w:pPr>
        <w:pStyle w:val="Standard"/>
        <w:numPr>
          <w:ilvl w:val="0"/>
          <w:numId w:val="0"/>
        </w:numPr>
      </w:pPr>
      <w:r>
        <w:t>Место проведения: дистанционный режим</w:t>
      </w:r>
      <w:r w:rsidR="004E715C">
        <w:t xml:space="preserve"> в</w:t>
      </w:r>
      <w:r w:rsidR="00567FA5">
        <w:t xml:space="preserve"> формате ВКС на платформе МАХ</w:t>
      </w:r>
      <w:r w:rsidR="009D0625">
        <w:t>.</w:t>
      </w:r>
      <w:r>
        <w:t xml:space="preserve"> </w:t>
      </w:r>
    </w:p>
    <w:p w14:paraId="1CB4FA7B" w14:textId="77777777" w:rsidR="00B02136" w:rsidRDefault="00871AD1" w:rsidP="00B02136">
      <w:pPr>
        <w:pStyle w:val="Standard"/>
        <w:numPr>
          <w:ilvl w:val="0"/>
          <w:numId w:val="0"/>
        </w:numPr>
      </w:pPr>
      <w:r>
        <w:t>Время проведения: 15:3</w:t>
      </w:r>
      <w:r w:rsidR="00B02136">
        <w:t>0</w:t>
      </w:r>
      <w:r w:rsidR="001C5330">
        <w:t xml:space="preserve"> </w:t>
      </w:r>
      <w:r>
        <w:t>-17</w:t>
      </w:r>
      <w:r w:rsidR="00B02136">
        <w:t>:</w:t>
      </w:r>
      <w:r>
        <w:t>00</w:t>
      </w:r>
      <w:r w:rsidR="00B02136">
        <w:t xml:space="preserve"> час.</w:t>
      </w:r>
    </w:p>
    <w:p w14:paraId="65F9F954" w14:textId="7D89D1C2" w:rsidR="00B02136" w:rsidRDefault="00B02136" w:rsidP="00B02136">
      <w:pPr>
        <w:pStyle w:val="Standard"/>
        <w:numPr>
          <w:ilvl w:val="0"/>
          <w:numId w:val="0"/>
        </w:numPr>
      </w:pPr>
      <w:r>
        <w:t>Тема: «</w:t>
      </w:r>
      <w:r w:rsidR="001C5330" w:rsidRPr="001C5330">
        <w:rPr>
          <w:sz w:val="24"/>
          <w:szCs w:val="24"/>
        </w:rPr>
        <w:t>Итоги</w:t>
      </w:r>
      <w:r w:rsidR="003E6C97">
        <w:rPr>
          <w:sz w:val="24"/>
          <w:szCs w:val="24"/>
        </w:rPr>
        <w:t xml:space="preserve"> работ</w:t>
      </w:r>
      <w:r w:rsidR="00567FA5">
        <w:rPr>
          <w:sz w:val="24"/>
          <w:szCs w:val="24"/>
        </w:rPr>
        <w:t>ы РМО учителей географии за 2025 -2026</w:t>
      </w:r>
      <w:r w:rsidR="003E6C97">
        <w:rPr>
          <w:sz w:val="24"/>
          <w:szCs w:val="24"/>
        </w:rPr>
        <w:t xml:space="preserve"> учебный год</w:t>
      </w:r>
      <w:r w:rsidR="001C5330" w:rsidRPr="001C5330">
        <w:rPr>
          <w:sz w:val="24"/>
          <w:szCs w:val="24"/>
        </w:rPr>
        <w:t xml:space="preserve"> и перспективы</w:t>
      </w:r>
      <w:r w:rsidR="00567FA5">
        <w:rPr>
          <w:sz w:val="24"/>
          <w:szCs w:val="24"/>
        </w:rPr>
        <w:t xml:space="preserve"> дальнейшей работы на 2026 - 2027</w:t>
      </w:r>
      <w:r w:rsidR="003E6C97">
        <w:rPr>
          <w:sz w:val="24"/>
          <w:szCs w:val="24"/>
        </w:rPr>
        <w:t xml:space="preserve"> учебный год</w:t>
      </w:r>
      <w:r>
        <w:t>»</w:t>
      </w:r>
      <w:r w:rsidR="009D0625">
        <w:t>.</w:t>
      </w:r>
    </w:p>
    <w:p w14:paraId="41DEF1A5" w14:textId="77777777" w:rsidR="00B02136" w:rsidRDefault="00B02136" w:rsidP="00B02136">
      <w:pPr>
        <w:pStyle w:val="Standard"/>
        <w:numPr>
          <w:ilvl w:val="0"/>
          <w:numId w:val="0"/>
        </w:numPr>
      </w:pPr>
      <w:r>
        <w:t>Ответственны</w:t>
      </w:r>
      <w:r w:rsidR="001C5330">
        <w:t>й: Колотаева Людмила Юрьевна</w:t>
      </w:r>
      <w:r>
        <w:t>, методист МУ «ВРМЦ»</w:t>
      </w:r>
    </w:p>
    <w:p w14:paraId="20E91086" w14:textId="77777777" w:rsidR="003E6C97" w:rsidRDefault="003E6C97" w:rsidP="003E6C97">
      <w:pPr>
        <w:pStyle w:val="Standard"/>
        <w:numPr>
          <w:ilvl w:val="0"/>
          <w:numId w:val="0"/>
        </w:numPr>
        <w:rPr>
          <w:rFonts w:cs="Times New Roman"/>
        </w:rPr>
      </w:pPr>
      <w:hyperlink r:id="rId5" w:history="1">
        <w:r w:rsidRPr="00E466B2">
          <w:rPr>
            <w:rStyle w:val="a3"/>
          </w:rPr>
          <w:t>https://vk.com/club184240307</w:t>
        </w:r>
      </w:hyperlink>
    </w:p>
    <w:p w14:paraId="282BA665" w14:textId="77777777" w:rsidR="00B02136" w:rsidRDefault="003E6C97" w:rsidP="00B02136">
      <w:pPr>
        <w:pStyle w:val="Standard"/>
        <w:numPr>
          <w:ilvl w:val="0"/>
          <w:numId w:val="0"/>
        </w:numPr>
        <w:ind w:left="720"/>
        <w:jc w:val="center"/>
      </w:pPr>
      <w:r w:rsidRPr="003E6C97">
        <w:rPr>
          <w:rFonts w:cs="Times New Roman"/>
        </w:rPr>
        <w:t xml:space="preserve"> </w:t>
      </w:r>
      <w:r w:rsidRPr="003E6C97">
        <w:rPr>
          <w:rFonts w:cs="Times New Roman"/>
        </w:rPr>
        <w:cr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701"/>
        <w:gridCol w:w="3544"/>
        <w:gridCol w:w="4111"/>
      </w:tblGrid>
      <w:tr w:rsidR="00B02136" w:rsidRPr="00D52C66" w14:paraId="608ADA42" w14:textId="77777777" w:rsidTr="008439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2D9B2FA2" w14:textId="77777777" w:rsidR="00B02136" w:rsidRPr="00D52C66" w:rsidRDefault="00B02136">
            <w:pPr>
              <w:pStyle w:val="a7"/>
              <w:rPr>
                <w:sz w:val="24"/>
                <w:szCs w:val="24"/>
              </w:rPr>
            </w:pPr>
            <w:r w:rsidRPr="00D52C66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2382" w14:textId="77777777" w:rsidR="00B02136" w:rsidRPr="00D52C66" w:rsidRDefault="00B02136">
            <w:pPr>
              <w:pStyle w:val="a7"/>
              <w:jc w:val="center"/>
              <w:rPr>
                <w:sz w:val="24"/>
                <w:szCs w:val="24"/>
              </w:rPr>
            </w:pPr>
            <w:r w:rsidRPr="00D52C66">
              <w:rPr>
                <w:sz w:val="24"/>
                <w:szCs w:val="24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FAE8" w14:textId="77777777" w:rsidR="00B02136" w:rsidRPr="00D52C66" w:rsidRDefault="00B02136">
            <w:pPr>
              <w:pStyle w:val="a7"/>
              <w:jc w:val="center"/>
              <w:rPr>
                <w:sz w:val="24"/>
                <w:szCs w:val="24"/>
              </w:rPr>
            </w:pPr>
            <w:r w:rsidRPr="00D52C66">
              <w:rPr>
                <w:sz w:val="24"/>
                <w:szCs w:val="24"/>
              </w:rPr>
              <w:t>Содержание заседания / вопросы для обсуждения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7777" w14:textId="77777777" w:rsidR="00B02136" w:rsidRPr="00D52C66" w:rsidRDefault="00B02136">
            <w:pPr>
              <w:pStyle w:val="a7"/>
              <w:jc w:val="center"/>
              <w:rPr>
                <w:sz w:val="24"/>
                <w:szCs w:val="24"/>
              </w:rPr>
            </w:pPr>
            <w:r w:rsidRPr="00D52C66">
              <w:rPr>
                <w:sz w:val="24"/>
                <w:szCs w:val="24"/>
              </w:rPr>
              <w:t>Ответственный / выступающий</w:t>
            </w:r>
          </w:p>
        </w:tc>
      </w:tr>
      <w:tr w:rsidR="00D52C66" w:rsidRPr="00D52C66" w14:paraId="78D22369" w14:textId="77777777" w:rsidTr="008439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0180" w14:textId="77777777" w:rsidR="00D52C66" w:rsidRPr="00D52C66" w:rsidRDefault="00D52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5814" w14:textId="77777777" w:rsidR="00D52C66" w:rsidRPr="00D52C66" w:rsidRDefault="00871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15.3</w:t>
            </w:r>
            <w:r w:rsidR="00D52C66" w:rsidRPr="00D52C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C32B" w14:textId="77777777" w:rsidR="00D52C66" w:rsidRPr="00D52C66" w:rsidRDefault="00D52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66">
              <w:rPr>
                <w:rFonts w:ascii="Times New Roman" w:hAnsi="Times New Roman"/>
                <w:sz w:val="24"/>
                <w:szCs w:val="24"/>
              </w:rPr>
              <w:t xml:space="preserve">Регистрация участников заседания. 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992289" w14:textId="77777777" w:rsidR="00D52C66" w:rsidRPr="00D52C66" w:rsidRDefault="00D52C66" w:rsidP="005F4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66">
              <w:rPr>
                <w:rFonts w:ascii="Times New Roman" w:hAnsi="Times New Roman"/>
                <w:i/>
                <w:sz w:val="24"/>
                <w:szCs w:val="24"/>
              </w:rPr>
              <w:t>Колотаева Людмила Юрьевна</w:t>
            </w:r>
            <w:r w:rsidRPr="00D52C66">
              <w:rPr>
                <w:rFonts w:ascii="Times New Roman" w:hAnsi="Times New Roman"/>
                <w:sz w:val="24"/>
                <w:szCs w:val="24"/>
              </w:rPr>
              <w:t>, методист МУ «ВРМЦ», руководитель районного методического объединения учителей географии</w:t>
            </w:r>
          </w:p>
          <w:p w14:paraId="3FCEBA69" w14:textId="77777777" w:rsidR="00D52C66" w:rsidRPr="00D52C66" w:rsidRDefault="00D52C66" w:rsidP="005F4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66" w:rsidRPr="00D52C66" w14:paraId="797E6835" w14:textId="77777777" w:rsidTr="008439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681C" w14:textId="77777777" w:rsidR="00D52C66" w:rsidRPr="00D52C66" w:rsidRDefault="001727B3" w:rsidP="00D52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C27A" w14:textId="77777777" w:rsidR="00D52C66" w:rsidRPr="00D52C66" w:rsidRDefault="00606C87" w:rsidP="00D52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15.35 – 15.55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0CA706" w14:textId="77777777" w:rsidR="00D52C66" w:rsidRPr="00D52C66" w:rsidRDefault="00D52C66" w:rsidP="00D52C66">
            <w:pPr>
              <w:pStyle w:val="a7"/>
              <w:rPr>
                <w:sz w:val="24"/>
                <w:szCs w:val="24"/>
                <w:lang w:eastAsia="ru-RU"/>
              </w:rPr>
            </w:pPr>
            <w:r w:rsidRPr="00D52C66">
              <w:rPr>
                <w:sz w:val="24"/>
                <w:szCs w:val="24"/>
              </w:rPr>
              <w:t>Приветствие участников ВКС.</w:t>
            </w:r>
            <w:r w:rsidR="00567FA5">
              <w:rPr>
                <w:sz w:val="24"/>
                <w:szCs w:val="24"/>
              </w:rPr>
              <w:t xml:space="preserve"> Итоги деятельности РМО за 2025 - 2026</w:t>
            </w:r>
            <w:r w:rsidRPr="00D52C66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06FD0" w14:textId="77777777" w:rsidR="00D52C66" w:rsidRPr="00D52C66" w:rsidRDefault="00D52C66" w:rsidP="00D52C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2C66" w:rsidRPr="00D52C66" w14:paraId="0E8EB20A" w14:textId="77777777" w:rsidTr="008439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BDCE" w14:textId="77777777" w:rsidR="00D52C66" w:rsidRPr="00D52C66" w:rsidRDefault="001727B3" w:rsidP="00D52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52C66" w:rsidRPr="00D52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47C0" w14:textId="77777777" w:rsidR="00D52C66" w:rsidRPr="00D52C66" w:rsidRDefault="00606C87" w:rsidP="00D52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15.55</w:t>
            </w:r>
            <w:r w:rsidR="00871AD1">
              <w:rPr>
                <w:rFonts w:ascii="Times New Roman" w:hAnsi="Times New Roman"/>
                <w:sz w:val="24"/>
                <w:szCs w:val="24"/>
              </w:rPr>
              <w:t xml:space="preserve"> – 16.10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836844" w14:textId="77777777" w:rsidR="00D52C66" w:rsidRPr="00D52C66" w:rsidRDefault="00567FA5" w:rsidP="00D52C66">
            <w:pPr>
              <w:pStyle w:val="a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Планирование работы РМО на 2026 - 2027</w:t>
            </w:r>
            <w:r w:rsidR="00606C87">
              <w:rPr>
                <w:sz w:val="24"/>
                <w:szCs w:val="24"/>
              </w:rPr>
              <w:t xml:space="preserve"> учебный год 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3E3FF" w14:textId="77777777" w:rsidR="00D52C66" w:rsidRPr="00D52C66" w:rsidRDefault="00D52C66" w:rsidP="00D52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AD9" w:rsidRPr="00D52C66" w14:paraId="3B3E432E" w14:textId="77777777" w:rsidTr="00206AD9">
        <w:trPr>
          <w:trHeight w:val="1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DB9D" w14:textId="77777777" w:rsidR="00206AD9" w:rsidRPr="00D52C66" w:rsidRDefault="00206AD9" w:rsidP="0020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52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F6F" w14:textId="77777777" w:rsidR="00206AD9" w:rsidRPr="00D52C66" w:rsidRDefault="00871AD1" w:rsidP="0020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  <w:r w:rsidR="00206AD9" w:rsidRPr="00D52C6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16.2</w:t>
            </w:r>
            <w:r w:rsidR="00CA53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8E0C" w14:textId="77777777" w:rsidR="00206AD9" w:rsidRPr="00871AD1" w:rsidRDefault="00606C87" w:rsidP="005F4CD0"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Методическая копилка учителя географии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918" w14:textId="77777777" w:rsidR="00206AD9" w:rsidRPr="00871AD1" w:rsidRDefault="00567FA5" w:rsidP="0020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625">
              <w:rPr>
                <w:rFonts w:ascii="Times New Roman" w:hAnsi="Times New Roman"/>
                <w:i/>
                <w:iCs/>
                <w:sz w:val="24"/>
                <w:szCs w:val="24"/>
              </w:rPr>
              <w:t>Стрельников Татьяна Викторовна</w:t>
            </w:r>
            <w:r w:rsidR="00CA5321" w:rsidRPr="00871AD1">
              <w:rPr>
                <w:rFonts w:ascii="Times New Roman" w:hAnsi="Times New Roman"/>
                <w:sz w:val="24"/>
                <w:szCs w:val="24"/>
              </w:rPr>
              <w:t>, учитель</w:t>
            </w:r>
            <w:r w:rsidR="005F4CD0" w:rsidRPr="0087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5321" w:rsidRPr="00871AD1">
              <w:rPr>
                <w:rFonts w:ascii="Times New Roman" w:hAnsi="Times New Roman"/>
                <w:sz w:val="24"/>
                <w:szCs w:val="24"/>
              </w:rPr>
              <w:t xml:space="preserve">географии </w:t>
            </w:r>
            <w:r w:rsidR="00F36E13" w:rsidRPr="00F36E13">
              <w:rPr>
                <w:rFonts w:ascii="Times New Roman" w:hAnsi="Times New Roman"/>
                <w:sz w:val="24"/>
                <w:szCs w:val="24"/>
              </w:rPr>
              <w:t xml:space="preserve">МОУ «СОШ «ТЦО </w:t>
            </w:r>
            <w:proofErr w:type="spellStart"/>
            <w:r w:rsidR="00F36E13" w:rsidRPr="00F36E13">
              <w:rPr>
                <w:rFonts w:ascii="Times New Roman" w:hAnsi="Times New Roman"/>
                <w:sz w:val="24"/>
                <w:szCs w:val="24"/>
              </w:rPr>
              <w:t>им.Петрова</w:t>
            </w:r>
            <w:proofErr w:type="spellEnd"/>
            <w:r w:rsidR="00F36E13" w:rsidRPr="00F36E13">
              <w:rPr>
                <w:rFonts w:ascii="Times New Roman" w:hAnsi="Times New Roman"/>
                <w:sz w:val="24"/>
                <w:szCs w:val="24"/>
              </w:rPr>
              <w:t xml:space="preserve"> В.Я.»</w:t>
            </w:r>
          </w:p>
        </w:tc>
      </w:tr>
      <w:tr w:rsidR="00206AD9" w:rsidRPr="00D52C66" w14:paraId="63EAF1D6" w14:textId="77777777" w:rsidTr="008439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FDCC" w14:textId="77777777" w:rsidR="00206AD9" w:rsidRPr="00D52C66" w:rsidRDefault="00206AD9" w:rsidP="0020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52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5CE4" w14:textId="77777777" w:rsidR="00206AD9" w:rsidRPr="00D52C66" w:rsidRDefault="00CA5321" w:rsidP="0020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871AD1">
              <w:rPr>
                <w:rFonts w:ascii="Times New Roman" w:hAnsi="Times New Roman"/>
                <w:sz w:val="24"/>
                <w:szCs w:val="24"/>
              </w:rPr>
              <w:t>25 – 16.40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23E" w14:textId="77777777" w:rsidR="00206AD9" w:rsidRPr="00606C87" w:rsidRDefault="00567FA5" w:rsidP="005F4CD0"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Реализация метапредметного подхода в географии: интеграция предметных знаний на основе школьного центра «Точка роста» естественнонаучного направления.</w:t>
            </w:r>
            <w:r w:rsidR="00206AD9" w:rsidRPr="00606C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7F14" w14:textId="77777777" w:rsidR="00206AD9" w:rsidRDefault="00567FA5" w:rsidP="0020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625">
              <w:rPr>
                <w:rFonts w:ascii="Times New Roman" w:hAnsi="Times New Roman"/>
                <w:i/>
                <w:iCs/>
                <w:sz w:val="24"/>
                <w:szCs w:val="24"/>
              </w:rPr>
              <w:t>Кирюхина Татьяна Геннадьевна</w:t>
            </w:r>
            <w:r w:rsidR="00476797"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  <w:r w:rsidR="00606C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6E13" w:rsidRPr="00F36E13">
              <w:rPr>
                <w:rFonts w:ascii="Times New Roman" w:hAnsi="Times New Roman"/>
                <w:sz w:val="24"/>
                <w:szCs w:val="24"/>
              </w:rPr>
              <w:t xml:space="preserve">МОУ «СОШ «ТЦО </w:t>
            </w:r>
            <w:proofErr w:type="spellStart"/>
            <w:r w:rsidR="00F36E13" w:rsidRPr="00F36E13">
              <w:rPr>
                <w:rFonts w:ascii="Times New Roman" w:hAnsi="Times New Roman"/>
                <w:sz w:val="24"/>
                <w:szCs w:val="24"/>
              </w:rPr>
              <w:t>им.Петрова</w:t>
            </w:r>
            <w:proofErr w:type="spellEnd"/>
            <w:r w:rsidR="00F36E13" w:rsidRPr="00F36E13">
              <w:rPr>
                <w:rFonts w:ascii="Times New Roman" w:hAnsi="Times New Roman"/>
                <w:sz w:val="24"/>
                <w:szCs w:val="24"/>
              </w:rPr>
              <w:t xml:space="preserve"> В.Я.»</w:t>
            </w:r>
          </w:p>
        </w:tc>
      </w:tr>
      <w:tr w:rsidR="004E715C" w:rsidRPr="00D52C66" w14:paraId="65AB5FD1" w14:textId="77777777" w:rsidTr="008439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9B33" w14:textId="77777777" w:rsidR="004E715C" w:rsidRPr="00D52C66" w:rsidRDefault="004E715C" w:rsidP="004E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52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C20D" w14:textId="77777777" w:rsidR="004E715C" w:rsidRPr="00D52C66" w:rsidRDefault="00606C87" w:rsidP="004E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</w:t>
            </w:r>
            <w:r w:rsidR="004E715C" w:rsidRPr="00D52C6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545A" w14:textId="77777777" w:rsidR="004E715C" w:rsidRPr="00D52C66" w:rsidRDefault="004E715C" w:rsidP="004E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66">
              <w:rPr>
                <w:rFonts w:ascii="Times New Roman" w:hAnsi="Times New Roman"/>
                <w:sz w:val="24"/>
                <w:szCs w:val="24"/>
              </w:rPr>
              <w:t>Подведение итогов. Рефлексия.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C30" w14:textId="77777777" w:rsidR="004E715C" w:rsidRPr="00D52C66" w:rsidRDefault="004E715C" w:rsidP="004E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C66">
              <w:rPr>
                <w:rFonts w:ascii="Times New Roman" w:hAnsi="Times New Roman"/>
                <w:i/>
                <w:sz w:val="24"/>
                <w:szCs w:val="24"/>
              </w:rPr>
              <w:t>Колотаева Людмила Юрьевна</w:t>
            </w:r>
            <w:r w:rsidRPr="00D52C66">
              <w:rPr>
                <w:rFonts w:ascii="Times New Roman" w:hAnsi="Times New Roman"/>
                <w:sz w:val="24"/>
                <w:szCs w:val="24"/>
              </w:rPr>
              <w:t>, методист МУ «ВРМЦ», руководитель районного методического объединения учителей географии</w:t>
            </w:r>
          </w:p>
        </w:tc>
      </w:tr>
    </w:tbl>
    <w:p w14:paraId="7A87C1B8" w14:textId="77777777" w:rsidR="00B02136" w:rsidRPr="00D52C66" w:rsidRDefault="00B02136" w:rsidP="00B02136">
      <w:pPr>
        <w:rPr>
          <w:rFonts w:ascii="Times New Roman" w:hAnsi="Times New Roman"/>
          <w:b/>
          <w:sz w:val="24"/>
          <w:szCs w:val="24"/>
        </w:rPr>
      </w:pPr>
    </w:p>
    <w:p w14:paraId="451FA628" w14:textId="77777777" w:rsidR="000372CC" w:rsidRPr="00C906DF" w:rsidRDefault="00B02136" w:rsidP="00C906D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</w:t>
      </w:r>
    </w:p>
    <w:sectPr w:rsidR="000372CC" w:rsidRPr="00C906DF" w:rsidSect="006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C6808"/>
    <w:multiLevelType w:val="hybridMultilevel"/>
    <w:tmpl w:val="6784B0F6"/>
    <w:lvl w:ilvl="0" w:tplc="4CD4EF76">
      <w:start w:val="1"/>
      <w:numFmt w:val="bullet"/>
      <w:pStyle w:val="Standar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7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17"/>
    <w:rsid w:val="000113FB"/>
    <w:rsid w:val="000372CC"/>
    <w:rsid w:val="000424B3"/>
    <w:rsid w:val="00090B12"/>
    <w:rsid w:val="001470C2"/>
    <w:rsid w:val="001727B3"/>
    <w:rsid w:val="001C5330"/>
    <w:rsid w:val="00206AD9"/>
    <w:rsid w:val="00246A8F"/>
    <w:rsid w:val="003E6C97"/>
    <w:rsid w:val="003F38CF"/>
    <w:rsid w:val="00476797"/>
    <w:rsid w:val="004C2347"/>
    <w:rsid w:val="004E715C"/>
    <w:rsid w:val="00567FA5"/>
    <w:rsid w:val="005E0C4E"/>
    <w:rsid w:val="005F4CD0"/>
    <w:rsid w:val="005F4E61"/>
    <w:rsid w:val="00606C87"/>
    <w:rsid w:val="006B149A"/>
    <w:rsid w:val="00731C17"/>
    <w:rsid w:val="00754162"/>
    <w:rsid w:val="007C62EE"/>
    <w:rsid w:val="00822FEB"/>
    <w:rsid w:val="0084390C"/>
    <w:rsid w:val="00871AD1"/>
    <w:rsid w:val="00891E60"/>
    <w:rsid w:val="009B7122"/>
    <w:rsid w:val="009D0625"/>
    <w:rsid w:val="00A04DB8"/>
    <w:rsid w:val="00B02136"/>
    <w:rsid w:val="00C906DF"/>
    <w:rsid w:val="00CA5321"/>
    <w:rsid w:val="00CD6818"/>
    <w:rsid w:val="00D40EA6"/>
    <w:rsid w:val="00D4546E"/>
    <w:rsid w:val="00D52C66"/>
    <w:rsid w:val="00DA0325"/>
    <w:rsid w:val="00F361CB"/>
    <w:rsid w:val="00F36E13"/>
    <w:rsid w:val="00F6516A"/>
    <w:rsid w:val="00F6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1FFE"/>
  <w15:docId w15:val="{4A68B10B-27F0-4CDA-B930-38193A7A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02136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середина Знак"/>
    <w:link w:val="a5"/>
    <w:locked/>
    <w:rsid w:val="00B02136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середина"/>
    <w:basedOn w:val="a"/>
    <w:link w:val="a4"/>
    <w:qFormat/>
    <w:rsid w:val="00B02136"/>
    <w:pPr>
      <w:spacing w:after="0" w:line="240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Standard0">
    <w:name w:val="Standard Знак"/>
    <w:link w:val="Standard"/>
    <w:locked/>
    <w:rsid w:val="00B02136"/>
    <w:rPr>
      <w:rFonts w:ascii="Times New Roman" w:eastAsia="SimSun" w:hAnsi="Times New Roman" w:cs="Mangal"/>
      <w:kern w:val="3"/>
      <w:sz w:val="26"/>
      <w:szCs w:val="26"/>
      <w:lang w:eastAsia="zh-CN" w:bidi="hi-IN"/>
    </w:rPr>
  </w:style>
  <w:style w:type="paragraph" w:customStyle="1" w:styleId="Standard">
    <w:name w:val="Standard"/>
    <w:link w:val="Standard0"/>
    <w:rsid w:val="00B02136"/>
    <w:pPr>
      <w:widowControl w:val="0"/>
      <w:numPr>
        <w:numId w:val="1"/>
      </w:num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6"/>
      <w:szCs w:val="26"/>
      <w:lang w:eastAsia="zh-CN" w:bidi="hi-IN"/>
    </w:rPr>
  </w:style>
  <w:style w:type="character" w:customStyle="1" w:styleId="a6">
    <w:name w:val="текст Знак"/>
    <w:link w:val="a7"/>
    <w:locked/>
    <w:rsid w:val="00B02136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текст"/>
    <w:basedOn w:val="a"/>
    <w:link w:val="a6"/>
    <w:qFormat/>
    <w:rsid w:val="00B02136"/>
    <w:pPr>
      <w:spacing w:after="0" w:line="24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5F4CD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F4CD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F4CD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F4CD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F4CD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F4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F4C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842403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Морозова</dc:creator>
  <cp:keywords/>
  <dc:description/>
  <cp:lastModifiedBy>Светлана Павловна Леонтьева</cp:lastModifiedBy>
  <cp:revision>5</cp:revision>
  <dcterms:created xsi:type="dcterms:W3CDTF">2025-09-18T11:47:00Z</dcterms:created>
  <dcterms:modified xsi:type="dcterms:W3CDTF">2026-09-14T16:01:00Z</dcterms:modified>
</cp:coreProperties>
</file>