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85A54" w14:textId="77777777" w:rsidR="001E56E1" w:rsidRDefault="001E56E1" w:rsidP="001E56E1">
      <w:pPr>
        <w:pStyle w:val="Standard0"/>
        <w:ind w:left="5670"/>
        <w:jc w:val="both"/>
      </w:pPr>
      <w:r>
        <w:t>УТВЕРЖДАЮ</w:t>
      </w:r>
    </w:p>
    <w:p w14:paraId="00CE2907" w14:textId="77777777" w:rsidR="001E56E1" w:rsidRDefault="001E56E1" w:rsidP="001E56E1">
      <w:pPr>
        <w:pStyle w:val="Standard0"/>
        <w:ind w:left="5670"/>
        <w:jc w:val="both"/>
      </w:pPr>
      <w:r>
        <w:t>Директор МУ «ВРМЦ»</w:t>
      </w:r>
    </w:p>
    <w:p w14:paraId="0008A33A" w14:textId="77777777" w:rsidR="001E56E1" w:rsidRDefault="001E56E1" w:rsidP="001E56E1">
      <w:pPr>
        <w:pStyle w:val="Standard0"/>
        <w:ind w:left="5670"/>
        <w:jc w:val="both"/>
      </w:pPr>
      <w:r>
        <w:t>____________Н.Н. Терешкова</w:t>
      </w:r>
    </w:p>
    <w:p w14:paraId="666A8597" w14:textId="77777777" w:rsidR="001E56E1" w:rsidRDefault="001E56E1" w:rsidP="001E56E1">
      <w:pPr>
        <w:pStyle w:val="a7"/>
        <w:jc w:val="right"/>
      </w:pPr>
    </w:p>
    <w:p w14:paraId="1F93ECED" w14:textId="77777777" w:rsidR="001E56E1" w:rsidRDefault="001E56E1" w:rsidP="001E56E1">
      <w:pPr>
        <w:pStyle w:val="a7"/>
        <w:jc w:val="right"/>
      </w:pPr>
    </w:p>
    <w:p w14:paraId="08F4FF1E" w14:textId="77777777" w:rsidR="001E56E1" w:rsidRDefault="001E56E1" w:rsidP="001E56E1">
      <w:pPr>
        <w:pStyle w:val="a7"/>
        <w:rPr>
          <w:b/>
        </w:rPr>
      </w:pPr>
      <w:r>
        <w:rPr>
          <w:b/>
        </w:rPr>
        <w:t>План проведения заседания</w:t>
      </w:r>
    </w:p>
    <w:p w14:paraId="39EBCC29" w14:textId="77777777" w:rsidR="001E56E1" w:rsidRDefault="001E56E1" w:rsidP="001E56E1">
      <w:pPr>
        <w:pStyle w:val="a7"/>
        <w:rPr>
          <w:b/>
        </w:rPr>
      </w:pPr>
      <w:r>
        <w:rPr>
          <w:b/>
        </w:rPr>
        <w:t>районного методического объединения</w:t>
      </w:r>
    </w:p>
    <w:p w14:paraId="26040575" w14:textId="77777777" w:rsidR="001E56E1" w:rsidRDefault="001E56E1" w:rsidP="001E56E1">
      <w:pPr>
        <w:pStyle w:val="a7"/>
        <w:rPr>
          <w:b/>
        </w:rPr>
      </w:pPr>
      <w:r>
        <w:rPr>
          <w:b/>
        </w:rPr>
        <w:t xml:space="preserve">учителей русского языка и литературы </w:t>
      </w:r>
    </w:p>
    <w:p w14:paraId="035214B4" w14:textId="77777777" w:rsidR="001E56E1" w:rsidRDefault="001E56E1" w:rsidP="001E56E1">
      <w:pPr>
        <w:pStyle w:val="Standard0"/>
        <w:ind w:left="360"/>
        <w:jc w:val="center"/>
        <w:rPr>
          <w:b/>
        </w:rPr>
      </w:pPr>
      <w:r>
        <w:rPr>
          <w:b/>
        </w:rPr>
        <w:t>муниципальной системы образования</w:t>
      </w:r>
    </w:p>
    <w:p w14:paraId="7EF0DD88" w14:textId="77777777" w:rsidR="001E56E1" w:rsidRDefault="001E56E1" w:rsidP="001E56E1">
      <w:pPr>
        <w:pStyle w:val="Standard0"/>
        <w:ind w:left="360"/>
        <w:jc w:val="center"/>
        <w:rPr>
          <w:b/>
        </w:rPr>
      </w:pPr>
      <w:r>
        <w:rPr>
          <w:b/>
        </w:rPr>
        <w:t>Всеволожского района Ленинградской области</w:t>
      </w:r>
    </w:p>
    <w:p w14:paraId="796FA7AF" w14:textId="77777777" w:rsidR="001E56E1" w:rsidRDefault="001E56E1" w:rsidP="001E56E1">
      <w:pPr>
        <w:pStyle w:val="Standard0"/>
        <w:jc w:val="center"/>
      </w:pPr>
    </w:p>
    <w:p w14:paraId="4B80F077" w14:textId="23ECF142" w:rsidR="001E56E1" w:rsidRPr="00863923" w:rsidRDefault="001E56E1" w:rsidP="001E56E1">
      <w:pPr>
        <w:pStyle w:val="Standard0"/>
        <w:jc w:val="both"/>
      </w:pPr>
      <w:bookmarkStart w:id="0" w:name="_Hlk240041760"/>
      <w:r w:rsidRPr="00863923">
        <w:t xml:space="preserve">Дата проведения: </w:t>
      </w:r>
      <w:r w:rsidR="006C1DC5">
        <w:t>15</w:t>
      </w:r>
      <w:r w:rsidRPr="00863923">
        <w:t xml:space="preserve"> сентября 202</w:t>
      </w:r>
      <w:r w:rsidR="006C1DC5">
        <w:t>6</w:t>
      </w:r>
      <w:r w:rsidRPr="00863923">
        <w:t xml:space="preserve"> года</w:t>
      </w:r>
      <w:r w:rsidR="000E7A1B">
        <w:t>.</w:t>
      </w:r>
    </w:p>
    <w:p w14:paraId="2C95E3DE" w14:textId="6263A274" w:rsidR="001E56E1" w:rsidRPr="00863923" w:rsidRDefault="001E56E1" w:rsidP="001E56E1">
      <w:pPr>
        <w:pStyle w:val="Standard0"/>
        <w:jc w:val="both"/>
      </w:pPr>
      <w:r w:rsidRPr="00863923">
        <w:t>Место проведения:</w:t>
      </w:r>
      <w:r w:rsidR="000E7A1B">
        <w:t xml:space="preserve"> </w:t>
      </w:r>
      <w:r w:rsidR="00BE4D84">
        <w:t>ВКС</w:t>
      </w:r>
      <w:r w:rsidR="000E7A1B">
        <w:t>.</w:t>
      </w:r>
    </w:p>
    <w:p w14:paraId="0D537EF0" w14:textId="43FD2AE6" w:rsidR="001E56E1" w:rsidRPr="00863923" w:rsidRDefault="001E56E1" w:rsidP="001E56E1">
      <w:pPr>
        <w:pStyle w:val="Standard0"/>
        <w:jc w:val="both"/>
      </w:pPr>
      <w:r w:rsidRPr="00863923">
        <w:t>Время проведения: 1</w:t>
      </w:r>
      <w:r w:rsidR="00BE4D84">
        <w:t>5</w:t>
      </w:r>
      <w:r w:rsidR="00F06DB3">
        <w:t>:</w:t>
      </w:r>
      <w:r w:rsidR="006C1DC5">
        <w:t>3</w:t>
      </w:r>
      <w:r w:rsidR="00F06DB3">
        <w:t>0-</w:t>
      </w:r>
      <w:r w:rsidRPr="00863923">
        <w:t>1</w:t>
      </w:r>
      <w:r w:rsidR="00BE4D84">
        <w:t>6</w:t>
      </w:r>
      <w:r w:rsidRPr="00863923">
        <w:t>:</w:t>
      </w:r>
      <w:r w:rsidR="008876FF">
        <w:t>5</w:t>
      </w:r>
      <w:r w:rsidRPr="00863923">
        <w:t>0 часов</w:t>
      </w:r>
      <w:r w:rsidR="000E7A1B">
        <w:t>.</w:t>
      </w:r>
    </w:p>
    <w:p w14:paraId="57397502" w14:textId="4BF24087" w:rsidR="001E56E1" w:rsidRPr="00863923" w:rsidRDefault="001E56E1" w:rsidP="001E56E1">
      <w:pPr>
        <w:pStyle w:val="Standard0"/>
        <w:jc w:val="both"/>
      </w:pPr>
      <w:r w:rsidRPr="00863923">
        <w:t xml:space="preserve">Тема: </w:t>
      </w:r>
      <w:r w:rsidRPr="00863923">
        <w:rPr>
          <w:lang w:eastAsia="ru-RU"/>
        </w:rPr>
        <w:t>«</w:t>
      </w:r>
      <w:r w:rsidR="008876FF">
        <w:t>Итоги работы РМО учителей русского языка и литературы в 2025/2026 учебном году</w:t>
      </w:r>
      <w:r w:rsidR="008876FF">
        <w:rPr>
          <w:lang w:eastAsia="ru-RU"/>
        </w:rPr>
        <w:t xml:space="preserve">. </w:t>
      </w:r>
      <w:r w:rsidRPr="00863923">
        <w:rPr>
          <w:lang w:eastAsia="ru-RU"/>
        </w:rPr>
        <w:t>Анализ и обсуждение результатов ГИА - 202</w:t>
      </w:r>
      <w:r w:rsidR="006C1DC5">
        <w:rPr>
          <w:lang w:eastAsia="ru-RU"/>
        </w:rPr>
        <w:t>6</w:t>
      </w:r>
      <w:r w:rsidRPr="00863923">
        <w:rPr>
          <w:lang w:eastAsia="ru-RU"/>
        </w:rPr>
        <w:t xml:space="preserve"> по русскому языку и литературе. Перспективное планирование работы РМО на 202</w:t>
      </w:r>
      <w:r w:rsidR="006C1DC5">
        <w:rPr>
          <w:lang w:eastAsia="ru-RU"/>
        </w:rPr>
        <w:t>6</w:t>
      </w:r>
      <w:r w:rsidRPr="00863923">
        <w:rPr>
          <w:lang w:eastAsia="ru-RU"/>
        </w:rPr>
        <w:t>/202</w:t>
      </w:r>
      <w:r w:rsidR="006C1DC5">
        <w:rPr>
          <w:lang w:eastAsia="ru-RU"/>
        </w:rPr>
        <w:t>7</w:t>
      </w:r>
      <w:r w:rsidRPr="00863923">
        <w:rPr>
          <w:lang w:eastAsia="ru-RU"/>
        </w:rPr>
        <w:t xml:space="preserve"> учебный год».</w:t>
      </w:r>
    </w:p>
    <w:p w14:paraId="524AB3EE" w14:textId="77777777" w:rsidR="001E56E1" w:rsidRPr="00863923" w:rsidRDefault="001E56E1" w:rsidP="001E56E1">
      <w:pPr>
        <w:pStyle w:val="Standard0"/>
        <w:jc w:val="both"/>
      </w:pPr>
      <w:r w:rsidRPr="00863923">
        <w:t xml:space="preserve">Ответственные: </w:t>
      </w:r>
      <w:proofErr w:type="spellStart"/>
      <w:r w:rsidRPr="00863923">
        <w:t>Дунева</w:t>
      </w:r>
      <w:proofErr w:type="spellEnd"/>
      <w:r w:rsidRPr="00863923">
        <w:t xml:space="preserve"> Юлия Александровна, методист МУ «ВРМЦ», руководитель РМО учителей русского языка и литературы</w:t>
      </w:r>
      <w:r w:rsidR="006C1DC5">
        <w:t xml:space="preserve">, Шабанова Наталья Александровна, </w:t>
      </w:r>
      <w:r w:rsidR="006C1DC5" w:rsidRPr="00863923">
        <w:t>методист МУ «ВРМЦ», руководитель РМО учителей русского языка и литературы</w:t>
      </w:r>
    </w:p>
    <w:p w14:paraId="16E58203" w14:textId="77777777" w:rsidR="001E56E1" w:rsidRPr="00863923" w:rsidRDefault="001E56E1" w:rsidP="001E56E1">
      <w:pPr>
        <w:pStyle w:val="Standard0"/>
      </w:pPr>
      <w:r w:rsidRPr="00863923">
        <w:t>Контакты:</w:t>
      </w:r>
      <w:hyperlink r:id="rId5" w:history="1">
        <w:r w:rsidRPr="00863923">
          <w:rPr>
            <w:rStyle w:val="a3"/>
          </w:rPr>
          <w:t>https://vk.com/club184148776</w:t>
        </w:r>
      </w:hyperlink>
    </w:p>
    <w:bookmarkEnd w:id="0"/>
    <w:p w14:paraId="7DB96AAD" w14:textId="77777777" w:rsidR="001E56E1" w:rsidRPr="00863923" w:rsidRDefault="001E56E1" w:rsidP="001E56E1">
      <w:pPr>
        <w:pStyle w:val="Standard0"/>
        <w:ind w:left="-426" w:right="-567"/>
      </w:pPr>
    </w:p>
    <w:tbl>
      <w:tblPr>
        <w:tblW w:w="9781" w:type="dxa"/>
        <w:tblInd w:w="-1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4819"/>
        <w:gridCol w:w="2835"/>
      </w:tblGrid>
      <w:tr w:rsidR="001E56E1" w:rsidRPr="008F0386" w14:paraId="09AC6FD2" w14:textId="77777777" w:rsidTr="003A2556">
        <w:trPr>
          <w:trHeight w:val="49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D3E7AE3" w14:textId="77777777" w:rsidR="001E56E1" w:rsidRPr="008F0386" w:rsidRDefault="001E56E1" w:rsidP="003A2556">
            <w:pPr>
              <w:pStyle w:val="TableContents"/>
              <w:jc w:val="center"/>
            </w:pPr>
            <w:r w:rsidRPr="008F0386">
              <w:t>№ п/п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FD4309" w14:textId="77777777" w:rsidR="001E56E1" w:rsidRPr="008F0386" w:rsidRDefault="001E56E1" w:rsidP="003A2556">
            <w:pPr>
              <w:pStyle w:val="TableContents"/>
              <w:jc w:val="center"/>
            </w:pPr>
            <w:r w:rsidRPr="008F0386">
              <w:t>Время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0191AD" w14:textId="77777777" w:rsidR="001E56E1" w:rsidRPr="008F0386" w:rsidRDefault="001E56E1" w:rsidP="003A2556">
            <w:pPr>
              <w:pStyle w:val="TableContents"/>
              <w:jc w:val="center"/>
            </w:pPr>
            <w:r w:rsidRPr="008F0386">
              <w:t>Содержание заседания / вопросы для обсуждения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3E78C8" w14:textId="77777777" w:rsidR="001E56E1" w:rsidRPr="008F0386" w:rsidRDefault="001E56E1" w:rsidP="003A2556">
            <w:pPr>
              <w:pStyle w:val="TableContents"/>
              <w:jc w:val="center"/>
            </w:pPr>
            <w:r w:rsidRPr="008F0386">
              <w:t>Ответственный / выступающий</w:t>
            </w:r>
          </w:p>
        </w:tc>
      </w:tr>
      <w:tr w:rsidR="001E56E1" w:rsidRPr="001B342D" w14:paraId="25DE5EF0" w14:textId="77777777" w:rsidTr="003A2556">
        <w:trPr>
          <w:trHeight w:val="49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4A72A1" w14:textId="77777777" w:rsidR="001E56E1" w:rsidRPr="001B342D" w:rsidRDefault="001E56E1" w:rsidP="003A2556">
            <w:pPr>
              <w:pStyle w:val="TableContents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C4BD4" w14:textId="4F566053" w:rsidR="001E56E1" w:rsidRPr="001B342D" w:rsidRDefault="001E56E1" w:rsidP="00F06DB3">
            <w:pPr>
              <w:pStyle w:val="TableContents"/>
              <w:jc w:val="both"/>
            </w:pPr>
            <w:r w:rsidRPr="001B342D">
              <w:t>1</w:t>
            </w:r>
            <w:r w:rsidR="00D979EB">
              <w:t>5</w:t>
            </w:r>
            <w:r w:rsidR="00F06DB3">
              <w:t>.30</w:t>
            </w:r>
            <w:r w:rsidRPr="001B342D">
              <w:t xml:space="preserve"> – 1</w:t>
            </w:r>
            <w:r w:rsidR="00D979EB">
              <w:t>5</w:t>
            </w:r>
            <w:r w:rsidRPr="001B342D">
              <w:t>.</w:t>
            </w:r>
            <w:r w:rsidR="000E7A1B">
              <w:t>35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5C67A" w14:textId="77777777" w:rsidR="001E56E1" w:rsidRPr="001B342D" w:rsidRDefault="001E56E1" w:rsidP="00B15547">
            <w:pPr>
              <w:pStyle w:val="TableContents"/>
              <w:jc w:val="both"/>
            </w:pPr>
            <w:r w:rsidRPr="001B342D">
              <w:t xml:space="preserve">Приветственное слово </w:t>
            </w:r>
            <w:r w:rsidR="00B15547" w:rsidRPr="00863923">
              <w:t>методист</w:t>
            </w:r>
            <w:r w:rsidR="00B15547">
              <w:t>а</w:t>
            </w:r>
            <w:r w:rsidR="00B15547" w:rsidRPr="00863923">
              <w:t xml:space="preserve"> МУ «ВРМЦ»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C1495" w14:textId="77777777" w:rsidR="001E56E1" w:rsidRPr="001B342D" w:rsidRDefault="001D179B" w:rsidP="001D179B">
            <w:pPr>
              <w:pStyle w:val="TableContents"/>
              <w:jc w:val="both"/>
            </w:pPr>
            <w:r>
              <w:rPr>
                <w:i/>
              </w:rPr>
              <w:t>Леонтьева</w:t>
            </w:r>
            <w:r w:rsidR="00D979EB">
              <w:rPr>
                <w:i/>
              </w:rPr>
              <w:t xml:space="preserve"> </w:t>
            </w:r>
            <w:r>
              <w:rPr>
                <w:i/>
              </w:rPr>
              <w:t>Светла</w:t>
            </w:r>
            <w:r w:rsidR="00D979EB">
              <w:rPr>
                <w:i/>
              </w:rPr>
              <w:t xml:space="preserve">на </w:t>
            </w:r>
            <w:r>
              <w:rPr>
                <w:i/>
              </w:rPr>
              <w:t>Па</w:t>
            </w:r>
            <w:r w:rsidR="00D979EB">
              <w:rPr>
                <w:i/>
              </w:rPr>
              <w:t>в</w:t>
            </w:r>
            <w:r>
              <w:rPr>
                <w:i/>
              </w:rPr>
              <w:t>лов</w:t>
            </w:r>
            <w:r w:rsidR="00D979EB">
              <w:rPr>
                <w:i/>
              </w:rPr>
              <w:t>на</w:t>
            </w:r>
            <w:r w:rsidR="001E56E1" w:rsidRPr="001B342D">
              <w:t>,</w:t>
            </w:r>
            <w:r w:rsidR="004C36AE">
              <w:t xml:space="preserve"> </w:t>
            </w:r>
            <w:r w:rsidR="00D979EB" w:rsidRPr="00863923">
              <w:t>методист МУ «ВРМЦ»</w:t>
            </w:r>
          </w:p>
        </w:tc>
      </w:tr>
      <w:tr w:rsidR="001E56E1" w:rsidRPr="001B342D" w14:paraId="6117355C" w14:textId="77777777" w:rsidTr="003A2556">
        <w:trPr>
          <w:trHeight w:val="49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5EECE99D" w14:textId="77777777" w:rsidR="001E56E1" w:rsidRPr="001B342D" w:rsidRDefault="001E56E1" w:rsidP="003A2556">
            <w:pPr>
              <w:pStyle w:val="TableContents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B105D" w14:textId="6D151C4E" w:rsidR="001E56E1" w:rsidRPr="001B342D" w:rsidRDefault="001E56E1" w:rsidP="00F06DB3">
            <w:pPr>
              <w:pStyle w:val="TableContents"/>
              <w:jc w:val="both"/>
            </w:pPr>
            <w:r w:rsidRPr="001B342D">
              <w:t>1</w:t>
            </w:r>
            <w:r w:rsidR="00B15547">
              <w:t>5</w:t>
            </w:r>
            <w:r w:rsidRPr="001B342D">
              <w:t>.</w:t>
            </w:r>
            <w:r w:rsidR="000E7A1B">
              <w:t>35</w:t>
            </w:r>
            <w:r w:rsidRPr="001B342D">
              <w:t xml:space="preserve"> – 1</w:t>
            </w:r>
            <w:r w:rsidR="00B15547">
              <w:t>5</w:t>
            </w:r>
            <w:r w:rsidRPr="001B342D">
              <w:t>.</w:t>
            </w:r>
            <w:r w:rsidR="00F06DB3">
              <w:t>5</w:t>
            </w:r>
            <w:r w:rsidRPr="001B342D">
              <w:t>0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FA1F1" w14:textId="77777777" w:rsidR="001E56E1" w:rsidRPr="001B342D" w:rsidRDefault="00B15547" w:rsidP="001D179B">
            <w:pPr>
              <w:pStyle w:val="TableContents"/>
              <w:jc w:val="both"/>
            </w:pPr>
            <w:r>
              <w:t>Итоги работы РМО учителей русского языка и литературы в 202</w:t>
            </w:r>
            <w:r w:rsidR="001D179B">
              <w:t>5/</w:t>
            </w:r>
            <w:r>
              <w:t>202</w:t>
            </w:r>
            <w:r w:rsidR="001D179B">
              <w:t>6</w:t>
            </w:r>
            <w:r>
              <w:t xml:space="preserve"> учебном году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47270" w14:textId="77777777" w:rsidR="001E56E1" w:rsidRPr="001B342D" w:rsidRDefault="001E56E1" w:rsidP="00441428">
            <w:pPr>
              <w:pStyle w:val="TableContents"/>
              <w:jc w:val="both"/>
            </w:pPr>
            <w:proofErr w:type="spellStart"/>
            <w:r w:rsidRPr="00C21B42">
              <w:rPr>
                <w:i/>
              </w:rPr>
              <w:t>Дунева</w:t>
            </w:r>
            <w:proofErr w:type="spellEnd"/>
            <w:r w:rsidRPr="00C21B42">
              <w:rPr>
                <w:i/>
              </w:rPr>
              <w:t xml:space="preserve"> Юлия Александровна, </w:t>
            </w:r>
            <w:r w:rsidR="00441428" w:rsidRPr="001B342D">
              <w:t>методист МУ «ВРМЦ»</w:t>
            </w:r>
          </w:p>
        </w:tc>
      </w:tr>
      <w:tr w:rsidR="001E56E1" w14:paraId="1ACDC991" w14:textId="77777777" w:rsidTr="00F06DB3">
        <w:trPr>
          <w:trHeight w:val="23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023B" w14:textId="77777777" w:rsidR="001E56E1" w:rsidRDefault="001E56E1" w:rsidP="003A2556">
            <w:pPr>
              <w:pStyle w:val="TableContents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CD7C48" w14:textId="436B852C" w:rsidR="001E56E1" w:rsidRPr="00F06DB3" w:rsidRDefault="001E56E1" w:rsidP="00EB2150">
            <w:pPr>
              <w:pStyle w:val="TableContents"/>
              <w:jc w:val="both"/>
            </w:pPr>
            <w:r w:rsidRPr="00F06DB3">
              <w:t>1</w:t>
            </w:r>
            <w:r w:rsidR="00B15547" w:rsidRPr="00F06DB3">
              <w:t>5</w:t>
            </w:r>
            <w:r w:rsidRPr="00F06DB3">
              <w:t>.</w:t>
            </w:r>
            <w:r w:rsidR="008876FF">
              <w:t>5</w:t>
            </w:r>
            <w:r w:rsidRPr="00F06DB3">
              <w:t>0 - 1</w:t>
            </w:r>
            <w:r w:rsidR="008876FF">
              <w:t>6</w:t>
            </w:r>
            <w:r w:rsidRPr="00F06DB3">
              <w:t>.</w:t>
            </w:r>
            <w:r w:rsidR="008876FF"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25B0BE" w14:textId="77777777" w:rsidR="001E56E1" w:rsidRDefault="001E56E1" w:rsidP="003A2556">
            <w:pPr>
              <w:pStyle w:val="a5"/>
            </w:pPr>
            <w:r>
              <w:t>Анализ и обсуждение результатов ГИА по русскому языку и литературе в 202</w:t>
            </w:r>
            <w:r w:rsidR="00F06DB3">
              <w:t>6</w:t>
            </w:r>
            <w:r>
              <w:t xml:space="preserve"> г.</w:t>
            </w:r>
          </w:p>
          <w:p w14:paraId="42FA5A04" w14:textId="77777777" w:rsidR="00EE0FC3" w:rsidRDefault="001E56E1" w:rsidP="00EE0FC3">
            <w:pPr>
              <w:pStyle w:val="a5"/>
            </w:pPr>
            <w:r>
              <w:t>Обсуждение рекомендаций по подготовке к ГИА-202</w:t>
            </w:r>
            <w:r w:rsidR="00F06DB3">
              <w:t>7</w:t>
            </w:r>
            <w:r>
              <w:t xml:space="preserve"> по русскому языку и литературе</w:t>
            </w:r>
            <w:r w:rsidR="00EE0FC3">
              <w:t>.</w:t>
            </w:r>
          </w:p>
          <w:p w14:paraId="195C21FF" w14:textId="77777777" w:rsidR="001E56E1" w:rsidRPr="001B342D" w:rsidRDefault="001E56E1" w:rsidP="00F06DB3">
            <w:pPr>
              <w:pStyle w:val="a5"/>
            </w:pPr>
            <w:r>
              <w:t xml:space="preserve">Ознакомление </w:t>
            </w:r>
            <w:r w:rsidR="00B15547">
              <w:t xml:space="preserve">с </w:t>
            </w:r>
            <w:r>
              <w:t>проект</w:t>
            </w:r>
            <w:r w:rsidR="00B15547">
              <w:t>ами</w:t>
            </w:r>
            <w:r>
              <w:t xml:space="preserve"> кодификаторов, спецификаций и демоверсий КИМ ОГЭ- 202</w:t>
            </w:r>
            <w:r w:rsidR="00F06DB3">
              <w:t>7</w:t>
            </w:r>
            <w:r>
              <w:t xml:space="preserve"> и ЕГЭ-202</w:t>
            </w:r>
            <w:r w:rsidR="00F06DB3">
              <w:t>7</w:t>
            </w:r>
            <w:r>
              <w:t xml:space="preserve"> по русскому языку и литературе</w:t>
            </w:r>
            <w:r w:rsidR="00B15547">
              <w:t>, изменениями</w:t>
            </w:r>
            <w:r w:rsidR="00EB2150">
              <w:t xml:space="preserve"> в заданиях и оценивании</w:t>
            </w:r>
            <w: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91059B" w14:textId="77777777" w:rsidR="008371BA" w:rsidRDefault="001E56E1" w:rsidP="003A2556">
            <w:pPr>
              <w:pStyle w:val="a5"/>
            </w:pPr>
            <w:proofErr w:type="spellStart"/>
            <w:r w:rsidRPr="00C21B42">
              <w:rPr>
                <w:i/>
              </w:rPr>
              <w:t>Дунева</w:t>
            </w:r>
            <w:proofErr w:type="spellEnd"/>
            <w:r w:rsidRPr="00C21B42">
              <w:rPr>
                <w:i/>
              </w:rPr>
              <w:t xml:space="preserve"> Юлия Александровна, </w:t>
            </w:r>
            <w:r w:rsidR="00441428" w:rsidRPr="001B342D">
              <w:t>методист МУ «ВРМЦ»</w:t>
            </w:r>
          </w:p>
          <w:p w14:paraId="1C910093" w14:textId="77777777" w:rsidR="00353A9F" w:rsidRPr="00353A9F" w:rsidRDefault="00353A9F" w:rsidP="003A2556">
            <w:pPr>
              <w:pStyle w:val="a5"/>
              <w:rPr>
                <w:i/>
              </w:rPr>
            </w:pPr>
            <w:r w:rsidRPr="00353A9F">
              <w:rPr>
                <w:i/>
              </w:rPr>
              <w:t>Дунев</w:t>
            </w:r>
            <w:r>
              <w:rPr>
                <w:i/>
              </w:rPr>
              <w:t xml:space="preserve"> Алексей Иванович, </w:t>
            </w:r>
            <w:r>
              <w:t>эксперт ЕГЭ, учитель МОУ «Ново-</w:t>
            </w:r>
            <w:proofErr w:type="spellStart"/>
            <w:r>
              <w:t>Девяткинская</w:t>
            </w:r>
            <w:proofErr w:type="spellEnd"/>
            <w:r>
              <w:t xml:space="preserve"> СОШ №1»</w:t>
            </w:r>
            <w:r w:rsidRPr="00353A9F">
              <w:rPr>
                <w:i/>
              </w:rPr>
              <w:t xml:space="preserve"> </w:t>
            </w:r>
          </w:p>
          <w:p w14:paraId="01CFC539" w14:textId="77777777" w:rsidR="001E56E1" w:rsidRPr="001B342D" w:rsidRDefault="001E56E1" w:rsidP="003A2556">
            <w:pPr>
              <w:pStyle w:val="a5"/>
            </w:pPr>
          </w:p>
        </w:tc>
      </w:tr>
      <w:tr w:rsidR="00EB2150" w14:paraId="518BDBC8" w14:textId="77777777" w:rsidTr="00EB2150">
        <w:trPr>
          <w:trHeight w:val="17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7972" w14:textId="77777777" w:rsidR="00EB2150" w:rsidRDefault="00EB2150" w:rsidP="003A2556">
            <w:pPr>
              <w:pStyle w:val="TableContents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1FCFC" w14:textId="154448F6" w:rsidR="00EB2150" w:rsidRDefault="00EB2150" w:rsidP="00F06DB3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876F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 w:rsidR="008876F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0-1</w:t>
            </w:r>
            <w:r w:rsidR="00F06DB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 w:rsidR="008876F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2F89C" w14:textId="77777777" w:rsidR="00EB2150" w:rsidRDefault="00EB2150" w:rsidP="00F06DB3">
            <w:pPr>
              <w:pStyle w:val="a5"/>
            </w:pPr>
            <w:r>
              <w:t>Обсуждение проекта плана РМО на 202</w:t>
            </w:r>
            <w:r w:rsidR="00F06DB3">
              <w:t>6</w:t>
            </w:r>
            <w:r>
              <w:t>/202</w:t>
            </w:r>
            <w:r w:rsidR="00F06DB3">
              <w:t>7</w:t>
            </w:r>
            <w:r>
              <w:t xml:space="preserve"> учебный год, включающий мероприятия по обмену опытом работы и распространению успешных практик подготовки выпускников к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840D5" w14:textId="77777777" w:rsidR="00EB2150" w:rsidRPr="00C21B42" w:rsidRDefault="008371BA" w:rsidP="003A2556">
            <w:pPr>
              <w:pStyle w:val="a5"/>
              <w:rPr>
                <w:i/>
              </w:rPr>
            </w:pPr>
            <w:proofErr w:type="spellStart"/>
            <w:r w:rsidRPr="00C21B42">
              <w:rPr>
                <w:i/>
              </w:rPr>
              <w:t>Дунева</w:t>
            </w:r>
            <w:proofErr w:type="spellEnd"/>
            <w:r w:rsidRPr="00C21B42">
              <w:rPr>
                <w:i/>
              </w:rPr>
              <w:t xml:space="preserve"> Юлия Александровна, </w:t>
            </w:r>
            <w:r w:rsidR="00F06DB3">
              <w:rPr>
                <w:i/>
              </w:rPr>
              <w:t xml:space="preserve">Шабанова Наталья Александровна, </w:t>
            </w:r>
            <w:r w:rsidRPr="001B342D">
              <w:t>методист</w:t>
            </w:r>
            <w:r w:rsidR="00F06DB3">
              <w:t>ы</w:t>
            </w:r>
            <w:r w:rsidRPr="001B342D">
              <w:t xml:space="preserve"> МУ «ВРМЦ»</w:t>
            </w:r>
          </w:p>
        </w:tc>
      </w:tr>
      <w:tr w:rsidR="001E56E1" w14:paraId="0EFB7998" w14:textId="77777777" w:rsidTr="003A2556">
        <w:trPr>
          <w:trHeight w:val="4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6E88" w14:textId="77777777" w:rsidR="001E56E1" w:rsidRDefault="001E56E1" w:rsidP="003A2556">
            <w:pPr>
              <w:pStyle w:val="TableContents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4C404F" w14:textId="0C66A3BF" w:rsidR="001E56E1" w:rsidRDefault="00F06DB3" w:rsidP="00B1554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B15547">
              <w:rPr>
                <w:sz w:val="22"/>
                <w:szCs w:val="22"/>
              </w:rPr>
              <w:t>.</w:t>
            </w:r>
            <w:r w:rsidR="008876FF">
              <w:rPr>
                <w:sz w:val="22"/>
                <w:szCs w:val="22"/>
              </w:rPr>
              <w:t>20</w:t>
            </w:r>
            <w:r w:rsidR="001E56E1">
              <w:rPr>
                <w:sz w:val="22"/>
                <w:szCs w:val="22"/>
              </w:rPr>
              <w:t xml:space="preserve"> – 1</w:t>
            </w:r>
            <w:r w:rsidR="00B15547">
              <w:rPr>
                <w:sz w:val="22"/>
                <w:szCs w:val="22"/>
              </w:rPr>
              <w:t>6</w:t>
            </w:r>
            <w:r w:rsidR="001E56E1">
              <w:rPr>
                <w:sz w:val="22"/>
                <w:szCs w:val="22"/>
              </w:rPr>
              <w:t>.</w:t>
            </w:r>
            <w:r w:rsidR="000E7A1B">
              <w:rPr>
                <w:sz w:val="22"/>
                <w:szCs w:val="22"/>
              </w:rPr>
              <w:t>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4BD591" w14:textId="77777777" w:rsidR="001E56E1" w:rsidRDefault="00B15547" w:rsidP="003A2556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>Конкурсная и проектная деятельность. Олимпиадное движение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4CDE5D" w14:textId="77777777" w:rsidR="001E56E1" w:rsidRDefault="00B15547" w:rsidP="00D752FB">
            <w:pPr>
              <w:pStyle w:val="a5"/>
            </w:pPr>
            <w:proofErr w:type="spellStart"/>
            <w:r w:rsidRPr="00C21B42">
              <w:rPr>
                <w:i/>
              </w:rPr>
              <w:t>Дунева</w:t>
            </w:r>
            <w:proofErr w:type="spellEnd"/>
            <w:r w:rsidR="00441428">
              <w:rPr>
                <w:i/>
              </w:rPr>
              <w:t xml:space="preserve"> </w:t>
            </w:r>
            <w:r w:rsidR="00441428" w:rsidRPr="00C21B42">
              <w:rPr>
                <w:i/>
              </w:rPr>
              <w:t>Юлия Александровна</w:t>
            </w:r>
            <w:r w:rsidR="00D752FB">
              <w:rPr>
                <w:i/>
              </w:rPr>
              <w:t>,</w:t>
            </w:r>
            <w:r w:rsidR="003C0888">
              <w:rPr>
                <w:i/>
              </w:rPr>
              <w:t xml:space="preserve"> </w:t>
            </w:r>
            <w:r w:rsidR="003C0888" w:rsidRPr="001B342D">
              <w:t>методист МУ «ВРМЦ»</w:t>
            </w:r>
            <w:r w:rsidR="00D752FB">
              <w:t>, учитель МОУ «Ново-</w:t>
            </w:r>
            <w:proofErr w:type="spellStart"/>
            <w:r w:rsidR="00D752FB">
              <w:t>Девяткинская</w:t>
            </w:r>
            <w:proofErr w:type="spellEnd"/>
            <w:r w:rsidR="00D752FB">
              <w:t xml:space="preserve"> СОШ №1»</w:t>
            </w:r>
          </w:p>
        </w:tc>
      </w:tr>
      <w:tr w:rsidR="001E56E1" w14:paraId="7DFF6E8E" w14:textId="77777777" w:rsidTr="003A2556">
        <w:trPr>
          <w:trHeight w:val="498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60746D98" w14:textId="77777777" w:rsidR="001E56E1" w:rsidRDefault="001E56E1" w:rsidP="003A2556">
            <w:pPr>
              <w:pStyle w:val="TableContents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D54F4" w14:textId="47A0872F" w:rsidR="001E56E1" w:rsidRDefault="001E56E1" w:rsidP="00B1554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1554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 w:rsidR="008876FF">
              <w:rPr>
                <w:sz w:val="22"/>
                <w:szCs w:val="22"/>
              </w:rPr>
              <w:t>3</w:t>
            </w:r>
            <w:r w:rsidR="000E7A1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– 1</w:t>
            </w:r>
            <w:r w:rsidR="00B1554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 w:rsidR="008876FF">
              <w:rPr>
                <w:sz w:val="22"/>
                <w:szCs w:val="22"/>
              </w:rPr>
              <w:t>4</w:t>
            </w:r>
            <w:r w:rsidR="000E7A1B">
              <w:rPr>
                <w:sz w:val="22"/>
                <w:szCs w:val="22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114B1" w14:textId="77777777" w:rsidR="001E56E1" w:rsidRDefault="00F06DB3" w:rsidP="006D015B">
            <w:pPr>
              <w:pStyle w:val="a9"/>
              <w:jc w:val="both"/>
              <w:rPr>
                <w:b w:val="0"/>
              </w:rPr>
            </w:pPr>
            <w:r>
              <w:rPr>
                <w:b w:val="0"/>
              </w:rPr>
              <w:t xml:space="preserve">Об особенностях преподавания школьных предметов в 2026/2027 </w:t>
            </w:r>
            <w:proofErr w:type="spellStart"/>
            <w:proofErr w:type="gramStart"/>
            <w:r>
              <w:rPr>
                <w:b w:val="0"/>
              </w:rPr>
              <w:t>уч.году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3B47A" w14:textId="77777777" w:rsidR="001E56E1" w:rsidRPr="00B15547" w:rsidRDefault="00F06DB3" w:rsidP="00EE0FC3">
            <w:pPr>
              <w:pStyle w:val="a5"/>
            </w:pPr>
            <w:proofErr w:type="spellStart"/>
            <w:r w:rsidRPr="00C21B42">
              <w:rPr>
                <w:i/>
              </w:rPr>
              <w:t>Дунева</w:t>
            </w:r>
            <w:proofErr w:type="spellEnd"/>
            <w:r>
              <w:rPr>
                <w:i/>
              </w:rPr>
              <w:t xml:space="preserve"> </w:t>
            </w:r>
            <w:r w:rsidRPr="00C21B42">
              <w:rPr>
                <w:i/>
              </w:rPr>
              <w:t xml:space="preserve">Юлия Александровна, </w:t>
            </w:r>
            <w:r w:rsidRPr="001B342D">
              <w:t>методист МУ «ВРМЦ»</w:t>
            </w:r>
          </w:p>
        </w:tc>
      </w:tr>
      <w:tr w:rsidR="001E56E1" w14:paraId="0A2DD8F8" w14:textId="77777777" w:rsidTr="003A2556">
        <w:trPr>
          <w:trHeight w:val="9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2D4E" w14:textId="77777777" w:rsidR="001E56E1" w:rsidRDefault="001E56E1" w:rsidP="003A2556">
            <w:pPr>
              <w:pStyle w:val="TableContents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3DC95" w14:textId="5EF63598" w:rsidR="001E56E1" w:rsidRDefault="001E56E1" w:rsidP="003A2556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B77A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 w:rsidR="008876FF">
              <w:rPr>
                <w:sz w:val="22"/>
                <w:szCs w:val="22"/>
              </w:rPr>
              <w:t>4</w:t>
            </w:r>
            <w:r w:rsidR="000E7A1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– 1</w:t>
            </w:r>
            <w:r w:rsidR="000B77A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 w:rsidR="000E7A1B">
              <w:rPr>
                <w:sz w:val="22"/>
                <w:szCs w:val="22"/>
              </w:rPr>
              <w:t>45</w:t>
            </w:r>
          </w:p>
          <w:p w14:paraId="5DE21266" w14:textId="77777777" w:rsidR="001E56E1" w:rsidRDefault="001E56E1" w:rsidP="003A2556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8BDD4" w14:textId="77777777" w:rsidR="001E56E1" w:rsidRDefault="001E56E1" w:rsidP="003A2556">
            <w:pPr>
              <w:pStyle w:val="a5"/>
            </w:pPr>
            <w:r>
              <w:t>Подведение итогов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741A3" w14:textId="77777777" w:rsidR="001E56E1" w:rsidRPr="001B342D" w:rsidRDefault="001E56E1" w:rsidP="00F06DB3">
            <w:pPr>
              <w:pStyle w:val="a5"/>
            </w:pPr>
            <w:proofErr w:type="spellStart"/>
            <w:r w:rsidRPr="009156C2">
              <w:rPr>
                <w:i/>
              </w:rPr>
              <w:t>Дунева</w:t>
            </w:r>
            <w:proofErr w:type="spellEnd"/>
            <w:r w:rsidRPr="009156C2">
              <w:rPr>
                <w:i/>
              </w:rPr>
              <w:t xml:space="preserve"> Юлия Александровна</w:t>
            </w:r>
            <w:r w:rsidRPr="001B342D">
              <w:t xml:space="preserve">, </w:t>
            </w:r>
            <w:r w:rsidR="00F06DB3" w:rsidRPr="00F06DB3">
              <w:rPr>
                <w:i/>
              </w:rPr>
              <w:t xml:space="preserve">Шабанова Наталья </w:t>
            </w:r>
            <w:r w:rsidR="00F06DB3">
              <w:rPr>
                <w:i/>
              </w:rPr>
              <w:t>Ал</w:t>
            </w:r>
            <w:r w:rsidR="00EB2150" w:rsidRPr="009156C2">
              <w:rPr>
                <w:i/>
              </w:rPr>
              <w:t>е</w:t>
            </w:r>
            <w:r w:rsidR="00F06DB3">
              <w:rPr>
                <w:i/>
              </w:rPr>
              <w:t>ксандро</w:t>
            </w:r>
            <w:r w:rsidR="00EB2150" w:rsidRPr="009156C2">
              <w:rPr>
                <w:i/>
              </w:rPr>
              <w:t>вна,</w:t>
            </w:r>
            <w:r w:rsidR="00F06DB3">
              <w:rPr>
                <w:i/>
              </w:rPr>
              <w:t xml:space="preserve"> </w:t>
            </w:r>
            <w:r w:rsidRPr="001B342D">
              <w:t>методисты МУ «ВРМЦ»</w:t>
            </w:r>
          </w:p>
        </w:tc>
      </w:tr>
    </w:tbl>
    <w:p w14:paraId="1BE951E7" w14:textId="77777777" w:rsidR="001E56E1" w:rsidRDefault="001E56E1" w:rsidP="001E56E1">
      <w:pPr>
        <w:pStyle w:val="Standard0"/>
        <w:jc w:val="center"/>
      </w:pPr>
      <w:r>
        <w:t>________________________</w:t>
      </w:r>
    </w:p>
    <w:p w14:paraId="60F7BA0C" w14:textId="77777777" w:rsidR="00BC18C3" w:rsidRDefault="00BC18C3"/>
    <w:sectPr w:rsidR="00BC18C3" w:rsidSect="003609B9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23ADA"/>
    <w:multiLevelType w:val="hybridMultilevel"/>
    <w:tmpl w:val="ECE8F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530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6E1"/>
    <w:rsid w:val="000051F9"/>
    <w:rsid w:val="000445EB"/>
    <w:rsid w:val="00080F71"/>
    <w:rsid w:val="000B77A0"/>
    <w:rsid w:val="000C567B"/>
    <w:rsid w:val="000E7A1B"/>
    <w:rsid w:val="001C034E"/>
    <w:rsid w:val="001D179B"/>
    <w:rsid w:val="001E56E1"/>
    <w:rsid w:val="002541E4"/>
    <w:rsid w:val="0027404F"/>
    <w:rsid w:val="002A5C1E"/>
    <w:rsid w:val="002C699A"/>
    <w:rsid w:val="00353A9F"/>
    <w:rsid w:val="00383885"/>
    <w:rsid w:val="003A21A6"/>
    <w:rsid w:val="003A561A"/>
    <w:rsid w:val="003C0888"/>
    <w:rsid w:val="003D3523"/>
    <w:rsid w:val="0042386B"/>
    <w:rsid w:val="00441428"/>
    <w:rsid w:val="00470FF7"/>
    <w:rsid w:val="00493E5A"/>
    <w:rsid w:val="004C36AE"/>
    <w:rsid w:val="004E2E2F"/>
    <w:rsid w:val="006C1DC5"/>
    <w:rsid w:val="006D015B"/>
    <w:rsid w:val="007B7B59"/>
    <w:rsid w:val="007D0CEA"/>
    <w:rsid w:val="007D1FB2"/>
    <w:rsid w:val="007F6C04"/>
    <w:rsid w:val="008254B6"/>
    <w:rsid w:val="008371BA"/>
    <w:rsid w:val="0085325B"/>
    <w:rsid w:val="008876FF"/>
    <w:rsid w:val="008A1BF4"/>
    <w:rsid w:val="008D2AF3"/>
    <w:rsid w:val="008D6B59"/>
    <w:rsid w:val="00902F4B"/>
    <w:rsid w:val="00B15547"/>
    <w:rsid w:val="00B4386C"/>
    <w:rsid w:val="00BC18C3"/>
    <w:rsid w:val="00BE4D84"/>
    <w:rsid w:val="00CB6E3A"/>
    <w:rsid w:val="00CE3211"/>
    <w:rsid w:val="00D752FB"/>
    <w:rsid w:val="00D979EB"/>
    <w:rsid w:val="00DE5292"/>
    <w:rsid w:val="00DF3E8B"/>
    <w:rsid w:val="00E45AE4"/>
    <w:rsid w:val="00E91D0D"/>
    <w:rsid w:val="00EB2150"/>
    <w:rsid w:val="00EC0EEA"/>
    <w:rsid w:val="00EE0FC3"/>
    <w:rsid w:val="00F06DB3"/>
    <w:rsid w:val="00F27C2F"/>
    <w:rsid w:val="00F63E09"/>
    <w:rsid w:val="00F75DE0"/>
    <w:rsid w:val="00FA3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096C0"/>
  <w15:docId w15:val="{833202BB-CFC2-442F-B46A-C920D410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6E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56E1"/>
    <w:rPr>
      <w:color w:val="0000FF" w:themeColor="hyperlink"/>
      <w:u w:val="single"/>
    </w:rPr>
  </w:style>
  <w:style w:type="character" w:customStyle="1" w:styleId="Standard">
    <w:name w:val="Standard Знак"/>
    <w:link w:val="Standard0"/>
    <w:locked/>
    <w:rsid w:val="001E56E1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andard0">
    <w:name w:val="Standard"/>
    <w:link w:val="Standard"/>
    <w:rsid w:val="001E56E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0"/>
    <w:rsid w:val="001E56E1"/>
    <w:pPr>
      <w:suppressLineNumbers/>
    </w:pPr>
  </w:style>
  <w:style w:type="character" w:customStyle="1" w:styleId="a4">
    <w:name w:val="текст Знак"/>
    <w:link w:val="a5"/>
    <w:locked/>
    <w:rsid w:val="001E56E1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текст"/>
    <w:basedOn w:val="a"/>
    <w:link w:val="a4"/>
    <w:qFormat/>
    <w:rsid w:val="001E56E1"/>
    <w:pPr>
      <w:widowControl/>
      <w:suppressAutoHyphens w:val="0"/>
      <w:autoSpaceDN/>
      <w:jc w:val="both"/>
    </w:pPr>
    <w:rPr>
      <w:rFonts w:eastAsia="Times New Roman" w:cs="Times New Roman"/>
      <w:kern w:val="0"/>
      <w:lang w:eastAsia="en-US" w:bidi="ar-SA"/>
    </w:rPr>
  </w:style>
  <w:style w:type="character" w:customStyle="1" w:styleId="a6">
    <w:name w:val="середина Знак"/>
    <w:basedOn w:val="a4"/>
    <w:link w:val="a7"/>
    <w:locked/>
    <w:rsid w:val="001E56E1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середина"/>
    <w:basedOn w:val="a5"/>
    <w:link w:val="a6"/>
    <w:qFormat/>
    <w:rsid w:val="001E56E1"/>
    <w:pPr>
      <w:jc w:val="center"/>
    </w:pPr>
  </w:style>
  <w:style w:type="character" w:customStyle="1" w:styleId="a8">
    <w:name w:val="оглавление Знак"/>
    <w:link w:val="a9"/>
    <w:uiPriority w:val="99"/>
    <w:locked/>
    <w:rsid w:val="001E56E1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9">
    <w:name w:val="оглавление"/>
    <w:basedOn w:val="a"/>
    <w:link w:val="a8"/>
    <w:uiPriority w:val="99"/>
    <w:qFormat/>
    <w:rsid w:val="001E56E1"/>
    <w:pPr>
      <w:widowControl/>
      <w:suppressAutoHyphens w:val="0"/>
      <w:autoSpaceDN/>
      <w:jc w:val="center"/>
    </w:pPr>
    <w:rPr>
      <w:rFonts w:eastAsia="Times New Roman" w:cs="Times New Roman"/>
      <w:b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club1841487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Bear77</dc:creator>
  <cp:lastModifiedBy>Светлана Павловна Леонтьева</cp:lastModifiedBy>
  <cp:revision>27</cp:revision>
  <dcterms:created xsi:type="dcterms:W3CDTF">2024-09-22T19:54:00Z</dcterms:created>
  <dcterms:modified xsi:type="dcterms:W3CDTF">2026-09-11T14:57:00Z</dcterms:modified>
</cp:coreProperties>
</file>