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6D2" w:rsidRPr="0091290E" w:rsidRDefault="008466D2" w:rsidP="00786195">
      <w:pPr>
        <w:pStyle w:val="Standard"/>
        <w:numPr>
          <w:ilvl w:val="0"/>
          <w:numId w:val="0"/>
        </w:numPr>
        <w:jc w:val="right"/>
        <w:rPr>
          <w:sz w:val="24"/>
          <w:szCs w:val="24"/>
        </w:rPr>
      </w:pPr>
      <w:r w:rsidRPr="0091290E">
        <w:rPr>
          <w:sz w:val="24"/>
          <w:szCs w:val="24"/>
        </w:rPr>
        <w:t>УТВЕРЖДАЮ</w:t>
      </w:r>
    </w:p>
    <w:p w:rsidR="008466D2" w:rsidRPr="0091290E" w:rsidRDefault="008466D2" w:rsidP="00786195">
      <w:pPr>
        <w:pStyle w:val="Standard"/>
        <w:numPr>
          <w:ilvl w:val="0"/>
          <w:numId w:val="0"/>
        </w:numPr>
        <w:ind w:left="5594" w:firstLine="360"/>
        <w:jc w:val="right"/>
        <w:rPr>
          <w:sz w:val="24"/>
          <w:szCs w:val="24"/>
        </w:rPr>
      </w:pPr>
      <w:r w:rsidRPr="0091290E">
        <w:rPr>
          <w:sz w:val="24"/>
          <w:szCs w:val="24"/>
        </w:rPr>
        <w:t>Директор МУ «ВРМЦ»</w:t>
      </w:r>
    </w:p>
    <w:p w:rsidR="008466D2" w:rsidRPr="0091290E" w:rsidRDefault="008466D2" w:rsidP="00786195">
      <w:pPr>
        <w:pStyle w:val="Standard"/>
        <w:numPr>
          <w:ilvl w:val="0"/>
          <w:numId w:val="0"/>
        </w:numPr>
        <w:ind w:left="5594" w:firstLine="360"/>
        <w:jc w:val="right"/>
        <w:rPr>
          <w:sz w:val="24"/>
          <w:szCs w:val="24"/>
        </w:rPr>
      </w:pPr>
      <w:r w:rsidRPr="0091290E">
        <w:rPr>
          <w:sz w:val="24"/>
          <w:szCs w:val="24"/>
        </w:rPr>
        <w:t xml:space="preserve">                         Н.Н. Терешкова</w:t>
      </w:r>
    </w:p>
    <w:p w:rsidR="008466D2" w:rsidRPr="0091290E" w:rsidRDefault="008466D2" w:rsidP="00786195">
      <w:pPr>
        <w:pStyle w:val="Standard"/>
        <w:numPr>
          <w:ilvl w:val="0"/>
          <w:numId w:val="0"/>
        </w:numPr>
        <w:ind w:left="5594"/>
        <w:jc w:val="right"/>
        <w:rPr>
          <w:sz w:val="24"/>
          <w:szCs w:val="24"/>
        </w:rPr>
      </w:pPr>
    </w:p>
    <w:p w:rsidR="00F72180" w:rsidRPr="00F72180" w:rsidRDefault="004853E8" w:rsidP="004853E8">
      <w:pPr>
        <w:pStyle w:val="Standard"/>
        <w:numPr>
          <w:ilvl w:val="0"/>
          <w:numId w:val="0"/>
        </w:numPr>
        <w:ind w:left="360"/>
        <w:jc w:val="center"/>
        <w:rPr>
          <w:rFonts w:cs="Times New Roman"/>
        </w:rPr>
      </w:pPr>
      <w:r w:rsidRPr="00F72180">
        <w:rPr>
          <w:rFonts w:cs="Times New Roman"/>
        </w:rPr>
        <w:t>План проведения</w:t>
      </w:r>
    </w:p>
    <w:p w:rsidR="004853E8" w:rsidRPr="00F72180" w:rsidRDefault="004853E8" w:rsidP="004853E8">
      <w:pPr>
        <w:pStyle w:val="Standard"/>
        <w:numPr>
          <w:ilvl w:val="0"/>
          <w:numId w:val="0"/>
        </w:numPr>
        <w:ind w:left="360"/>
        <w:jc w:val="center"/>
        <w:rPr>
          <w:rFonts w:cs="Times New Roman"/>
        </w:rPr>
      </w:pPr>
      <w:r w:rsidRPr="00F72180">
        <w:rPr>
          <w:rStyle w:val="ac"/>
          <w:rFonts w:cs="Times New Roman"/>
          <w:b w:val="0"/>
        </w:rPr>
        <w:t xml:space="preserve">заседания </w:t>
      </w:r>
      <w:r w:rsidRPr="00F72180">
        <w:rPr>
          <w:rFonts w:cs="Times New Roman"/>
        </w:rPr>
        <w:t>районного методического объединения</w:t>
      </w:r>
    </w:p>
    <w:p w:rsidR="004853E8" w:rsidRPr="00F72180" w:rsidRDefault="004853E8" w:rsidP="004853E8">
      <w:pPr>
        <w:pStyle w:val="a6"/>
      </w:pPr>
      <w:r w:rsidRPr="00F72180">
        <w:t>учителей-логопедов, учителей-дефектологов ДОО</w:t>
      </w:r>
    </w:p>
    <w:p w:rsidR="004853E8" w:rsidRPr="00F72180" w:rsidRDefault="004853E8" w:rsidP="004853E8">
      <w:pPr>
        <w:pStyle w:val="Standard"/>
        <w:numPr>
          <w:ilvl w:val="0"/>
          <w:numId w:val="0"/>
        </w:numPr>
        <w:jc w:val="center"/>
        <w:rPr>
          <w:rFonts w:cs="Times New Roman"/>
        </w:rPr>
      </w:pPr>
      <w:r w:rsidRPr="00F72180">
        <w:rPr>
          <w:rFonts w:cs="Times New Roman"/>
        </w:rPr>
        <w:t>муниципальной системы образования</w:t>
      </w:r>
    </w:p>
    <w:p w:rsidR="004853E8" w:rsidRPr="00F72180" w:rsidRDefault="004853E8" w:rsidP="004853E8">
      <w:pPr>
        <w:pStyle w:val="Standard"/>
        <w:numPr>
          <w:ilvl w:val="0"/>
          <w:numId w:val="0"/>
        </w:numPr>
        <w:jc w:val="center"/>
        <w:rPr>
          <w:rFonts w:cs="Times New Roman"/>
        </w:rPr>
      </w:pPr>
      <w:r w:rsidRPr="00F72180">
        <w:rPr>
          <w:rFonts w:cs="Times New Roman"/>
        </w:rPr>
        <w:t>Всеволожского района Ленинградской области</w:t>
      </w:r>
    </w:p>
    <w:p w:rsidR="00E5676D" w:rsidRPr="0091290E" w:rsidRDefault="00E5676D" w:rsidP="00BD6DF0">
      <w:pPr>
        <w:pStyle w:val="Standard"/>
        <w:numPr>
          <w:ilvl w:val="0"/>
          <w:numId w:val="0"/>
        </w:numPr>
        <w:jc w:val="center"/>
        <w:rPr>
          <w:sz w:val="24"/>
          <w:szCs w:val="24"/>
        </w:rPr>
      </w:pPr>
    </w:p>
    <w:p w:rsidR="008466D2" w:rsidRPr="00F72180" w:rsidRDefault="004853E8" w:rsidP="008466D2">
      <w:pPr>
        <w:pStyle w:val="a4"/>
      </w:pPr>
      <w:r w:rsidRPr="00F72180">
        <w:t xml:space="preserve">Дата проведения: </w:t>
      </w:r>
      <w:r w:rsidR="008F0D73" w:rsidRPr="00F72180">
        <w:t>30</w:t>
      </w:r>
      <w:r w:rsidR="00F72180" w:rsidRPr="00F72180">
        <w:t xml:space="preserve"> </w:t>
      </w:r>
      <w:r w:rsidR="008F0D73" w:rsidRPr="00F72180">
        <w:t>октябр</w:t>
      </w:r>
      <w:r w:rsidR="0059291F" w:rsidRPr="00F72180">
        <w:t>я</w:t>
      </w:r>
      <w:r w:rsidR="00F72180" w:rsidRPr="00F72180">
        <w:t xml:space="preserve"> </w:t>
      </w:r>
      <w:r w:rsidR="00C42670" w:rsidRPr="00F72180">
        <w:t>202</w:t>
      </w:r>
      <w:r w:rsidR="00A61BE0" w:rsidRPr="00F72180">
        <w:t>6</w:t>
      </w:r>
      <w:r w:rsidR="008466D2" w:rsidRPr="00F72180">
        <w:t xml:space="preserve"> года</w:t>
      </w:r>
    </w:p>
    <w:p w:rsidR="008466D2" w:rsidRPr="00F72180" w:rsidRDefault="0059291F" w:rsidP="008466D2">
      <w:pPr>
        <w:pStyle w:val="a4"/>
      </w:pPr>
      <w:r w:rsidRPr="00F72180">
        <w:t>Время проведения: 09</w:t>
      </w:r>
      <w:r w:rsidR="00F72180" w:rsidRPr="00F72180">
        <w:t>:3</w:t>
      </w:r>
      <w:r w:rsidR="00A50F42" w:rsidRPr="00F72180">
        <w:t>0 – 12</w:t>
      </w:r>
      <w:r w:rsidR="00786195" w:rsidRPr="00F72180">
        <w:t>:</w:t>
      </w:r>
      <w:r w:rsidR="00A50F42" w:rsidRPr="00F72180">
        <w:t>0</w:t>
      </w:r>
      <w:r w:rsidR="00676379" w:rsidRPr="00F72180">
        <w:t>0</w:t>
      </w:r>
      <w:r w:rsidR="008466D2" w:rsidRPr="00F72180">
        <w:t xml:space="preserve"> час.</w:t>
      </w:r>
    </w:p>
    <w:p w:rsidR="008466D2" w:rsidRPr="00F72180" w:rsidRDefault="008466D2" w:rsidP="008466D2">
      <w:pPr>
        <w:pStyle w:val="a4"/>
      </w:pPr>
      <w:r w:rsidRPr="00F72180">
        <w:t xml:space="preserve">Место проведения: </w:t>
      </w:r>
      <w:r w:rsidR="008F0D73" w:rsidRPr="00F72180">
        <w:t>МДОБУ «Сертоловский ДСКВ №1»</w:t>
      </w:r>
      <w:r w:rsidR="00A61BE0" w:rsidRPr="00F72180">
        <w:t xml:space="preserve">, </w:t>
      </w:r>
      <w:r w:rsidR="00161F65" w:rsidRPr="00F72180">
        <w:t>Всеволожский район,</w:t>
      </w:r>
      <w:r w:rsidR="00F72180" w:rsidRPr="00F72180">
        <w:t xml:space="preserve"> </w:t>
      </w:r>
      <w:proofErr w:type="spellStart"/>
      <w:r w:rsidR="00B13AFA" w:rsidRPr="00F72180">
        <w:t>г</w:t>
      </w:r>
      <w:proofErr w:type="gramStart"/>
      <w:r w:rsidR="00B13AFA" w:rsidRPr="00F72180">
        <w:t>.</w:t>
      </w:r>
      <w:r w:rsidR="008F0D73" w:rsidRPr="00F72180">
        <w:t>С</w:t>
      </w:r>
      <w:proofErr w:type="gramEnd"/>
      <w:r w:rsidR="008F0D73" w:rsidRPr="00F72180">
        <w:t>ертолово</w:t>
      </w:r>
      <w:proofErr w:type="spellEnd"/>
      <w:r w:rsidR="00B13AFA" w:rsidRPr="00F72180">
        <w:t xml:space="preserve">, </w:t>
      </w:r>
      <w:r w:rsidR="008F0D73" w:rsidRPr="00F72180">
        <w:t xml:space="preserve">ул. </w:t>
      </w:r>
      <w:proofErr w:type="spellStart"/>
      <w:r w:rsidR="00266ECC" w:rsidRPr="00F72180">
        <w:t>Молодцова</w:t>
      </w:r>
      <w:proofErr w:type="spellEnd"/>
      <w:r w:rsidR="00266ECC" w:rsidRPr="00F72180">
        <w:t xml:space="preserve"> 9-</w:t>
      </w:r>
      <w:r w:rsidR="00266ECC" w:rsidRPr="00F72180">
        <w:rPr>
          <w:lang w:val="en-US"/>
        </w:rPr>
        <w:t>a</w:t>
      </w:r>
    </w:p>
    <w:p w:rsidR="00A61BE0" w:rsidRPr="00F72180" w:rsidRDefault="008B645C" w:rsidP="00A61BE0">
      <w:pPr>
        <w:pStyle w:val="a4"/>
        <w:ind w:right="-284"/>
      </w:pPr>
      <w:r w:rsidRPr="00F72180">
        <w:t xml:space="preserve">Тема: </w:t>
      </w:r>
      <w:r w:rsidR="00F72180" w:rsidRPr="00F72180">
        <w:t>«</w:t>
      </w:r>
      <w:r w:rsidR="008F0D73" w:rsidRPr="00F72180">
        <w:t>Современные подходы к познавательному развитию дошкольников с ОВЗ</w:t>
      </w:r>
      <w:r w:rsidR="00F72180" w:rsidRPr="00F72180">
        <w:t>»</w:t>
      </w:r>
    </w:p>
    <w:p w:rsidR="00583F1B" w:rsidRPr="00F72180" w:rsidRDefault="00583F1B" w:rsidP="004702A4">
      <w:pPr>
        <w:pStyle w:val="a4"/>
        <w:ind w:right="-284"/>
      </w:pPr>
      <w:r w:rsidRPr="00F72180">
        <w:t xml:space="preserve">Ответственный: </w:t>
      </w:r>
      <w:r w:rsidR="008D73D0" w:rsidRPr="00F72180">
        <w:t>Виктория Ивановна Степаненко</w:t>
      </w:r>
      <w:r w:rsidRPr="00F72180">
        <w:t>, методист МУ «ВРМЦ»</w:t>
      </w:r>
    </w:p>
    <w:p w:rsidR="006E70B1" w:rsidRPr="00F72180" w:rsidRDefault="00583F1B" w:rsidP="00583F1B">
      <w:pPr>
        <w:pStyle w:val="a4"/>
        <w:rPr>
          <w:rStyle w:val="a8"/>
          <w:color w:val="auto"/>
        </w:rPr>
      </w:pPr>
      <w:r w:rsidRPr="00F72180">
        <w:t xml:space="preserve">Контакты: </w:t>
      </w:r>
      <w:hyperlink r:id="rId5" w:history="1">
        <w:r w:rsidRPr="00F72180">
          <w:rPr>
            <w:rStyle w:val="a8"/>
            <w:color w:val="auto"/>
          </w:rPr>
          <w:t>https://vk.com/club184147280</w:t>
        </w:r>
      </w:hyperlink>
    </w:p>
    <w:p w:rsidR="00BE4179" w:rsidRPr="00F72180" w:rsidRDefault="00BE4179" w:rsidP="00583F1B">
      <w:pPr>
        <w:pStyle w:val="a4"/>
        <w:rPr>
          <w:rStyle w:val="a8"/>
          <w:color w:val="auto"/>
        </w:rPr>
      </w:pPr>
    </w:p>
    <w:p w:rsidR="00BE4179" w:rsidRPr="00F72180" w:rsidRDefault="00BE4179" w:rsidP="00583F1B">
      <w:pPr>
        <w:pStyle w:val="a4"/>
        <w:rPr>
          <w:sz w:val="24"/>
          <w:szCs w:val="24"/>
          <w:u w:val="single"/>
        </w:rPr>
      </w:pPr>
    </w:p>
    <w:tbl>
      <w:tblPr>
        <w:tblStyle w:val="a7"/>
        <w:tblW w:w="10632" w:type="dxa"/>
        <w:tblInd w:w="-743" w:type="dxa"/>
        <w:tblLook w:val="04A0"/>
      </w:tblPr>
      <w:tblGrid>
        <w:gridCol w:w="849"/>
        <w:gridCol w:w="1695"/>
        <w:gridCol w:w="4119"/>
        <w:gridCol w:w="3969"/>
      </w:tblGrid>
      <w:tr w:rsidR="001B255D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ind w:left="-821" w:firstLine="142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№</w:t>
            </w:r>
          </w:p>
          <w:p w:rsidR="001B255D" w:rsidRPr="00F72180" w:rsidRDefault="001B255D" w:rsidP="00F709B7">
            <w:pPr>
              <w:rPr>
                <w:sz w:val="24"/>
                <w:szCs w:val="24"/>
              </w:rPr>
            </w:pPr>
            <w:proofErr w:type="gramStart"/>
            <w:r w:rsidRPr="00F72180">
              <w:rPr>
                <w:sz w:val="24"/>
                <w:szCs w:val="24"/>
              </w:rPr>
              <w:t>п</w:t>
            </w:r>
            <w:proofErr w:type="gramEnd"/>
            <w:r w:rsidRPr="00F72180">
              <w:rPr>
                <w:sz w:val="24"/>
                <w:szCs w:val="24"/>
              </w:rPr>
              <w:t>/п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b/>
                <w:sz w:val="24"/>
                <w:szCs w:val="24"/>
              </w:rPr>
            </w:pPr>
            <w:r w:rsidRPr="00F72180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b/>
                <w:sz w:val="24"/>
                <w:szCs w:val="24"/>
              </w:rPr>
            </w:pPr>
            <w:r w:rsidRPr="00F72180">
              <w:rPr>
                <w:b/>
                <w:sz w:val="24"/>
                <w:szCs w:val="24"/>
              </w:rPr>
              <w:t>Содержание заседания / вопросы для обсуждения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b/>
                <w:sz w:val="24"/>
                <w:szCs w:val="24"/>
              </w:rPr>
            </w:pPr>
            <w:r w:rsidRPr="00F72180">
              <w:rPr>
                <w:b/>
                <w:sz w:val="24"/>
                <w:szCs w:val="24"/>
              </w:rPr>
              <w:t>Ответственный / выступающий</w:t>
            </w:r>
          </w:p>
        </w:tc>
      </w:tr>
      <w:tr w:rsidR="001B255D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09.00 – 09.30</w:t>
            </w:r>
          </w:p>
        </w:tc>
        <w:tc>
          <w:tcPr>
            <w:tcW w:w="8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3C1895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Регистрация участников. Кофе-брейк.</w:t>
            </w:r>
          </w:p>
        </w:tc>
      </w:tr>
      <w:tr w:rsidR="001B255D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2.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1C508F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09.</w:t>
            </w:r>
            <w:r w:rsidR="001C508F">
              <w:rPr>
                <w:sz w:val="24"/>
                <w:szCs w:val="24"/>
              </w:rPr>
              <w:t>30</w:t>
            </w:r>
            <w:r w:rsidRPr="00F72180">
              <w:rPr>
                <w:sz w:val="24"/>
                <w:szCs w:val="24"/>
              </w:rPr>
              <w:t xml:space="preserve"> – 09.</w:t>
            </w:r>
            <w:r w:rsidR="001C508F">
              <w:rPr>
                <w:sz w:val="24"/>
                <w:szCs w:val="24"/>
              </w:rPr>
              <w:t>3</w:t>
            </w:r>
            <w:r w:rsidRPr="00F72180">
              <w:rPr>
                <w:sz w:val="24"/>
                <w:szCs w:val="24"/>
              </w:rPr>
              <w:t>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1B255D">
            <w:pPr>
              <w:jc w:val="left"/>
              <w:rPr>
                <w:sz w:val="24"/>
                <w:szCs w:val="24"/>
              </w:rPr>
            </w:pPr>
            <w:r w:rsidRPr="00F72180">
              <w:rPr>
                <w:bCs/>
                <w:sz w:val="24"/>
                <w:szCs w:val="24"/>
              </w:rPr>
              <w:t>Знакомство с планом заседания РМО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1B255D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Степаненко Виктория Ивановна, методист МУ «ВРМЦ»</w:t>
            </w:r>
          </w:p>
        </w:tc>
      </w:tr>
      <w:tr w:rsidR="001B255D" w:rsidRPr="00F72180" w:rsidTr="00A21028">
        <w:trPr>
          <w:trHeight w:val="6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3.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09.35– 09.45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1B255D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Приветственное слово к участникам заседания РМО,</w:t>
            </w:r>
          </w:p>
          <w:p w:rsidR="001B255D" w:rsidRPr="00F72180" w:rsidRDefault="001B255D" w:rsidP="001C508F">
            <w:pPr>
              <w:jc w:val="left"/>
              <w:rPr>
                <w:sz w:val="24"/>
                <w:szCs w:val="24"/>
              </w:rPr>
            </w:pPr>
            <w:r w:rsidRPr="00F72180">
              <w:rPr>
                <w:i/>
                <w:sz w:val="24"/>
                <w:szCs w:val="24"/>
              </w:rPr>
              <w:t>видео-визитка</w:t>
            </w:r>
            <w:r w:rsidRPr="00F72180">
              <w:rPr>
                <w:sz w:val="24"/>
                <w:szCs w:val="24"/>
              </w:rPr>
              <w:t xml:space="preserve"> МДОБУ</w:t>
            </w:r>
            <w:r w:rsidR="001C508F">
              <w:rPr>
                <w:sz w:val="24"/>
                <w:szCs w:val="24"/>
              </w:rPr>
              <w:t> </w:t>
            </w:r>
            <w:r w:rsidRPr="00F72180">
              <w:rPr>
                <w:sz w:val="24"/>
                <w:szCs w:val="24"/>
              </w:rPr>
              <w:t>«Сертоловский ДСКВ №1».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F72180" w:rsidRDefault="003C1895" w:rsidP="00F72180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Тупицына Алевтина Викторовна, з</w:t>
            </w:r>
            <w:r w:rsidR="001B255D" w:rsidRPr="00F72180">
              <w:rPr>
                <w:sz w:val="24"/>
                <w:szCs w:val="24"/>
              </w:rPr>
              <w:t xml:space="preserve">аместитель заведующего по ВР </w:t>
            </w:r>
            <w:r w:rsidRPr="00F72180">
              <w:rPr>
                <w:sz w:val="24"/>
                <w:szCs w:val="24"/>
              </w:rPr>
              <w:t>МДОБУ «Сертоловский ДСКВ №1»</w:t>
            </w:r>
          </w:p>
        </w:tc>
      </w:tr>
      <w:tr w:rsidR="001B255D" w:rsidRPr="00F72180" w:rsidTr="00A21028">
        <w:trPr>
          <w:trHeight w:val="115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4.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9.45 – 10.15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B78" w:rsidRPr="00F72180" w:rsidRDefault="00680B78" w:rsidP="00680B78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Коррекционно-развивающее занятие</w:t>
            </w:r>
          </w:p>
          <w:p w:rsidR="001C508F" w:rsidRDefault="00680B78" w:rsidP="0085505B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в группе компенсирующей направленности для детей 6-7 лет с ТНР. </w:t>
            </w:r>
          </w:p>
          <w:p w:rsidR="001B255D" w:rsidRPr="00F72180" w:rsidRDefault="001B255D" w:rsidP="0085505B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Тема: «Путешествие на фабрику одежды»</w:t>
            </w:r>
            <w:r w:rsidR="006E70B1" w:rsidRPr="00F72180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F72180" w:rsidRDefault="001B255D" w:rsidP="00A21028">
            <w:pPr>
              <w:jc w:val="left"/>
              <w:rPr>
                <w:sz w:val="24"/>
                <w:szCs w:val="24"/>
              </w:rPr>
            </w:pPr>
            <w:proofErr w:type="spellStart"/>
            <w:r w:rsidRPr="00F72180">
              <w:rPr>
                <w:sz w:val="24"/>
                <w:szCs w:val="24"/>
              </w:rPr>
              <w:t>Лапсакова</w:t>
            </w:r>
            <w:proofErr w:type="spellEnd"/>
            <w:r w:rsidRPr="00F72180">
              <w:rPr>
                <w:sz w:val="24"/>
                <w:szCs w:val="24"/>
              </w:rPr>
              <w:t xml:space="preserve"> Валентина Петровна</w:t>
            </w:r>
            <w:r w:rsidR="00F72180" w:rsidRPr="00F72180">
              <w:rPr>
                <w:sz w:val="24"/>
                <w:szCs w:val="24"/>
              </w:rPr>
              <w:t>, учитель-логопед</w:t>
            </w:r>
            <w:r w:rsidRPr="00F72180">
              <w:rPr>
                <w:sz w:val="24"/>
                <w:szCs w:val="24"/>
              </w:rPr>
              <w:t xml:space="preserve"> МДОБУ</w:t>
            </w:r>
            <w:r w:rsidR="00A21028">
              <w:rPr>
                <w:sz w:val="24"/>
                <w:szCs w:val="24"/>
              </w:rPr>
              <w:t> </w:t>
            </w:r>
            <w:r w:rsidRPr="00F72180">
              <w:rPr>
                <w:sz w:val="24"/>
                <w:szCs w:val="24"/>
              </w:rPr>
              <w:t>«Сертоловский ДСКВ №1»</w:t>
            </w:r>
          </w:p>
        </w:tc>
      </w:tr>
      <w:tr w:rsidR="001B255D" w:rsidRPr="00F72180" w:rsidTr="00A21028">
        <w:trPr>
          <w:trHeight w:val="17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5.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9.45 – 10.15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5D" w:rsidRPr="00F72180" w:rsidRDefault="001B255D" w:rsidP="00AD5E67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«</w:t>
            </w:r>
            <w:r w:rsidR="003C1895" w:rsidRPr="00F72180">
              <w:rPr>
                <w:sz w:val="24"/>
                <w:szCs w:val="24"/>
              </w:rPr>
              <w:t xml:space="preserve">Развитие психических процессов у детей старшего дошкольного возраста 5-7 лет с ТНР </w:t>
            </w:r>
            <w:r w:rsidRPr="00F72180">
              <w:rPr>
                <w:sz w:val="24"/>
                <w:szCs w:val="24"/>
              </w:rPr>
              <w:t>через нейропсихологические тренажеры, игры и упражнения».</w:t>
            </w:r>
          </w:p>
          <w:p w:rsidR="001B255D" w:rsidRPr="00F72180" w:rsidRDefault="008157B0" w:rsidP="00AD5E67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Форма представления опыта: </w:t>
            </w:r>
            <w:r w:rsidR="00DB66FB" w:rsidRPr="00F72180">
              <w:rPr>
                <w:sz w:val="24"/>
                <w:szCs w:val="24"/>
              </w:rPr>
              <w:t>Семинар-практикум.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80" w:rsidRDefault="003C1895" w:rsidP="00F72180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Седина Марина Юрьевна,</w:t>
            </w:r>
            <w:r w:rsidR="00F72180" w:rsidRPr="00F72180">
              <w:rPr>
                <w:sz w:val="24"/>
                <w:szCs w:val="24"/>
              </w:rPr>
              <w:t xml:space="preserve"> учител</w:t>
            </w:r>
            <w:r w:rsidR="00F72180">
              <w:rPr>
                <w:sz w:val="24"/>
                <w:szCs w:val="24"/>
              </w:rPr>
              <w:t>ь</w:t>
            </w:r>
            <w:r w:rsidR="00F72180" w:rsidRPr="00F72180">
              <w:rPr>
                <w:sz w:val="24"/>
                <w:szCs w:val="24"/>
              </w:rPr>
              <w:t>-логопед</w:t>
            </w:r>
            <w:r w:rsidR="00F72180">
              <w:rPr>
                <w:sz w:val="24"/>
                <w:szCs w:val="24"/>
              </w:rPr>
              <w:t>,</w:t>
            </w:r>
          </w:p>
          <w:p w:rsidR="001B255D" w:rsidRPr="00F72180" w:rsidRDefault="003C1895" w:rsidP="00F72180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Кучеренко Виктория Викторовна учител</w:t>
            </w:r>
            <w:r w:rsidR="00F72180">
              <w:rPr>
                <w:sz w:val="24"/>
                <w:szCs w:val="24"/>
              </w:rPr>
              <w:t>ь</w:t>
            </w:r>
            <w:r w:rsidRPr="00F72180">
              <w:rPr>
                <w:sz w:val="24"/>
                <w:szCs w:val="24"/>
              </w:rPr>
              <w:t>-логопед</w:t>
            </w:r>
            <w:r w:rsidR="00F72180" w:rsidRPr="00F72180">
              <w:rPr>
                <w:sz w:val="24"/>
                <w:szCs w:val="24"/>
              </w:rPr>
              <w:t xml:space="preserve"> </w:t>
            </w:r>
            <w:r w:rsidR="001B255D" w:rsidRPr="00F72180">
              <w:rPr>
                <w:sz w:val="24"/>
                <w:szCs w:val="24"/>
              </w:rPr>
              <w:t>МДОБУ</w:t>
            </w:r>
            <w:r w:rsidR="00F72180" w:rsidRPr="00F72180">
              <w:rPr>
                <w:sz w:val="24"/>
                <w:szCs w:val="24"/>
              </w:rPr>
              <w:t> </w:t>
            </w:r>
            <w:r w:rsidR="001B255D" w:rsidRPr="00F72180">
              <w:rPr>
                <w:sz w:val="24"/>
                <w:szCs w:val="24"/>
              </w:rPr>
              <w:t xml:space="preserve">«Сертоловский </w:t>
            </w:r>
            <w:r w:rsidR="00A21028">
              <w:rPr>
                <w:sz w:val="24"/>
                <w:szCs w:val="24"/>
              </w:rPr>
              <w:t xml:space="preserve">ДСКВ </w:t>
            </w:r>
            <w:r w:rsidR="001B255D" w:rsidRPr="00F72180">
              <w:rPr>
                <w:sz w:val="24"/>
                <w:szCs w:val="24"/>
              </w:rPr>
              <w:t>№1»</w:t>
            </w:r>
          </w:p>
        </w:tc>
      </w:tr>
      <w:tr w:rsidR="001B255D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F72180" w:rsidRDefault="001B255D" w:rsidP="00F709B7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6.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F72180" w:rsidRDefault="001B255D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9.45 – 10.15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B78" w:rsidRPr="00F72180" w:rsidRDefault="003C1895" w:rsidP="00680B78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Совместная т</w:t>
            </w:r>
            <w:r w:rsidR="00680B78" w:rsidRPr="00F72180">
              <w:rPr>
                <w:sz w:val="24"/>
                <w:szCs w:val="24"/>
              </w:rPr>
              <w:t>еатрализованная деятельность в группе компенсирующей направленности для детей 6-7 лет с ТНР.</w:t>
            </w:r>
          </w:p>
          <w:p w:rsidR="001B255D" w:rsidRPr="00F72180" w:rsidRDefault="001B255D" w:rsidP="00F72180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Тема: «Волшебные сны»</w:t>
            </w:r>
            <w:r w:rsidR="00F72180" w:rsidRPr="00F72180">
              <w:rPr>
                <w:sz w:val="24"/>
                <w:szCs w:val="24"/>
              </w:rPr>
              <w:t xml:space="preserve"> </w:t>
            </w:r>
            <w:r w:rsidRPr="00F72180">
              <w:rPr>
                <w:sz w:val="24"/>
                <w:szCs w:val="24"/>
              </w:rPr>
              <w:t>по мотивам сказок А.С. Пушкина.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80" w:rsidRPr="00F72180" w:rsidRDefault="001B255D" w:rsidP="003C1895">
            <w:pPr>
              <w:jc w:val="left"/>
              <w:rPr>
                <w:sz w:val="24"/>
                <w:szCs w:val="24"/>
              </w:rPr>
            </w:pPr>
            <w:proofErr w:type="spellStart"/>
            <w:r w:rsidRPr="00F72180">
              <w:rPr>
                <w:sz w:val="24"/>
                <w:szCs w:val="24"/>
              </w:rPr>
              <w:t>Куйбан</w:t>
            </w:r>
            <w:proofErr w:type="spellEnd"/>
            <w:r w:rsidRPr="00F72180">
              <w:rPr>
                <w:sz w:val="24"/>
                <w:szCs w:val="24"/>
              </w:rPr>
              <w:t xml:space="preserve"> Светлана Олеговна,</w:t>
            </w:r>
            <w:r w:rsidR="00AC6DB5" w:rsidRPr="00F72180">
              <w:rPr>
                <w:sz w:val="24"/>
                <w:szCs w:val="24"/>
              </w:rPr>
              <w:t xml:space="preserve"> учитель –</w:t>
            </w:r>
            <w:r w:rsidR="00F72180" w:rsidRPr="00F72180">
              <w:rPr>
                <w:sz w:val="24"/>
                <w:szCs w:val="24"/>
              </w:rPr>
              <w:t xml:space="preserve"> </w:t>
            </w:r>
            <w:r w:rsidR="00AC6DB5" w:rsidRPr="00F72180">
              <w:rPr>
                <w:sz w:val="24"/>
                <w:szCs w:val="24"/>
              </w:rPr>
              <w:t>лого</w:t>
            </w:r>
            <w:r w:rsidR="003C1895" w:rsidRPr="00F72180">
              <w:rPr>
                <w:sz w:val="24"/>
                <w:szCs w:val="24"/>
              </w:rPr>
              <w:t>п</w:t>
            </w:r>
            <w:r w:rsidR="00AC6DB5" w:rsidRPr="00F72180">
              <w:rPr>
                <w:sz w:val="24"/>
                <w:szCs w:val="24"/>
              </w:rPr>
              <w:t>ед,</w:t>
            </w:r>
          </w:p>
          <w:p w:rsidR="00F72180" w:rsidRPr="00F72180" w:rsidRDefault="001B255D" w:rsidP="003C1895">
            <w:pPr>
              <w:jc w:val="left"/>
              <w:rPr>
                <w:sz w:val="24"/>
                <w:szCs w:val="24"/>
              </w:rPr>
            </w:pPr>
            <w:proofErr w:type="spellStart"/>
            <w:r w:rsidRPr="00F72180">
              <w:rPr>
                <w:sz w:val="24"/>
                <w:szCs w:val="24"/>
              </w:rPr>
              <w:t>Рулева</w:t>
            </w:r>
            <w:proofErr w:type="spellEnd"/>
            <w:r w:rsidRPr="00F72180">
              <w:rPr>
                <w:sz w:val="24"/>
                <w:szCs w:val="24"/>
              </w:rPr>
              <w:t xml:space="preserve"> Ирина Борисовна</w:t>
            </w:r>
            <w:r w:rsidR="00F72180" w:rsidRPr="00F72180">
              <w:rPr>
                <w:sz w:val="24"/>
                <w:szCs w:val="24"/>
              </w:rPr>
              <w:t xml:space="preserve"> и</w:t>
            </w:r>
          </w:p>
          <w:p w:rsidR="001B255D" w:rsidRPr="00F72180" w:rsidRDefault="001B255D" w:rsidP="00F72180">
            <w:pPr>
              <w:jc w:val="left"/>
              <w:rPr>
                <w:sz w:val="24"/>
                <w:szCs w:val="24"/>
              </w:rPr>
            </w:pPr>
            <w:proofErr w:type="spellStart"/>
            <w:r w:rsidRPr="00F72180">
              <w:rPr>
                <w:sz w:val="24"/>
                <w:szCs w:val="24"/>
              </w:rPr>
              <w:t>Хусейнова</w:t>
            </w:r>
            <w:proofErr w:type="spellEnd"/>
            <w:r w:rsidRPr="00F72180">
              <w:rPr>
                <w:sz w:val="24"/>
                <w:szCs w:val="24"/>
              </w:rPr>
              <w:t xml:space="preserve"> Т</w:t>
            </w:r>
            <w:r w:rsidR="00AC6DB5" w:rsidRPr="00F72180">
              <w:rPr>
                <w:sz w:val="24"/>
                <w:szCs w:val="24"/>
              </w:rPr>
              <w:t>атьяна</w:t>
            </w:r>
            <w:r w:rsidR="00F72180" w:rsidRPr="00F72180">
              <w:rPr>
                <w:sz w:val="24"/>
                <w:szCs w:val="24"/>
              </w:rPr>
              <w:t xml:space="preserve"> Анатольевна, воспитатели </w:t>
            </w:r>
            <w:r w:rsidRPr="00F72180">
              <w:rPr>
                <w:sz w:val="24"/>
                <w:szCs w:val="24"/>
              </w:rPr>
              <w:t xml:space="preserve">МДОБУ «Сертоловский ДСКВ №1» </w:t>
            </w:r>
          </w:p>
        </w:tc>
      </w:tr>
      <w:tr w:rsidR="00CE1004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7.</w:t>
            </w:r>
          </w:p>
        </w:tc>
        <w:tc>
          <w:tcPr>
            <w:tcW w:w="1695" w:type="dxa"/>
          </w:tcPr>
          <w:p w:rsidR="00CE1004" w:rsidRPr="00F72180" w:rsidRDefault="00CE1004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10:20- 10:45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Экскурсия по детскому саду с просмотром кабинетов специалистов.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8157B0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Тупицына Алевтина Викторовна,</w:t>
            </w:r>
            <w:r w:rsidR="00F72180" w:rsidRPr="00F72180">
              <w:rPr>
                <w:sz w:val="24"/>
                <w:szCs w:val="24"/>
              </w:rPr>
              <w:t xml:space="preserve"> </w:t>
            </w:r>
            <w:r w:rsidRPr="00F72180">
              <w:rPr>
                <w:sz w:val="24"/>
                <w:szCs w:val="24"/>
              </w:rPr>
              <w:t>з</w:t>
            </w:r>
            <w:r w:rsidR="00CE1004" w:rsidRPr="00F72180">
              <w:rPr>
                <w:sz w:val="24"/>
                <w:szCs w:val="24"/>
              </w:rPr>
              <w:t>аместитель заведующего по ВР</w:t>
            </w:r>
            <w:r w:rsidR="00F72180" w:rsidRPr="00F72180">
              <w:rPr>
                <w:sz w:val="24"/>
                <w:szCs w:val="24"/>
              </w:rPr>
              <w:t>,</w:t>
            </w:r>
            <w:r w:rsidR="00CE1004" w:rsidRPr="00F72180">
              <w:rPr>
                <w:sz w:val="24"/>
                <w:szCs w:val="24"/>
              </w:rPr>
              <w:t xml:space="preserve"> </w:t>
            </w:r>
          </w:p>
          <w:p w:rsidR="00CE1004" w:rsidRPr="00F72180" w:rsidRDefault="008157B0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Полищук Елена Георгиевна, м</w:t>
            </w:r>
            <w:r w:rsidR="00CE1004" w:rsidRPr="00F72180">
              <w:rPr>
                <w:sz w:val="24"/>
                <w:szCs w:val="24"/>
              </w:rPr>
              <w:t xml:space="preserve">етодист МДОБУ «Сертоловский </w:t>
            </w:r>
            <w:r w:rsidR="00CE1004" w:rsidRPr="00F72180">
              <w:rPr>
                <w:sz w:val="24"/>
                <w:szCs w:val="24"/>
              </w:rPr>
              <w:lastRenderedPageBreak/>
              <w:t>ДСКВ №1».</w:t>
            </w:r>
          </w:p>
        </w:tc>
      </w:tr>
      <w:tr w:rsidR="00CE1004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10.50-11.10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7E3385" w:rsidP="00CE1004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Реализация Регионального компонента АОП ДО ТНР </w:t>
            </w:r>
            <w:r w:rsidR="00A21028">
              <w:rPr>
                <w:sz w:val="24"/>
                <w:szCs w:val="24"/>
              </w:rPr>
              <w:t>в процессе ознакомления с темой</w:t>
            </w:r>
            <w:r w:rsidRPr="00F72180">
              <w:rPr>
                <w:sz w:val="24"/>
                <w:szCs w:val="24"/>
              </w:rPr>
              <w:t xml:space="preserve"> «Тайны Ладожского озера. В гостях у кольчатой нерпы». </w:t>
            </w:r>
          </w:p>
          <w:p w:rsidR="00CE1004" w:rsidRPr="00F72180" w:rsidRDefault="00517493" w:rsidP="003C1895">
            <w:pPr>
              <w:jc w:val="both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Форма представления опыта: презентация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AC6DB5">
            <w:pPr>
              <w:jc w:val="left"/>
              <w:rPr>
                <w:sz w:val="24"/>
                <w:szCs w:val="24"/>
              </w:rPr>
            </w:pPr>
            <w:proofErr w:type="spellStart"/>
            <w:r w:rsidRPr="00F72180">
              <w:rPr>
                <w:sz w:val="24"/>
                <w:szCs w:val="24"/>
              </w:rPr>
              <w:t>Чернобровкина</w:t>
            </w:r>
            <w:proofErr w:type="spellEnd"/>
            <w:r w:rsidRPr="00F72180">
              <w:rPr>
                <w:sz w:val="24"/>
                <w:szCs w:val="24"/>
              </w:rPr>
              <w:t xml:space="preserve"> Яна </w:t>
            </w:r>
            <w:r w:rsidR="00AC6DB5" w:rsidRPr="00F72180">
              <w:rPr>
                <w:sz w:val="24"/>
                <w:szCs w:val="24"/>
              </w:rPr>
              <w:t>Владимировна</w:t>
            </w:r>
            <w:r w:rsidR="00F72180" w:rsidRPr="00F72180">
              <w:rPr>
                <w:sz w:val="24"/>
                <w:szCs w:val="24"/>
              </w:rPr>
              <w:t>,</w:t>
            </w:r>
            <w:r w:rsidR="00AC6DB5" w:rsidRPr="00F72180">
              <w:rPr>
                <w:sz w:val="24"/>
                <w:szCs w:val="24"/>
              </w:rPr>
              <w:t xml:space="preserve"> учитель-логопед,</w:t>
            </w:r>
            <w:r w:rsidRPr="00F72180">
              <w:rPr>
                <w:sz w:val="24"/>
                <w:szCs w:val="24"/>
              </w:rPr>
              <w:t xml:space="preserve"> </w:t>
            </w:r>
            <w:proofErr w:type="spellStart"/>
            <w:r w:rsidRPr="00F72180">
              <w:rPr>
                <w:sz w:val="24"/>
                <w:szCs w:val="24"/>
              </w:rPr>
              <w:t>Господинова</w:t>
            </w:r>
            <w:proofErr w:type="spellEnd"/>
            <w:r w:rsidR="00F72180" w:rsidRPr="00F72180">
              <w:rPr>
                <w:sz w:val="24"/>
                <w:szCs w:val="24"/>
              </w:rPr>
              <w:t xml:space="preserve"> </w:t>
            </w:r>
            <w:proofErr w:type="spellStart"/>
            <w:r w:rsidRPr="00F72180">
              <w:rPr>
                <w:sz w:val="24"/>
                <w:szCs w:val="24"/>
              </w:rPr>
              <w:t>Гюльнара</w:t>
            </w:r>
            <w:proofErr w:type="spellEnd"/>
            <w:r w:rsidR="00F72180" w:rsidRPr="00F72180">
              <w:rPr>
                <w:sz w:val="24"/>
                <w:szCs w:val="24"/>
              </w:rPr>
              <w:t xml:space="preserve"> </w:t>
            </w:r>
            <w:proofErr w:type="spellStart"/>
            <w:r w:rsidRPr="00F72180">
              <w:rPr>
                <w:sz w:val="24"/>
                <w:szCs w:val="24"/>
              </w:rPr>
              <w:t>Юсифовна</w:t>
            </w:r>
            <w:proofErr w:type="spellEnd"/>
            <w:r w:rsidR="003C1895" w:rsidRPr="00F72180">
              <w:rPr>
                <w:sz w:val="24"/>
                <w:szCs w:val="24"/>
              </w:rPr>
              <w:t xml:space="preserve">, </w:t>
            </w:r>
            <w:r w:rsidRPr="00F72180">
              <w:rPr>
                <w:sz w:val="24"/>
                <w:szCs w:val="24"/>
              </w:rPr>
              <w:t>воспитатель МДОБУ «Сертоловский ДСКВ №1»</w:t>
            </w:r>
          </w:p>
        </w:tc>
      </w:tr>
      <w:tr w:rsidR="00CE1004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9.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10.50-11.10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«</w:t>
            </w:r>
            <w:r w:rsidR="00581215" w:rsidRPr="00F72180">
              <w:rPr>
                <w:sz w:val="24"/>
                <w:szCs w:val="24"/>
              </w:rPr>
              <w:t>Использование нейропсихологических игр и упражнений для формирования</w:t>
            </w:r>
            <w:r w:rsidRPr="00F72180">
              <w:rPr>
                <w:sz w:val="24"/>
                <w:szCs w:val="24"/>
              </w:rPr>
              <w:t xml:space="preserve"> элементарных математических представлений</w:t>
            </w:r>
            <w:r w:rsidR="00581215" w:rsidRPr="00F72180">
              <w:rPr>
                <w:sz w:val="24"/>
                <w:szCs w:val="24"/>
              </w:rPr>
              <w:t xml:space="preserve"> у детей с ЗПР</w:t>
            </w:r>
            <w:r w:rsidRPr="00F72180">
              <w:rPr>
                <w:sz w:val="24"/>
                <w:szCs w:val="24"/>
              </w:rPr>
              <w:t>».</w:t>
            </w:r>
          </w:p>
          <w:p w:rsidR="00CE1004" w:rsidRPr="00F72180" w:rsidRDefault="00517493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Форма представления опыта: </w:t>
            </w:r>
            <w:r w:rsidR="00CE1004" w:rsidRPr="00F72180">
              <w:rPr>
                <w:sz w:val="24"/>
                <w:szCs w:val="24"/>
              </w:rPr>
              <w:t>Ма</w:t>
            </w:r>
            <w:r w:rsidRPr="00F72180">
              <w:rPr>
                <w:sz w:val="24"/>
                <w:szCs w:val="24"/>
              </w:rPr>
              <w:t>с</w:t>
            </w:r>
            <w:r w:rsidR="00CE1004" w:rsidRPr="00F72180">
              <w:rPr>
                <w:sz w:val="24"/>
                <w:szCs w:val="24"/>
              </w:rPr>
              <w:t>тер-класс.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Проценко Диана Александровна, </w:t>
            </w:r>
            <w:r w:rsidR="00F72180">
              <w:rPr>
                <w:sz w:val="24"/>
                <w:szCs w:val="24"/>
              </w:rPr>
              <w:t>учитель-дефектолог</w:t>
            </w:r>
            <w:r w:rsidRPr="00F72180">
              <w:rPr>
                <w:sz w:val="24"/>
                <w:szCs w:val="24"/>
              </w:rPr>
              <w:t xml:space="preserve"> МДОБУ «Сертоловский ДСКВ №1».</w:t>
            </w:r>
          </w:p>
        </w:tc>
      </w:tr>
      <w:tr w:rsidR="00CE1004" w:rsidRPr="00F72180" w:rsidTr="00A21028">
        <w:trPr>
          <w:trHeight w:val="29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E1004" w:rsidP="00CE1004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10.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17990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11:20-11:5</w:t>
            </w:r>
            <w:r w:rsidR="00CE1004" w:rsidRPr="00F72180">
              <w:rPr>
                <w:sz w:val="24"/>
                <w:szCs w:val="24"/>
              </w:rPr>
              <w:t>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8157B0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«Алгоритм подготовки и про</w:t>
            </w:r>
            <w:r w:rsidR="00661CA2" w:rsidRPr="00F72180">
              <w:rPr>
                <w:sz w:val="24"/>
                <w:szCs w:val="24"/>
              </w:rPr>
              <w:t>ведения мастер</w:t>
            </w:r>
            <w:r w:rsidR="00F72180" w:rsidRPr="00F72180">
              <w:rPr>
                <w:sz w:val="24"/>
                <w:szCs w:val="24"/>
              </w:rPr>
              <w:t xml:space="preserve"> - </w:t>
            </w:r>
            <w:r w:rsidR="00661CA2" w:rsidRPr="00F72180">
              <w:rPr>
                <w:sz w:val="24"/>
                <w:szCs w:val="24"/>
              </w:rPr>
              <w:t>класса»</w:t>
            </w:r>
          </w:p>
          <w:p w:rsidR="00CE1004" w:rsidRPr="00F72180" w:rsidRDefault="00CE1004" w:rsidP="00CE1004">
            <w:pPr>
              <w:jc w:val="left"/>
              <w:rPr>
                <w:sz w:val="24"/>
                <w:szCs w:val="24"/>
                <w:highlight w:val="yellow"/>
              </w:rPr>
            </w:pPr>
            <w:r w:rsidRPr="00F72180">
              <w:rPr>
                <w:sz w:val="24"/>
                <w:szCs w:val="24"/>
              </w:rPr>
              <w:t>Форма пре</w:t>
            </w:r>
            <w:r w:rsidR="00661CA2" w:rsidRPr="00F72180">
              <w:rPr>
                <w:sz w:val="24"/>
                <w:szCs w:val="24"/>
              </w:rPr>
              <w:t>дставления опыта: мастер-класс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  <w:highlight w:val="yellow"/>
              </w:rPr>
            </w:pPr>
            <w:proofErr w:type="spellStart"/>
            <w:r w:rsidRPr="00F72180">
              <w:rPr>
                <w:sz w:val="24"/>
                <w:szCs w:val="24"/>
              </w:rPr>
              <w:t>Чибрикова</w:t>
            </w:r>
            <w:proofErr w:type="spellEnd"/>
            <w:r w:rsidRPr="00F72180">
              <w:rPr>
                <w:sz w:val="24"/>
                <w:szCs w:val="24"/>
              </w:rPr>
              <w:t xml:space="preserve"> Ирина Александровна, учитель-логопед МДОБУ «</w:t>
            </w:r>
            <w:proofErr w:type="spellStart"/>
            <w:r w:rsidRPr="00F72180">
              <w:rPr>
                <w:sz w:val="24"/>
                <w:szCs w:val="24"/>
              </w:rPr>
              <w:t>Кузьмоловский</w:t>
            </w:r>
            <w:proofErr w:type="spellEnd"/>
            <w:r w:rsidRPr="00F72180">
              <w:rPr>
                <w:sz w:val="24"/>
                <w:szCs w:val="24"/>
              </w:rPr>
              <w:t xml:space="preserve"> ДСКВ»</w:t>
            </w:r>
          </w:p>
        </w:tc>
      </w:tr>
      <w:tr w:rsidR="00CE1004" w:rsidRPr="00F72180" w:rsidTr="00A2102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E1004" w:rsidP="00CE1004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17990" w:rsidP="00F72180">
            <w:pPr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11.5</w:t>
            </w:r>
            <w:r w:rsidR="00CE1004" w:rsidRPr="00F72180">
              <w:rPr>
                <w:sz w:val="24"/>
                <w:szCs w:val="24"/>
              </w:rPr>
              <w:t>0 – 12.00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 xml:space="preserve">Рефлексия. Подведение итогов заседания РМО.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004" w:rsidRPr="00F72180" w:rsidRDefault="00CE1004" w:rsidP="00CE1004">
            <w:pPr>
              <w:jc w:val="left"/>
              <w:rPr>
                <w:sz w:val="24"/>
                <w:szCs w:val="24"/>
              </w:rPr>
            </w:pPr>
            <w:r w:rsidRPr="00F72180">
              <w:rPr>
                <w:sz w:val="24"/>
                <w:szCs w:val="24"/>
              </w:rPr>
              <w:t>Степаненко Виктория Ива</w:t>
            </w:r>
            <w:bookmarkStart w:id="0" w:name="_GoBack"/>
            <w:bookmarkEnd w:id="0"/>
            <w:r w:rsidRPr="00F72180">
              <w:rPr>
                <w:sz w:val="24"/>
                <w:szCs w:val="24"/>
              </w:rPr>
              <w:t>новна, методист МУ «ВРМЦ»</w:t>
            </w:r>
          </w:p>
        </w:tc>
      </w:tr>
    </w:tbl>
    <w:p w:rsidR="00F72180" w:rsidRPr="00F72180" w:rsidRDefault="00F72180" w:rsidP="00F72180">
      <w:pPr>
        <w:jc w:val="both"/>
        <w:rPr>
          <w:sz w:val="26"/>
          <w:szCs w:val="26"/>
        </w:rPr>
      </w:pPr>
    </w:p>
    <w:sectPr w:rsidR="00F72180" w:rsidRPr="00F72180" w:rsidSect="00F7218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D36BC"/>
    <w:multiLevelType w:val="hybridMultilevel"/>
    <w:tmpl w:val="019AD42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C6808"/>
    <w:multiLevelType w:val="hybridMultilevel"/>
    <w:tmpl w:val="6784B0F6"/>
    <w:lvl w:ilvl="0" w:tplc="4CD4EF76">
      <w:start w:val="1"/>
      <w:numFmt w:val="bullet"/>
      <w:pStyle w:val="Standar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9A589F"/>
    <w:multiLevelType w:val="hybridMultilevel"/>
    <w:tmpl w:val="F9B2D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555"/>
    <w:rsid w:val="0000703D"/>
    <w:rsid w:val="00012ED0"/>
    <w:rsid w:val="00063331"/>
    <w:rsid w:val="00065102"/>
    <w:rsid w:val="00076F4D"/>
    <w:rsid w:val="00093FA5"/>
    <w:rsid w:val="00096DD1"/>
    <w:rsid w:val="000B451E"/>
    <w:rsid w:val="000E3D61"/>
    <w:rsid w:val="000F3F7F"/>
    <w:rsid w:val="00104B35"/>
    <w:rsid w:val="00141C2E"/>
    <w:rsid w:val="00154695"/>
    <w:rsid w:val="00161F65"/>
    <w:rsid w:val="001A3F16"/>
    <w:rsid w:val="001B255D"/>
    <w:rsid w:val="001C508F"/>
    <w:rsid w:val="001F46E1"/>
    <w:rsid w:val="00204929"/>
    <w:rsid w:val="002247F4"/>
    <w:rsid w:val="002373D8"/>
    <w:rsid w:val="00266ECC"/>
    <w:rsid w:val="002803EE"/>
    <w:rsid w:val="00287691"/>
    <w:rsid w:val="00292815"/>
    <w:rsid w:val="002B3097"/>
    <w:rsid w:val="002C60F9"/>
    <w:rsid w:val="002D47AE"/>
    <w:rsid w:val="002D60A6"/>
    <w:rsid w:val="00303856"/>
    <w:rsid w:val="00320401"/>
    <w:rsid w:val="00356DF6"/>
    <w:rsid w:val="003C1895"/>
    <w:rsid w:val="003C73C6"/>
    <w:rsid w:val="00415EE0"/>
    <w:rsid w:val="0043405A"/>
    <w:rsid w:val="004342E7"/>
    <w:rsid w:val="004702A4"/>
    <w:rsid w:val="004853E8"/>
    <w:rsid w:val="00486555"/>
    <w:rsid w:val="0049413D"/>
    <w:rsid w:val="004A78AE"/>
    <w:rsid w:val="004B7799"/>
    <w:rsid w:val="004C4A4E"/>
    <w:rsid w:val="004D6336"/>
    <w:rsid w:val="00505381"/>
    <w:rsid w:val="00511F03"/>
    <w:rsid w:val="00512E14"/>
    <w:rsid w:val="00517493"/>
    <w:rsid w:val="00517D79"/>
    <w:rsid w:val="00534A6C"/>
    <w:rsid w:val="00550B5C"/>
    <w:rsid w:val="00581215"/>
    <w:rsid w:val="005828BC"/>
    <w:rsid w:val="00583F1B"/>
    <w:rsid w:val="00586208"/>
    <w:rsid w:val="00590A79"/>
    <w:rsid w:val="0059291F"/>
    <w:rsid w:val="005A6144"/>
    <w:rsid w:val="005D6BBC"/>
    <w:rsid w:val="005E1E59"/>
    <w:rsid w:val="00606F66"/>
    <w:rsid w:val="0061406C"/>
    <w:rsid w:val="00661CA2"/>
    <w:rsid w:val="0067248B"/>
    <w:rsid w:val="00676379"/>
    <w:rsid w:val="00680B78"/>
    <w:rsid w:val="0069245F"/>
    <w:rsid w:val="006A00C8"/>
    <w:rsid w:val="006C066A"/>
    <w:rsid w:val="006E278C"/>
    <w:rsid w:val="006E551A"/>
    <w:rsid w:val="006E70B1"/>
    <w:rsid w:val="006F0578"/>
    <w:rsid w:val="006F5F14"/>
    <w:rsid w:val="00710C92"/>
    <w:rsid w:val="007441BA"/>
    <w:rsid w:val="00744839"/>
    <w:rsid w:val="007465A7"/>
    <w:rsid w:val="00766D71"/>
    <w:rsid w:val="00786195"/>
    <w:rsid w:val="00791219"/>
    <w:rsid w:val="00797776"/>
    <w:rsid w:val="007A1DFB"/>
    <w:rsid w:val="007E3385"/>
    <w:rsid w:val="007E7F9A"/>
    <w:rsid w:val="008157B0"/>
    <w:rsid w:val="008466D2"/>
    <w:rsid w:val="0085505B"/>
    <w:rsid w:val="00863A75"/>
    <w:rsid w:val="00880EBD"/>
    <w:rsid w:val="008812E0"/>
    <w:rsid w:val="00891EC2"/>
    <w:rsid w:val="008944D4"/>
    <w:rsid w:val="008A6FF3"/>
    <w:rsid w:val="008B645C"/>
    <w:rsid w:val="008D2997"/>
    <w:rsid w:val="008D73D0"/>
    <w:rsid w:val="008F0D73"/>
    <w:rsid w:val="0091290E"/>
    <w:rsid w:val="009178DE"/>
    <w:rsid w:val="009246DA"/>
    <w:rsid w:val="00925DB8"/>
    <w:rsid w:val="00925E93"/>
    <w:rsid w:val="00931FB0"/>
    <w:rsid w:val="009338C4"/>
    <w:rsid w:val="00945E5C"/>
    <w:rsid w:val="00962D0E"/>
    <w:rsid w:val="009A52F2"/>
    <w:rsid w:val="009A5912"/>
    <w:rsid w:val="009F4942"/>
    <w:rsid w:val="00A0663F"/>
    <w:rsid w:val="00A14B75"/>
    <w:rsid w:val="00A1634E"/>
    <w:rsid w:val="00A21028"/>
    <w:rsid w:val="00A4600C"/>
    <w:rsid w:val="00A50F42"/>
    <w:rsid w:val="00A61BE0"/>
    <w:rsid w:val="00AB0380"/>
    <w:rsid w:val="00AB130A"/>
    <w:rsid w:val="00AC6DB5"/>
    <w:rsid w:val="00AD5E36"/>
    <w:rsid w:val="00AD5E67"/>
    <w:rsid w:val="00AE0C76"/>
    <w:rsid w:val="00B06A9A"/>
    <w:rsid w:val="00B13AFA"/>
    <w:rsid w:val="00B1496F"/>
    <w:rsid w:val="00B166F4"/>
    <w:rsid w:val="00B32C5B"/>
    <w:rsid w:val="00B36073"/>
    <w:rsid w:val="00B370BC"/>
    <w:rsid w:val="00B42006"/>
    <w:rsid w:val="00B727E6"/>
    <w:rsid w:val="00B741BF"/>
    <w:rsid w:val="00BA3B29"/>
    <w:rsid w:val="00BB2780"/>
    <w:rsid w:val="00BB2A64"/>
    <w:rsid w:val="00BD48B1"/>
    <w:rsid w:val="00BD64AD"/>
    <w:rsid w:val="00BD6DF0"/>
    <w:rsid w:val="00BD7933"/>
    <w:rsid w:val="00BE4179"/>
    <w:rsid w:val="00BF1EB1"/>
    <w:rsid w:val="00C17990"/>
    <w:rsid w:val="00C42670"/>
    <w:rsid w:val="00C47B45"/>
    <w:rsid w:val="00C84CD9"/>
    <w:rsid w:val="00C8536A"/>
    <w:rsid w:val="00C906BA"/>
    <w:rsid w:val="00CA0839"/>
    <w:rsid w:val="00CC7B6B"/>
    <w:rsid w:val="00CD4B11"/>
    <w:rsid w:val="00CE1004"/>
    <w:rsid w:val="00CE7748"/>
    <w:rsid w:val="00D11AE1"/>
    <w:rsid w:val="00D171B7"/>
    <w:rsid w:val="00D563F2"/>
    <w:rsid w:val="00D7333E"/>
    <w:rsid w:val="00D7475E"/>
    <w:rsid w:val="00DB07EE"/>
    <w:rsid w:val="00DB1CE8"/>
    <w:rsid w:val="00DB66FB"/>
    <w:rsid w:val="00DC1344"/>
    <w:rsid w:val="00DC7845"/>
    <w:rsid w:val="00DE03E9"/>
    <w:rsid w:val="00DF1C75"/>
    <w:rsid w:val="00DF522B"/>
    <w:rsid w:val="00E01AD2"/>
    <w:rsid w:val="00E15A4F"/>
    <w:rsid w:val="00E353F8"/>
    <w:rsid w:val="00E45758"/>
    <w:rsid w:val="00E5676D"/>
    <w:rsid w:val="00E635DA"/>
    <w:rsid w:val="00E6382A"/>
    <w:rsid w:val="00E7104E"/>
    <w:rsid w:val="00E72102"/>
    <w:rsid w:val="00E91E32"/>
    <w:rsid w:val="00E93CB3"/>
    <w:rsid w:val="00EC3EC6"/>
    <w:rsid w:val="00ED0A8C"/>
    <w:rsid w:val="00ED574E"/>
    <w:rsid w:val="00EF18BA"/>
    <w:rsid w:val="00F40C63"/>
    <w:rsid w:val="00F55660"/>
    <w:rsid w:val="00F64DF5"/>
    <w:rsid w:val="00F67175"/>
    <w:rsid w:val="00F72180"/>
    <w:rsid w:val="00FB56D5"/>
    <w:rsid w:val="00FE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7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link w:val="a4"/>
    <w:locked/>
    <w:rsid w:val="00B741BF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текст"/>
    <w:basedOn w:val="a"/>
    <w:link w:val="a3"/>
    <w:qFormat/>
    <w:rsid w:val="00B741BF"/>
    <w:pPr>
      <w:jc w:val="both"/>
    </w:pPr>
    <w:rPr>
      <w:sz w:val="26"/>
      <w:szCs w:val="26"/>
    </w:rPr>
  </w:style>
  <w:style w:type="character" w:customStyle="1" w:styleId="a5">
    <w:name w:val="середина Знак"/>
    <w:link w:val="a6"/>
    <w:locked/>
    <w:rsid w:val="00B741BF"/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середина"/>
    <w:basedOn w:val="a"/>
    <w:link w:val="a5"/>
    <w:qFormat/>
    <w:rsid w:val="00B741BF"/>
    <w:rPr>
      <w:sz w:val="26"/>
      <w:szCs w:val="26"/>
    </w:rPr>
  </w:style>
  <w:style w:type="paragraph" w:customStyle="1" w:styleId="Standard">
    <w:name w:val="Standard"/>
    <w:rsid w:val="00B741BF"/>
    <w:pPr>
      <w:widowControl w:val="0"/>
      <w:numPr>
        <w:numId w:val="1"/>
      </w:numPr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6"/>
      <w:szCs w:val="26"/>
      <w:lang w:eastAsia="zh-CN" w:bidi="hi-IN"/>
    </w:rPr>
  </w:style>
  <w:style w:type="table" w:styleId="a7">
    <w:name w:val="Table Grid"/>
    <w:basedOn w:val="a1"/>
    <w:uiPriority w:val="39"/>
    <w:rsid w:val="00AD5E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466D2"/>
    <w:rPr>
      <w:color w:val="0000FF"/>
      <w:u w:val="single"/>
    </w:rPr>
  </w:style>
  <w:style w:type="paragraph" w:styleId="a9">
    <w:name w:val="Normal (Web)"/>
    <w:basedOn w:val="a"/>
    <w:uiPriority w:val="99"/>
    <w:unhideWhenUsed/>
    <w:qFormat/>
    <w:rsid w:val="00962D0E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93C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93CB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uiPriority w:val="22"/>
    <w:qFormat/>
    <w:rsid w:val="004853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1841472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3776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osi</cp:lastModifiedBy>
  <cp:revision>52</cp:revision>
  <cp:lastPrinted>2026-09-30T10:17:00Z</cp:lastPrinted>
  <dcterms:created xsi:type="dcterms:W3CDTF">2024-04-19T14:32:00Z</dcterms:created>
  <dcterms:modified xsi:type="dcterms:W3CDTF">2026-10-23T06:43:00Z</dcterms:modified>
</cp:coreProperties>
</file>