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B02136" w:rsidRDefault="00B02136" w:rsidP="00B02136">
      <w:pPr>
        <w:pStyle w:val="a5"/>
        <w:jc w:val="right"/>
      </w:pPr>
    </w:p>
    <w:p w:rsidR="00B02136" w:rsidRDefault="00B02136" w:rsidP="00B02136">
      <w:pPr>
        <w:pStyle w:val="a5"/>
      </w:pPr>
      <w:r>
        <w:t>План проведения заседания</w:t>
      </w:r>
    </w:p>
    <w:p w:rsidR="00B02136" w:rsidRDefault="00B02136" w:rsidP="00B02136">
      <w:pPr>
        <w:pStyle w:val="a5"/>
      </w:pPr>
      <w:r>
        <w:t>районного методического объединения</w:t>
      </w:r>
    </w:p>
    <w:p w:rsidR="00B02136" w:rsidRDefault="001C5330" w:rsidP="00B02136">
      <w:pPr>
        <w:pStyle w:val="a5"/>
      </w:pPr>
      <w:r>
        <w:t>учителей географии</w:t>
      </w:r>
      <w:r w:rsidR="00B02136">
        <w:t xml:space="preserve"> 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B02136" w:rsidRDefault="00B02136" w:rsidP="00B02136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B02136" w:rsidRPr="006257EB" w:rsidRDefault="00CA5321" w:rsidP="00B02136">
      <w:pPr>
        <w:pStyle w:val="Standard"/>
        <w:numPr>
          <w:ilvl w:val="0"/>
          <w:numId w:val="0"/>
        </w:numPr>
      </w:pPr>
      <w:r w:rsidRPr="006257EB">
        <w:t xml:space="preserve">Дата проведения: </w:t>
      </w:r>
      <w:r w:rsidR="00DF040B" w:rsidRPr="006257EB">
        <w:t>3 апреля 2026</w:t>
      </w:r>
      <w:r w:rsidR="00B02136" w:rsidRPr="006257EB">
        <w:t xml:space="preserve"> года</w:t>
      </w:r>
    </w:p>
    <w:p w:rsidR="00B02136" w:rsidRPr="006257EB" w:rsidRDefault="00B02136" w:rsidP="00B02136">
      <w:pPr>
        <w:pStyle w:val="Standard"/>
        <w:numPr>
          <w:ilvl w:val="0"/>
          <w:numId w:val="0"/>
        </w:numPr>
      </w:pPr>
      <w:r w:rsidRPr="006257EB">
        <w:t>Место</w:t>
      </w:r>
      <w:r w:rsidR="00753A6C" w:rsidRPr="006257EB">
        <w:t xml:space="preserve"> проведения: </w:t>
      </w:r>
      <w:r w:rsidR="00EA286C" w:rsidRPr="006257EB">
        <w:rPr>
          <w:rFonts w:eastAsia="Times New Roman" w:cs="Times New Roman"/>
          <w:kern w:val="0"/>
          <w:lang w:eastAsia="ru-RU" w:bidi="ar-SA"/>
        </w:rPr>
        <w:t>МОУ «</w:t>
      </w:r>
      <w:proofErr w:type="spellStart"/>
      <w:r w:rsidR="00EA286C" w:rsidRPr="006257EB">
        <w:rPr>
          <w:rFonts w:eastAsia="Times New Roman" w:cs="Times New Roman"/>
          <w:kern w:val="0"/>
          <w:lang w:eastAsia="ru-RU" w:bidi="ar-SA"/>
        </w:rPr>
        <w:t>Кузьмоловская</w:t>
      </w:r>
      <w:proofErr w:type="spellEnd"/>
      <w:r w:rsidR="00EA286C" w:rsidRPr="006257EB">
        <w:rPr>
          <w:rFonts w:eastAsia="Times New Roman" w:cs="Times New Roman"/>
          <w:kern w:val="0"/>
          <w:lang w:eastAsia="ru-RU" w:bidi="ar-SA"/>
        </w:rPr>
        <w:t xml:space="preserve"> СОШ № 1»</w:t>
      </w:r>
    </w:p>
    <w:p w:rsidR="00B02136" w:rsidRPr="006257EB" w:rsidRDefault="00EA286C" w:rsidP="00B02136">
      <w:pPr>
        <w:pStyle w:val="Standard"/>
        <w:numPr>
          <w:ilvl w:val="0"/>
          <w:numId w:val="0"/>
        </w:numPr>
      </w:pPr>
      <w:r w:rsidRPr="006257EB">
        <w:t>Время проведения: 9:3</w:t>
      </w:r>
      <w:r w:rsidR="00B02136" w:rsidRPr="006257EB">
        <w:t>0</w:t>
      </w:r>
      <w:r w:rsidR="001C5330" w:rsidRPr="006257EB">
        <w:t xml:space="preserve"> </w:t>
      </w:r>
      <w:r w:rsidR="00E33709" w:rsidRPr="006257EB">
        <w:t>-15</w:t>
      </w:r>
      <w:r w:rsidR="00B02136" w:rsidRPr="006257EB">
        <w:t>:</w:t>
      </w:r>
      <w:r w:rsidR="00E33709" w:rsidRPr="006257EB">
        <w:t>0</w:t>
      </w:r>
      <w:r w:rsidR="00871AD1" w:rsidRPr="006257EB">
        <w:t>0</w:t>
      </w:r>
      <w:r w:rsidR="00214067" w:rsidRPr="006257EB">
        <w:t xml:space="preserve"> </w:t>
      </w:r>
    </w:p>
    <w:p w:rsidR="00EA286C" w:rsidRPr="006257EB" w:rsidRDefault="00B02136" w:rsidP="00B02136">
      <w:pPr>
        <w:pStyle w:val="Standard"/>
        <w:numPr>
          <w:ilvl w:val="0"/>
          <w:numId w:val="0"/>
        </w:numPr>
      </w:pPr>
      <w:r w:rsidRPr="006257EB">
        <w:t xml:space="preserve">Тема: </w:t>
      </w:r>
      <w:r w:rsidR="00EA286C" w:rsidRPr="006257EB">
        <w:rPr>
          <w:rFonts w:eastAsia="Times New Roman" w:cs="Times New Roman"/>
          <w:kern w:val="0"/>
          <w:lang w:eastAsia="ru-RU" w:bidi="ar-SA"/>
        </w:rPr>
        <w:t>Выездной семинар «</w:t>
      </w:r>
      <w:proofErr w:type="spellStart"/>
      <w:r w:rsidR="00EA286C" w:rsidRPr="006257EB">
        <w:rPr>
          <w:rFonts w:eastAsia="Times New Roman" w:cs="Times New Roman"/>
          <w:kern w:val="0"/>
          <w:lang w:eastAsia="ru-RU" w:bidi="ar-SA"/>
        </w:rPr>
        <w:t>Экоуроки</w:t>
      </w:r>
      <w:proofErr w:type="spellEnd"/>
      <w:r w:rsidR="00EA286C" w:rsidRPr="006257EB">
        <w:rPr>
          <w:rFonts w:eastAsia="Times New Roman" w:cs="Times New Roman"/>
          <w:kern w:val="0"/>
          <w:lang w:eastAsia="ru-RU" w:bidi="ar-SA"/>
        </w:rPr>
        <w:t xml:space="preserve"> на </w:t>
      </w:r>
      <w:proofErr w:type="spellStart"/>
      <w:r w:rsidR="00EA286C" w:rsidRPr="006257EB">
        <w:rPr>
          <w:rFonts w:eastAsia="Times New Roman" w:cs="Times New Roman"/>
          <w:kern w:val="0"/>
          <w:lang w:eastAsia="ru-RU" w:bidi="ar-SA"/>
        </w:rPr>
        <w:t>экотропе</w:t>
      </w:r>
      <w:proofErr w:type="spellEnd"/>
      <w:r w:rsidR="00EA286C" w:rsidRPr="006257EB">
        <w:rPr>
          <w:rFonts w:eastAsia="Times New Roman" w:cs="Times New Roman"/>
          <w:kern w:val="0"/>
          <w:lang w:eastAsia="ru-RU" w:bidi="ar-SA"/>
        </w:rPr>
        <w:t>»</w:t>
      </w:r>
      <w:r w:rsidR="00EA286C" w:rsidRPr="006257EB">
        <w:t xml:space="preserve"> </w:t>
      </w:r>
    </w:p>
    <w:p w:rsidR="00B02136" w:rsidRPr="006257EB" w:rsidRDefault="00B02136" w:rsidP="00B02136">
      <w:pPr>
        <w:pStyle w:val="Standard"/>
        <w:numPr>
          <w:ilvl w:val="0"/>
          <w:numId w:val="0"/>
        </w:numPr>
      </w:pPr>
      <w:r w:rsidRPr="006257EB">
        <w:t>Ответственны</w:t>
      </w:r>
      <w:r w:rsidR="001C5330" w:rsidRPr="006257EB">
        <w:t>й: Колотаева Людмила Юрьевна</w:t>
      </w:r>
      <w:r w:rsidRPr="006257EB">
        <w:t>, методист МУ «ВРМЦ»</w:t>
      </w:r>
    </w:p>
    <w:p w:rsidR="003E6C97" w:rsidRPr="006257EB" w:rsidRDefault="006257EB" w:rsidP="003E6C97">
      <w:pPr>
        <w:pStyle w:val="Standard"/>
        <w:numPr>
          <w:ilvl w:val="0"/>
          <w:numId w:val="0"/>
        </w:numPr>
        <w:rPr>
          <w:rFonts w:cs="Times New Roman"/>
        </w:rPr>
      </w:pPr>
      <w:hyperlink r:id="rId5" w:history="1">
        <w:r w:rsidR="003E6C97" w:rsidRPr="006257EB">
          <w:rPr>
            <w:rStyle w:val="a3"/>
          </w:rPr>
          <w:t>https://vk.com/club184240307</w:t>
        </w:r>
      </w:hyperlink>
    </w:p>
    <w:p w:rsidR="00B02136" w:rsidRDefault="003E6C97" w:rsidP="00B02136">
      <w:pPr>
        <w:pStyle w:val="Standard"/>
        <w:numPr>
          <w:ilvl w:val="0"/>
          <w:numId w:val="0"/>
        </w:numPr>
        <w:ind w:left="720"/>
        <w:jc w:val="center"/>
      </w:pPr>
      <w:r w:rsidRPr="003E6C97">
        <w:rPr>
          <w:rFonts w:cs="Times New Roman"/>
        </w:rPr>
        <w:t xml:space="preserve"> </w:t>
      </w:r>
      <w:r w:rsidRPr="003E6C97">
        <w:rPr>
          <w:rFonts w:cs="Times New Roman"/>
        </w:rPr>
        <w:cr/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98"/>
        <w:gridCol w:w="3544"/>
        <w:gridCol w:w="4111"/>
      </w:tblGrid>
      <w:tr w:rsidR="00B02136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Pr="008B3F46" w:rsidRDefault="00B02136">
            <w:pPr>
              <w:pStyle w:val="a7"/>
            </w:pPr>
            <w:r w:rsidRPr="008B3F46"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8B3F46" w:rsidRDefault="00B02136">
            <w:pPr>
              <w:pStyle w:val="a7"/>
              <w:jc w:val="center"/>
            </w:pPr>
            <w:r w:rsidRPr="008B3F46">
              <w:t>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8B3F46" w:rsidRDefault="00B02136">
            <w:pPr>
              <w:pStyle w:val="a7"/>
              <w:jc w:val="center"/>
            </w:pPr>
            <w:r w:rsidRPr="008B3F46">
              <w:t>Содержание заседания / вопросы для обсуждения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8B3F46" w:rsidRDefault="00B02136">
            <w:pPr>
              <w:pStyle w:val="a7"/>
              <w:jc w:val="center"/>
            </w:pPr>
            <w:r w:rsidRPr="008B3F46">
              <w:t>Ответственный / выступающий</w:t>
            </w:r>
          </w:p>
        </w:tc>
      </w:tr>
      <w:tr w:rsidR="00D52C66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8B3F46" w:rsidRDefault="00D52C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8B3F46" w:rsidRDefault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9.20 – 9</w:t>
            </w:r>
            <w:r w:rsidR="00871AD1" w:rsidRPr="008B3F46">
              <w:rPr>
                <w:rFonts w:ascii="Times New Roman" w:hAnsi="Times New Roman"/>
                <w:sz w:val="26"/>
                <w:szCs w:val="26"/>
              </w:rPr>
              <w:t>.3</w:t>
            </w:r>
            <w:r w:rsidR="00753A6C" w:rsidRPr="008B3F46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6940ED" w:rsidRPr="008B3F46" w:rsidRDefault="006940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Место сбора: площадь перед ж/д станцией Ток</w:t>
            </w:r>
            <w:r w:rsidR="006257EB">
              <w:rPr>
                <w:rFonts w:ascii="Times New Roman" w:hAnsi="Times New Roman"/>
                <w:sz w:val="26"/>
                <w:szCs w:val="26"/>
              </w:rPr>
              <w:t>с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8B3F46" w:rsidRDefault="00D52C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Ре</w:t>
            </w:r>
            <w:r w:rsidR="00896290" w:rsidRPr="008B3F46">
              <w:rPr>
                <w:rFonts w:ascii="Times New Roman" w:hAnsi="Times New Roman"/>
                <w:sz w:val="26"/>
                <w:szCs w:val="26"/>
              </w:rPr>
              <w:t>гистрация участников заседания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A286C" w:rsidRPr="008B3F46" w:rsidRDefault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C66" w:rsidRPr="008B3F46" w:rsidRDefault="00D52C66" w:rsidP="005F4E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Колотаева Людмила Юрьевна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географии</w:t>
            </w:r>
          </w:p>
          <w:p w:rsidR="00D52C66" w:rsidRPr="008B3F46" w:rsidRDefault="00D52C66" w:rsidP="005F4E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6AD9" w:rsidRPr="008B3F46" w:rsidTr="008B3F46">
        <w:trPr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8B3F46" w:rsidRDefault="00F6407C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2</w:t>
            </w:r>
            <w:r w:rsidR="00206AD9" w:rsidRPr="008B3F4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8B3F46" w:rsidRDefault="00DB18BB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9.5</w:t>
            </w:r>
            <w:r w:rsidR="00871AD1" w:rsidRPr="008B3F46">
              <w:rPr>
                <w:rFonts w:ascii="Times New Roman" w:hAnsi="Times New Roman"/>
                <w:sz w:val="26"/>
                <w:szCs w:val="26"/>
              </w:rPr>
              <w:t>0</w:t>
            </w:r>
            <w:r w:rsidR="00206AD9" w:rsidRPr="008B3F4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11.20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8B3F46" w:rsidRDefault="00EA286C" w:rsidP="005F4CD0">
            <w:pPr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 xml:space="preserve">Экскурсия по 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этнотропе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Курголовская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>» (ООПТ «Природный парк «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Токсовский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6C" w:rsidRPr="008B3F46" w:rsidRDefault="00EA286C" w:rsidP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Рейнер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Наталия Андреевна, Председатель правления РООЗППГБОС «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Токсовские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озера» </w:t>
            </w:r>
          </w:p>
          <w:p w:rsidR="00206AD9" w:rsidRPr="008B3F46" w:rsidRDefault="00206AD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A6C" w:rsidRPr="008B3F46" w:rsidTr="008B3F46">
        <w:trPr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F6407C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E3370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11.20 – 12.40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EA286C" w:rsidP="005F4C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 xml:space="preserve">Экскурсия по 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экотропе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«Лесные сказки» (Ново-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Кавголовский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лесопарк)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6C" w:rsidRPr="008B3F46" w:rsidRDefault="00EA286C" w:rsidP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Рейнер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Наталия Андреевна, Председатель правления РООЗППГБОС «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Токсовские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озера» </w:t>
            </w:r>
          </w:p>
          <w:p w:rsidR="00753A6C" w:rsidRPr="008B3F46" w:rsidRDefault="00753A6C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A6C" w:rsidRPr="008B3F46" w:rsidTr="008B3F46">
        <w:trPr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F6407C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E3370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12.40</w:t>
            </w:r>
            <w:r w:rsidR="00DB18BB" w:rsidRPr="008B3F46">
              <w:rPr>
                <w:rFonts w:ascii="Times New Roman" w:hAnsi="Times New Roman"/>
                <w:sz w:val="26"/>
                <w:szCs w:val="26"/>
              </w:rPr>
              <w:t xml:space="preserve"> – 13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8B3F46" w:rsidRDefault="00EA286C" w:rsidP="005F4CD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 xml:space="preserve">Знакомство с 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Экотропинкой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 xml:space="preserve"> «Путешествие с воробьём»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92" w:rsidRPr="008B3F46" w:rsidRDefault="00EA286C" w:rsidP="00206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Егорова М</w:t>
            </w:r>
            <w:r w:rsidR="00DB18BB" w:rsidRPr="008B3F46">
              <w:rPr>
                <w:rFonts w:ascii="Times New Roman" w:hAnsi="Times New Roman"/>
                <w:i/>
                <w:sz w:val="26"/>
                <w:szCs w:val="26"/>
              </w:rPr>
              <w:t>арина Николаевна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B18BB" w:rsidRPr="008B3F46"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  <w:r w:rsidR="00DB18BB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МОУ</w:t>
            </w:r>
            <w:r w:rsidR="00BE495E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B3F46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8B3F46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Кузьмоловская</w:t>
            </w:r>
            <w:proofErr w:type="spellEnd"/>
            <w:r w:rsidR="008B3F46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СОШ №</w:t>
            </w:r>
            <w:r w:rsidR="006257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8B3F46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1»</w:t>
            </w:r>
            <w:r w:rsidR="007C3092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7C3092" w:rsidRPr="008B3F46" w:rsidRDefault="007C3092" w:rsidP="00206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3F4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Котова Ольга Сергеевна</w:t>
            </w:r>
            <w:r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учитель географии,</w:t>
            </w:r>
          </w:p>
          <w:p w:rsidR="00EA286C" w:rsidRPr="008B3F46" w:rsidRDefault="00DB18BB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C3092"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МОУ </w:t>
            </w:r>
            <w:r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Кузьмоловская</w:t>
            </w:r>
            <w:proofErr w:type="spellEnd"/>
            <w:r w:rsidRPr="008B3F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СОШ № 1»</w:t>
            </w:r>
          </w:p>
          <w:p w:rsidR="00753A6C" w:rsidRPr="008B3F46" w:rsidRDefault="00753A6C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6AD9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D9" w:rsidRPr="008B3F46" w:rsidRDefault="00206AD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D9" w:rsidRPr="008B3F46" w:rsidRDefault="00DB18BB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13</w:t>
            </w:r>
            <w:r w:rsidR="00CA5321" w:rsidRPr="008B3F46">
              <w:rPr>
                <w:rFonts w:ascii="Times New Roman" w:hAnsi="Times New Roman"/>
                <w:sz w:val="26"/>
                <w:szCs w:val="26"/>
              </w:rPr>
              <w:t>.</w:t>
            </w:r>
            <w:r w:rsidR="00E33709" w:rsidRPr="008B3F46">
              <w:rPr>
                <w:rFonts w:ascii="Times New Roman" w:hAnsi="Times New Roman"/>
                <w:sz w:val="26"/>
                <w:szCs w:val="26"/>
              </w:rPr>
              <w:t>15 – 13.5</w:t>
            </w:r>
            <w:r w:rsidR="00871AD1" w:rsidRPr="008B3F4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8B3F46" w:rsidRDefault="00EA286C" w:rsidP="005F4CD0">
            <w:pPr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Проект «Лесная школа», возможности терр</w:t>
            </w:r>
            <w:r w:rsidR="006257EB">
              <w:rPr>
                <w:rFonts w:ascii="Times New Roman" w:hAnsi="Times New Roman"/>
                <w:sz w:val="26"/>
                <w:szCs w:val="26"/>
              </w:rPr>
              <w:t>итории экологического заказника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6C" w:rsidRPr="008B3F46" w:rsidRDefault="00EA286C" w:rsidP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Сорокина Наталия Сергеевна</w:t>
            </w:r>
            <w:r w:rsidR="007C3092" w:rsidRPr="008B3F4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06AD9" w:rsidRPr="008B3F46" w:rsidRDefault="00EA286C" w:rsidP="00EA28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 xml:space="preserve"> директор АНО «Шаги по </w:t>
            </w:r>
            <w:proofErr w:type="spellStart"/>
            <w:r w:rsidRPr="008B3F46">
              <w:rPr>
                <w:rFonts w:ascii="Times New Roman" w:hAnsi="Times New Roman"/>
                <w:sz w:val="26"/>
                <w:szCs w:val="26"/>
              </w:rPr>
              <w:t>экотропе</w:t>
            </w:r>
            <w:proofErr w:type="spellEnd"/>
            <w:r w:rsidRPr="008B3F4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896290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9612EA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E3370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13.5</w:t>
            </w:r>
            <w:r w:rsidR="00DB18BB" w:rsidRPr="008B3F46">
              <w:rPr>
                <w:rFonts w:ascii="Times New Roman" w:hAnsi="Times New Roman"/>
                <w:sz w:val="26"/>
                <w:szCs w:val="26"/>
              </w:rPr>
              <w:t xml:space="preserve">0 – 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14.25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8B3F46" w:rsidP="005F4C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Вероярви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Сох</w:t>
            </w:r>
            <w:r w:rsidR="00EA286C" w:rsidRPr="008B3F46">
              <w:rPr>
                <w:rFonts w:ascii="Times New Roman" w:hAnsi="Times New Roman"/>
                <w:sz w:val="26"/>
                <w:szCs w:val="26"/>
              </w:rPr>
              <w:t>ранение природного потенциала ООПТ местного значения». Возмож</w:t>
            </w:r>
            <w:r w:rsidR="006257EB">
              <w:rPr>
                <w:rFonts w:ascii="Times New Roman" w:hAnsi="Times New Roman"/>
                <w:sz w:val="26"/>
                <w:szCs w:val="26"/>
              </w:rPr>
              <w:t>ности взаимодействия НКО и школ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B" w:rsidRPr="008B3F46" w:rsidRDefault="00EA286C" w:rsidP="00DB1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Булатовская</w:t>
            </w:r>
            <w:proofErr w:type="spellEnd"/>
            <w:r w:rsidRPr="008B3F46">
              <w:rPr>
                <w:rFonts w:ascii="Times New Roman" w:hAnsi="Times New Roman"/>
                <w:i/>
                <w:sz w:val="26"/>
                <w:szCs w:val="26"/>
              </w:rPr>
              <w:t xml:space="preserve"> С</w:t>
            </w:r>
            <w:r w:rsidR="00DB18BB" w:rsidRPr="008B3F46">
              <w:rPr>
                <w:rFonts w:ascii="Times New Roman" w:hAnsi="Times New Roman"/>
                <w:i/>
                <w:sz w:val="26"/>
                <w:szCs w:val="26"/>
              </w:rPr>
              <w:t>ветлана Леонидовна</w:t>
            </w:r>
            <w:r w:rsidR="00DB18BB" w:rsidRPr="008B3F46">
              <w:rPr>
                <w:rFonts w:ascii="Times New Roman" w:hAnsi="Times New Roman"/>
                <w:sz w:val="26"/>
                <w:szCs w:val="26"/>
              </w:rPr>
              <w:t>, координатор проектной деятельности РООЗППГБОС «</w:t>
            </w:r>
            <w:proofErr w:type="spellStart"/>
            <w:r w:rsidR="00DB18BB" w:rsidRPr="008B3F46">
              <w:rPr>
                <w:rFonts w:ascii="Times New Roman" w:hAnsi="Times New Roman"/>
                <w:sz w:val="26"/>
                <w:szCs w:val="26"/>
              </w:rPr>
              <w:t>Токсовские</w:t>
            </w:r>
            <w:proofErr w:type="spellEnd"/>
            <w:r w:rsidR="00DB18BB" w:rsidRPr="008B3F46">
              <w:rPr>
                <w:rFonts w:ascii="Times New Roman" w:hAnsi="Times New Roman"/>
                <w:sz w:val="26"/>
                <w:szCs w:val="26"/>
              </w:rPr>
              <w:t xml:space="preserve"> озера» </w:t>
            </w:r>
          </w:p>
          <w:p w:rsidR="00896290" w:rsidRPr="008B3F46" w:rsidRDefault="00896290" w:rsidP="00896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290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9612EA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E33709" w:rsidP="00206A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14.25 – 14.45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0" w:rsidRPr="008B3F46" w:rsidRDefault="00DB18BB" w:rsidP="005F4CD0">
            <w:pPr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Вопросы подготовки к ГИА -2026, изменение подходов к оцениванию отдельных вопросов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EA" w:rsidRPr="008B3F46" w:rsidRDefault="00896290" w:rsidP="008962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Колотаева Людмила Юрьевна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географии</w:t>
            </w:r>
          </w:p>
        </w:tc>
      </w:tr>
      <w:tr w:rsidR="00DB18BB" w:rsidRPr="008B3F46" w:rsidTr="008B3F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B" w:rsidRPr="008B3F46" w:rsidRDefault="00DB18BB" w:rsidP="00DB1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B" w:rsidRPr="008B3F46" w:rsidRDefault="00E33709" w:rsidP="00E337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14.45 – 15.00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B" w:rsidRPr="008B3F46" w:rsidRDefault="00DB18BB" w:rsidP="00DB1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BB" w:rsidRPr="008B3F46" w:rsidRDefault="00DB18BB" w:rsidP="00DB1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3F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3F46">
              <w:rPr>
                <w:rFonts w:ascii="Times New Roman" w:hAnsi="Times New Roman"/>
                <w:i/>
                <w:sz w:val="26"/>
                <w:szCs w:val="26"/>
              </w:rPr>
              <w:t>Колотаева Людмила Юрьевна</w:t>
            </w:r>
            <w:r w:rsidRPr="008B3F46"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географии</w:t>
            </w:r>
          </w:p>
        </w:tc>
      </w:tr>
    </w:tbl>
    <w:p w:rsidR="00B02136" w:rsidRPr="008B3F46" w:rsidRDefault="00B02136" w:rsidP="00B02136">
      <w:pPr>
        <w:rPr>
          <w:rFonts w:ascii="Times New Roman" w:hAnsi="Times New Roman"/>
          <w:b/>
          <w:sz w:val="26"/>
          <w:szCs w:val="26"/>
        </w:rPr>
      </w:pPr>
    </w:p>
    <w:p w:rsidR="000372CC" w:rsidRPr="00C906DF" w:rsidRDefault="00B02136" w:rsidP="00C906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</w:p>
    <w:sectPr w:rsidR="000372CC" w:rsidRPr="00C906DF" w:rsidSect="006B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113FB"/>
    <w:rsid w:val="000372CC"/>
    <w:rsid w:val="000424B3"/>
    <w:rsid w:val="00090B12"/>
    <w:rsid w:val="000F6802"/>
    <w:rsid w:val="001470C2"/>
    <w:rsid w:val="001727B3"/>
    <w:rsid w:val="001C5330"/>
    <w:rsid w:val="00206AD9"/>
    <w:rsid w:val="00214067"/>
    <w:rsid w:val="00246A8F"/>
    <w:rsid w:val="003E6C97"/>
    <w:rsid w:val="003F38CF"/>
    <w:rsid w:val="00476797"/>
    <w:rsid w:val="004C2347"/>
    <w:rsid w:val="004E715C"/>
    <w:rsid w:val="005E0C4E"/>
    <w:rsid w:val="005F4CD0"/>
    <w:rsid w:val="005F4E61"/>
    <w:rsid w:val="00606C87"/>
    <w:rsid w:val="006257EB"/>
    <w:rsid w:val="006940ED"/>
    <w:rsid w:val="006B149A"/>
    <w:rsid w:val="00731C17"/>
    <w:rsid w:val="00753A6C"/>
    <w:rsid w:val="00754162"/>
    <w:rsid w:val="007C3092"/>
    <w:rsid w:val="007C62EE"/>
    <w:rsid w:val="00822FEB"/>
    <w:rsid w:val="0084390C"/>
    <w:rsid w:val="00871AD1"/>
    <w:rsid w:val="00891E60"/>
    <w:rsid w:val="00896290"/>
    <w:rsid w:val="008B3F46"/>
    <w:rsid w:val="009612EA"/>
    <w:rsid w:val="00A04DB8"/>
    <w:rsid w:val="00B02136"/>
    <w:rsid w:val="00BE495E"/>
    <w:rsid w:val="00C906DF"/>
    <w:rsid w:val="00CA5321"/>
    <w:rsid w:val="00CD16A5"/>
    <w:rsid w:val="00CD6818"/>
    <w:rsid w:val="00D40EA6"/>
    <w:rsid w:val="00D4546E"/>
    <w:rsid w:val="00D52C66"/>
    <w:rsid w:val="00DA0325"/>
    <w:rsid w:val="00DB18BB"/>
    <w:rsid w:val="00DF040B"/>
    <w:rsid w:val="00E33709"/>
    <w:rsid w:val="00EA286C"/>
    <w:rsid w:val="00F361CB"/>
    <w:rsid w:val="00F6407C"/>
    <w:rsid w:val="00F6516A"/>
    <w:rsid w:val="00F6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CE6"/>
  <w15:docId w15:val="{4A68B10B-27F0-4CDA-B930-38193A7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021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B02136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B02136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B02136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B02136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5F4C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4CD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4CD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4C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4CD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4C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Светлана Павловна Леонтьева</cp:lastModifiedBy>
  <cp:revision>12</cp:revision>
  <dcterms:created xsi:type="dcterms:W3CDTF">2025-09-18T11:47:00Z</dcterms:created>
  <dcterms:modified xsi:type="dcterms:W3CDTF">2026-03-30T18:59:00Z</dcterms:modified>
</cp:coreProperties>
</file>