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B812" w14:textId="77777777" w:rsidR="003F6157" w:rsidRPr="00340569" w:rsidRDefault="003F6157" w:rsidP="003F6157">
      <w:pPr>
        <w:pStyle w:val="a5"/>
        <w:jc w:val="left"/>
      </w:pPr>
    </w:p>
    <w:p w14:paraId="36897BAF" w14:textId="77777777" w:rsidR="00D34526" w:rsidRPr="000D6D85" w:rsidRDefault="00D34526" w:rsidP="00D34526">
      <w:pPr>
        <w:pStyle w:val="Standard"/>
        <w:numPr>
          <w:ilvl w:val="0"/>
          <w:numId w:val="0"/>
        </w:numPr>
        <w:ind w:left="720" w:hanging="360"/>
        <w:jc w:val="right"/>
      </w:pPr>
      <w:r>
        <w:t xml:space="preserve">                                         </w:t>
      </w:r>
      <w:r w:rsidRPr="000D6D85">
        <w:t>УТВЕРЖДАЮ</w:t>
      </w:r>
    </w:p>
    <w:p w14:paraId="535AA6B0" w14:textId="77777777" w:rsidR="00D34526" w:rsidRPr="000D6D85" w:rsidRDefault="00D34526" w:rsidP="00D34526">
      <w:pPr>
        <w:pStyle w:val="Standard"/>
        <w:numPr>
          <w:ilvl w:val="0"/>
          <w:numId w:val="0"/>
        </w:numPr>
        <w:ind w:left="5670"/>
        <w:jc w:val="right"/>
      </w:pPr>
      <w:r w:rsidRPr="000D6D85">
        <w:t>Директор МУ «ВРМЦ»</w:t>
      </w:r>
    </w:p>
    <w:p w14:paraId="57B99E07" w14:textId="77777777" w:rsidR="00D34526" w:rsidRPr="000D6D85" w:rsidRDefault="00D34526" w:rsidP="00D34526">
      <w:pPr>
        <w:pStyle w:val="Standard"/>
        <w:numPr>
          <w:ilvl w:val="0"/>
          <w:numId w:val="0"/>
        </w:numPr>
        <w:ind w:left="5670"/>
        <w:jc w:val="right"/>
      </w:pPr>
      <w:r w:rsidRPr="000D6D85">
        <w:t>____________Н.Н. Терешкова</w:t>
      </w:r>
    </w:p>
    <w:p w14:paraId="06F0688F" w14:textId="77777777" w:rsidR="00D34526" w:rsidRPr="000D6D85" w:rsidRDefault="00D34526" w:rsidP="00D34526">
      <w:pPr>
        <w:pStyle w:val="a5"/>
        <w:jc w:val="right"/>
      </w:pPr>
    </w:p>
    <w:p w14:paraId="4FE7ECA5" w14:textId="77777777" w:rsidR="00D34526" w:rsidRPr="000D6D85" w:rsidRDefault="00D34526" w:rsidP="00D34526">
      <w:pPr>
        <w:pStyle w:val="a5"/>
        <w:rPr>
          <w:b/>
        </w:rPr>
      </w:pPr>
      <w:r w:rsidRPr="000D6D85">
        <w:rPr>
          <w:b/>
        </w:rPr>
        <w:t>План проведения заседания</w:t>
      </w:r>
    </w:p>
    <w:p w14:paraId="0F6E66B6" w14:textId="77777777" w:rsidR="00D34526" w:rsidRPr="000D6D85" w:rsidRDefault="00D34526" w:rsidP="00D34526">
      <w:pPr>
        <w:pStyle w:val="a5"/>
        <w:rPr>
          <w:b/>
        </w:rPr>
      </w:pPr>
      <w:r w:rsidRPr="000D6D85">
        <w:rPr>
          <w:b/>
        </w:rPr>
        <w:t>районного методического объединения</w:t>
      </w:r>
    </w:p>
    <w:p w14:paraId="196715C2" w14:textId="77777777" w:rsidR="00D34526" w:rsidRPr="000D6D85" w:rsidRDefault="00D34526" w:rsidP="00D34526">
      <w:pPr>
        <w:pStyle w:val="a5"/>
        <w:rPr>
          <w:b/>
        </w:rPr>
      </w:pPr>
      <w:r w:rsidRPr="000D6D85">
        <w:rPr>
          <w:b/>
        </w:rPr>
        <w:t>учит</w:t>
      </w:r>
      <w:r>
        <w:rPr>
          <w:b/>
        </w:rPr>
        <w:t>елей истории и обществознания</w:t>
      </w:r>
    </w:p>
    <w:p w14:paraId="22BA6B73" w14:textId="77777777" w:rsidR="00D34526" w:rsidRPr="000D6D85" w:rsidRDefault="00D34526" w:rsidP="00D34526">
      <w:pPr>
        <w:pStyle w:val="Standard"/>
        <w:numPr>
          <w:ilvl w:val="0"/>
          <w:numId w:val="0"/>
        </w:numPr>
        <w:ind w:left="360"/>
        <w:jc w:val="center"/>
        <w:rPr>
          <w:b/>
        </w:rPr>
      </w:pPr>
      <w:r w:rsidRPr="000D6D85">
        <w:rPr>
          <w:b/>
        </w:rPr>
        <w:t>муниципальной системы образования</w:t>
      </w:r>
    </w:p>
    <w:p w14:paraId="64B8E88D" w14:textId="77777777" w:rsidR="00D34526" w:rsidRPr="000D6D85" w:rsidRDefault="00D34526" w:rsidP="00D34526">
      <w:pPr>
        <w:pStyle w:val="Standard"/>
        <w:numPr>
          <w:ilvl w:val="0"/>
          <w:numId w:val="0"/>
        </w:numPr>
        <w:ind w:left="360"/>
        <w:jc w:val="center"/>
        <w:rPr>
          <w:b/>
        </w:rPr>
      </w:pPr>
      <w:r w:rsidRPr="000D6D85">
        <w:rPr>
          <w:b/>
        </w:rPr>
        <w:t>Всеволожского района Ленинградской области</w:t>
      </w:r>
    </w:p>
    <w:p w14:paraId="24BE57E5" w14:textId="77777777" w:rsidR="00D34526" w:rsidRPr="00340569" w:rsidRDefault="00D34526" w:rsidP="00D34526">
      <w:pPr>
        <w:pStyle w:val="a5"/>
        <w:jc w:val="left"/>
      </w:pPr>
    </w:p>
    <w:p w14:paraId="353EAA88" w14:textId="77777777" w:rsidR="00D34526" w:rsidRPr="006C53E5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6C53E5">
        <w:rPr>
          <w:rFonts w:cs="Times New Roman"/>
          <w:sz w:val="24"/>
          <w:szCs w:val="24"/>
        </w:rPr>
        <w:t xml:space="preserve">Дата проведения: </w:t>
      </w:r>
      <w:r w:rsidR="00EC5CE0">
        <w:rPr>
          <w:rFonts w:cs="Times New Roman"/>
          <w:sz w:val="24"/>
          <w:szCs w:val="24"/>
        </w:rPr>
        <w:t>19 февраля</w:t>
      </w:r>
      <w:r w:rsidRPr="006C53E5">
        <w:rPr>
          <w:rFonts w:cs="Times New Roman"/>
          <w:sz w:val="24"/>
          <w:szCs w:val="24"/>
        </w:rPr>
        <w:t xml:space="preserve"> 2025 года.</w:t>
      </w:r>
    </w:p>
    <w:p w14:paraId="4021020A" w14:textId="77777777" w:rsidR="00D34526" w:rsidRPr="006C53E5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6C53E5">
        <w:rPr>
          <w:rFonts w:cs="Times New Roman"/>
          <w:sz w:val="24"/>
          <w:szCs w:val="24"/>
        </w:rPr>
        <w:t xml:space="preserve">Место проведения: </w:t>
      </w:r>
      <w:r w:rsidR="00EC5CE0">
        <w:rPr>
          <w:rFonts w:cs="Times New Roman"/>
          <w:sz w:val="24"/>
          <w:szCs w:val="24"/>
        </w:rPr>
        <w:t>ВКС</w:t>
      </w:r>
    </w:p>
    <w:p w14:paraId="4D582348" w14:textId="22C0E074" w:rsidR="00D34526" w:rsidRPr="006C53E5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6C53E5">
        <w:rPr>
          <w:rFonts w:cs="Times New Roman"/>
          <w:sz w:val="24"/>
          <w:szCs w:val="24"/>
        </w:rPr>
        <w:t>Время проведения: 15:</w:t>
      </w:r>
      <w:r w:rsidR="00EC5CE0">
        <w:rPr>
          <w:rFonts w:cs="Times New Roman"/>
          <w:sz w:val="24"/>
          <w:szCs w:val="24"/>
        </w:rPr>
        <w:t xml:space="preserve">00 </w:t>
      </w:r>
      <w:r w:rsidR="00F83015">
        <w:rPr>
          <w:rFonts w:cs="Times New Roman"/>
          <w:sz w:val="24"/>
          <w:szCs w:val="24"/>
        </w:rPr>
        <w:t xml:space="preserve">– 16:15 </w:t>
      </w:r>
      <w:r w:rsidRPr="006C53E5">
        <w:rPr>
          <w:rFonts w:cs="Times New Roman"/>
          <w:sz w:val="24"/>
          <w:szCs w:val="24"/>
        </w:rPr>
        <w:t>час.</w:t>
      </w:r>
    </w:p>
    <w:p w14:paraId="494E5F57" w14:textId="77777777" w:rsidR="00D34526" w:rsidRPr="00EC5CE0" w:rsidRDefault="00D34526" w:rsidP="00EC5CE0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6C53E5">
        <w:rPr>
          <w:rFonts w:cs="Times New Roman"/>
          <w:sz w:val="24"/>
          <w:szCs w:val="24"/>
        </w:rPr>
        <w:t>Тема: «</w:t>
      </w:r>
      <w:r w:rsidR="00EC5CE0" w:rsidRPr="00EC5CE0">
        <w:rPr>
          <w:rFonts w:cs="Times New Roman"/>
          <w:sz w:val="24"/>
          <w:szCs w:val="24"/>
        </w:rPr>
        <w:t>Трансляция наиболее эффективных педагогических практик решения заданий повышенного уровня сложности ОГЭ по истории и обществознанию</w:t>
      </w:r>
      <w:r w:rsidR="00EC5CE0">
        <w:rPr>
          <w:rFonts w:cs="Times New Roman"/>
          <w:sz w:val="24"/>
          <w:szCs w:val="24"/>
        </w:rPr>
        <w:t>».</w:t>
      </w:r>
    </w:p>
    <w:p w14:paraId="5EAC72CE" w14:textId="77777777" w:rsidR="00D34526" w:rsidRPr="008561EB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8561EB">
        <w:rPr>
          <w:rFonts w:cs="Times New Roman"/>
          <w:sz w:val="24"/>
          <w:szCs w:val="24"/>
        </w:rPr>
        <w:t>Ответственные: Копытова Светлана Анатольевна, методист МУ «ВРМЦ»,</w:t>
      </w:r>
    </w:p>
    <w:p w14:paraId="18BD3FC0" w14:textId="77777777" w:rsidR="00D34526" w:rsidRPr="008561EB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r w:rsidRPr="008561EB">
        <w:rPr>
          <w:rFonts w:cs="Times New Roman"/>
          <w:sz w:val="24"/>
          <w:szCs w:val="24"/>
        </w:rPr>
        <w:t xml:space="preserve">                             </w:t>
      </w:r>
      <w:proofErr w:type="spellStart"/>
      <w:r w:rsidRPr="008561EB">
        <w:rPr>
          <w:rFonts w:cs="Times New Roman"/>
          <w:sz w:val="24"/>
          <w:szCs w:val="24"/>
        </w:rPr>
        <w:t>Купри</w:t>
      </w:r>
      <w:proofErr w:type="spellEnd"/>
      <w:r w:rsidRPr="008561EB">
        <w:rPr>
          <w:rFonts w:cs="Times New Roman"/>
          <w:sz w:val="24"/>
          <w:szCs w:val="24"/>
        </w:rPr>
        <w:t xml:space="preserve"> Анна </w:t>
      </w:r>
      <w:proofErr w:type="spellStart"/>
      <w:r w:rsidRPr="008561EB">
        <w:rPr>
          <w:rFonts w:cs="Times New Roman"/>
          <w:sz w:val="24"/>
          <w:szCs w:val="24"/>
        </w:rPr>
        <w:t>Эриковна</w:t>
      </w:r>
      <w:proofErr w:type="spellEnd"/>
      <w:r w:rsidRPr="008561EB">
        <w:rPr>
          <w:rFonts w:cs="Times New Roman"/>
          <w:sz w:val="24"/>
          <w:szCs w:val="24"/>
        </w:rPr>
        <w:t>, методист МУ «ВРМЦ»</w:t>
      </w:r>
    </w:p>
    <w:p w14:paraId="2F436658" w14:textId="77777777" w:rsidR="00D34526" w:rsidRPr="008561EB" w:rsidRDefault="00D34526" w:rsidP="00D34526">
      <w:pPr>
        <w:pStyle w:val="Standard"/>
        <w:numPr>
          <w:ilvl w:val="0"/>
          <w:numId w:val="0"/>
        </w:numPr>
        <w:rPr>
          <w:rFonts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Pr="008561EB">
          <w:rPr>
            <w:rStyle w:val="a3"/>
            <w:sz w:val="24"/>
            <w:szCs w:val="24"/>
            <w:shd w:val="clear" w:color="auto" w:fill="FFFFFF"/>
          </w:rPr>
          <w:t>https://vk.com/club184152277</w:t>
        </w:r>
      </w:hyperlink>
      <w:r w:rsidRPr="008561EB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7B9FD48" w14:textId="77777777" w:rsidR="00D34526" w:rsidRPr="006C53E5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  <w:hyperlink r:id="rId6" w:history="1">
        <w:r w:rsidRPr="008561EB">
          <w:rPr>
            <w:rStyle w:val="a3"/>
            <w:sz w:val="24"/>
            <w:szCs w:val="24"/>
          </w:rPr>
          <w:t>https://vk.com/club164323503</w:t>
        </w:r>
      </w:hyperlink>
    </w:p>
    <w:p w14:paraId="45369FA7" w14:textId="77777777" w:rsidR="00D34526" w:rsidRPr="006C53E5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110"/>
        <w:gridCol w:w="4395"/>
      </w:tblGrid>
      <w:tr w:rsidR="00D34526" w:rsidRPr="006C53E5" w14:paraId="0030D4C9" w14:textId="77777777" w:rsidTr="003C58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A41B" w14:textId="77777777" w:rsidR="00D34526" w:rsidRPr="006C53E5" w:rsidRDefault="00D34526" w:rsidP="00E963B2">
            <w:pPr>
              <w:pStyle w:val="a7"/>
              <w:rPr>
                <w:sz w:val="24"/>
                <w:szCs w:val="24"/>
              </w:rPr>
            </w:pPr>
            <w:r w:rsidRPr="006C53E5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82DD" w14:textId="77777777" w:rsidR="00D34526" w:rsidRPr="00F83015" w:rsidRDefault="00D34526" w:rsidP="00E963B2">
            <w:pPr>
              <w:pStyle w:val="a7"/>
              <w:jc w:val="center"/>
            </w:pPr>
            <w:r w:rsidRPr="00F83015">
              <w:t>Время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3712" w14:textId="77777777" w:rsidR="00D34526" w:rsidRPr="00F83015" w:rsidRDefault="00D34526" w:rsidP="00E963B2">
            <w:pPr>
              <w:pStyle w:val="a7"/>
              <w:jc w:val="center"/>
            </w:pPr>
            <w:r w:rsidRPr="00F83015">
              <w:t>Содержание заседания / вопросы для обсуждения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7EC4" w14:textId="77777777" w:rsidR="00D34526" w:rsidRPr="00F83015" w:rsidRDefault="00D34526" w:rsidP="00E963B2">
            <w:pPr>
              <w:pStyle w:val="a7"/>
              <w:jc w:val="center"/>
            </w:pPr>
            <w:r w:rsidRPr="00F83015">
              <w:t>Ответственный / выступающий</w:t>
            </w:r>
          </w:p>
        </w:tc>
      </w:tr>
      <w:tr w:rsidR="00D34526" w:rsidRPr="006C53E5" w14:paraId="175D0058" w14:textId="77777777" w:rsidTr="003C58B6">
        <w:trPr>
          <w:trHeight w:val="1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E39B" w14:textId="77777777"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A12E" w14:textId="77777777" w:rsidR="00D34526" w:rsidRPr="00F83015" w:rsidRDefault="00D34526" w:rsidP="00E96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14:00– 14:05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2AEB" w14:textId="77777777" w:rsidR="00D34526" w:rsidRPr="00F83015" w:rsidRDefault="00D34526" w:rsidP="00E96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 xml:space="preserve">Регистрация участников заседания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3E9B" w14:textId="77777777" w:rsidR="00D34526" w:rsidRPr="00F8301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F83015">
              <w:rPr>
                <w:rFonts w:cs="Times New Roman"/>
                <w:i/>
              </w:rPr>
              <w:t>Копытова Светлана Анатольевна</w:t>
            </w:r>
            <w:r w:rsidRPr="00F83015">
              <w:rPr>
                <w:rFonts w:cs="Times New Roman"/>
              </w:rPr>
              <w:t>, методист МУ «ВРМЦ»</w:t>
            </w:r>
          </w:p>
          <w:p w14:paraId="2A5406D9" w14:textId="77777777" w:rsidR="003C58B6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proofErr w:type="spellStart"/>
            <w:r w:rsidRPr="00F83015">
              <w:rPr>
                <w:rFonts w:cs="Times New Roman"/>
                <w:i/>
              </w:rPr>
              <w:t>Купри</w:t>
            </w:r>
            <w:proofErr w:type="spellEnd"/>
            <w:r w:rsidRPr="00F83015">
              <w:rPr>
                <w:rFonts w:cs="Times New Roman"/>
                <w:i/>
              </w:rPr>
              <w:t xml:space="preserve"> Анна </w:t>
            </w:r>
            <w:proofErr w:type="spellStart"/>
            <w:r w:rsidRPr="00F83015">
              <w:rPr>
                <w:rFonts w:cs="Times New Roman"/>
                <w:i/>
              </w:rPr>
              <w:t>Эриковна</w:t>
            </w:r>
            <w:proofErr w:type="spellEnd"/>
            <w:r w:rsidRPr="00F83015">
              <w:rPr>
                <w:rFonts w:cs="Times New Roman"/>
              </w:rPr>
              <w:t xml:space="preserve">, </w:t>
            </w:r>
          </w:p>
          <w:p w14:paraId="4C4893DA" w14:textId="743181F8" w:rsidR="00D34526" w:rsidRPr="00F8301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F83015">
              <w:rPr>
                <w:rFonts w:cs="Times New Roman"/>
              </w:rPr>
              <w:t>методист МУ «ВРМЦ»</w:t>
            </w:r>
          </w:p>
        </w:tc>
      </w:tr>
      <w:tr w:rsidR="00F83015" w:rsidRPr="006C53E5" w14:paraId="4020B590" w14:textId="77777777" w:rsidTr="003C58B6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E3E4" w14:textId="77777777" w:rsidR="00F83015" w:rsidRPr="006C53E5" w:rsidRDefault="00F83015" w:rsidP="00F83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3F2D" w14:textId="14A91A37" w:rsidR="00F83015" w:rsidRPr="00F83015" w:rsidRDefault="00F83015" w:rsidP="00F83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15.05 -15.10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7B2F" w14:textId="365F5A2B" w:rsidR="00F83015" w:rsidRPr="00F83015" w:rsidRDefault="00F83015" w:rsidP="00F830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 xml:space="preserve">Приветственное слово участникам заседания.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E137" w14:textId="66FC32B0" w:rsidR="00F83015" w:rsidRPr="00F83015" w:rsidRDefault="00F83015" w:rsidP="00F83015">
            <w:pPr>
              <w:pStyle w:val="Standard"/>
              <w:ind w:left="0"/>
              <w:rPr>
                <w:rFonts w:cs="Times New Roman"/>
              </w:rPr>
            </w:pPr>
            <w:r w:rsidRPr="00F83015">
              <w:rPr>
                <w:rFonts w:cs="Times New Roman"/>
                <w:i/>
              </w:rPr>
              <w:t>Балобанова Татьяна Николаевна,</w:t>
            </w:r>
            <w:r w:rsidRPr="00F83015">
              <w:rPr>
                <w:rFonts w:cs="Times New Roman"/>
              </w:rPr>
              <w:t xml:space="preserve"> методист МУ «ВРМЦ»</w:t>
            </w:r>
          </w:p>
          <w:p w14:paraId="67BFB21B" w14:textId="0656BA4C" w:rsidR="00F83015" w:rsidRPr="00F83015" w:rsidRDefault="00F83015" w:rsidP="00F83015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F83015">
              <w:rPr>
                <w:rFonts w:cs="Times New Roman"/>
                <w:i/>
              </w:rPr>
              <w:t>Копытова Светлана Анатольевна</w:t>
            </w:r>
            <w:r w:rsidRPr="00F83015">
              <w:rPr>
                <w:rFonts w:cs="Times New Roman"/>
              </w:rPr>
              <w:t>, методист МУ «ВРМЦ»</w:t>
            </w:r>
          </w:p>
        </w:tc>
      </w:tr>
      <w:tr w:rsidR="00F83015" w:rsidRPr="006C53E5" w14:paraId="27850CA5" w14:textId="77777777" w:rsidTr="003C58B6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238A" w14:textId="04459290" w:rsidR="00F83015" w:rsidRPr="006C53E5" w:rsidRDefault="00F83015" w:rsidP="00F83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6186" w14:textId="50705974" w:rsidR="00F83015" w:rsidRPr="00F83015" w:rsidRDefault="00F83015" w:rsidP="00F83015">
            <w:pPr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15.10 – 15.25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315E" w14:textId="0124A836" w:rsidR="00F83015" w:rsidRPr="00F83015" w:rsidRDefault="00F83015" w:rsidP="00F830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Результативность участия в ВСОШ Всеволожского района в 2025 – 2026 учебном году».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4FB" w14:textId="7655D6C3" w:rsidR="00F83015" w:rsidRPr="00F83015" w:rsidRDefault="00F83015" w:rsidP="00F83015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</w:rPr>
            </w:pPr>
            <w:r w:rsidRPr="00F83015">
              <w:rPr>
                <w:rFonts w:cs="Times New Roman"/>
                <w:i/>
                <w:iCs/>
              </w:rPr>
              <w:t>Смирнова Евгения Игоревна</w:t>
            </w:r>
            <w:r w:rsidRPr="00F83015">
              <w:rPr>
                <w:rFonts w:cs="Times New Roman"/>
              </w:rPr>
              <w:t>, учитель истории и обществознания МОУ «</w:t>
            </w:r>
            <w:proofErr w:type="gramStart"/>
            <w:r w:rsidRPr="00F83015">
              <w:rPr>
                <w:rFonts w:cs="Times New Roman"/>
              </w:rPr>
              <w:t>ВСОШ  №</w:t>
            </w:r>
            <w:proofErr w:type="gramEnd"/>
            <w:r w:rsidRPr="00F83015">
              <w:rPr>
                <w:rFonts w:cs="Times New Roman"/>
              </w:rPr>
              <w:t xml:space="preserve"> 2», председатель районной предметной комиссии ОГЭ по обществознанию</w:t>
            </w:r>
          </w:p>
        </w:tc>
      </w:tr>
      <w:tr w:rsidR="00F83015" w:rsidRPr="006C53E5" w14:paraId="22FABDC3" w14:textId="77777777" w:rsidTr="003C58B6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D6E8" w14:textId="7C144EB6" w:rsidR="00F83015" w:rsidRPr="006C53E5" w:rsidRDefault="00F83015" w:rsidP="00F83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68B9" w14:textId="2E7252FA" w:rsidR="00F83015" w:rsidRPr="00F83015" w:rsidRDefault="00F83015" w:rsidP="00F83015">
            <w:pPr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15.25-15.40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5282" w14:textId="72E600F5" w:rsidR="00F83015" w:rsidRPr="00F83015" w:rsidRDefault="00F83015" w:rsidP="00F83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Анализ результатов и обсуждение итогов ГИА по истории в 2025 г.,   итоги муниципального и регионального этапов ВСОШ.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FBC7" w14:textId="7CBFA36C" w:rsidR="00F83015" w:rsidRPr="00F83015" w:rsidRDefault="00F83015" w:rsidP="00F83015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</w:rPr>
            </w:pPr>
            <w:r w:rsidRPr="00F83015">
              <w:rPr>
                <w:rFonts w:cs="Times New Roman"/>
                <w:i/>
              </w:rPr>
              <w:t>Копытова Светлана Анатольевна,</w:t>
            </w:r>
            <w:r w:rsidRPr="00F83015">
              <w:rPr>
                <w:rFonts w:cs="Times New Roman"/>
              </w:rPr>
              <w:t xml:space="preserve"> методист МУ ВРМЦ, председатель региональной предметной комиссии ОГЭ по истории.</w:t>
            </w:r>
          </w:p>
        </w:tc>
      </w:tr>
      <w:tr w:rsidR="00F83015" w:rsidRPr="006C53E5" w14:paraId="354196D9" w14:textId="77777777" w:rsidTr="003C58B6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ABBA" w14:textId="321CA95C" w:rsidR="00F83015" w:rsidRPr="006C53E5" w:rsidRDefault="00F83015" w:rsidP="00F83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668" w14:textId="46AF0F37" w:rsidR="00F83015" w:rsidRPr="00F83015" w:rsidRDefault="00F83015" w:rsidP="00F830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15.35</w:t>
            </w:r>
            <w:r w:rsidRPr="00F83015">
              <w:rPr>
                <w:rFonts w:ascii="Times New Roman" w:hAnsi="Times New Roman"/>
                <w:sz w:val="26"/>
                <w:szCs w:val="26"/>
              </w:rPr>
              <w:t>– 15.55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D37A" w14:textId="115E3AA3" w:rsidR="00F83015" w:rsidRPr="00F83015" w:rsidRDefault="00F83015" w:rsidP="00F83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Использование педагогических практик (познавательные проблемные задания) для решения заданий повышенного уровня сложности по истории при подготовке к ЕГЭ и олимпиаде.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B4E" w14:textId="67902294" w:rsidR="00F83015" w:rsidRPr="00F83015" w:rsidRDefault="00F83015" w:rsidP="00F83015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F83015">
              <w:rPr>
                <w:rFonts w:cs="Times New Roman"/>
                <w:i/>
              </w:rPr>
              <w:t xml:space="preserve">Глушенкова Светлана Альбертовна, </w:t>
            </w:r>
            <w:r w:rsidRPr="00F83015">
              <w:rPr>
                <w:rFonts w:cs="Times New Roman"/>
              </w:rPr>
              <w:t>учитель истории и обществознания, МОБУ «СОШ № 6»</w:t>
            </w:r>
          </w:p>
        </w:tc>
      </w:tr>
      <w:tr w:rsidR="00F83015" w:rsidRPr="006C53E5" w14:paraId="585A2F81" w14:textId="77777777" w:rsidTr="003C58B6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609" w14:textId="1099F109" w:rsidR="00F83015" w:rsidRPr="006C53E5" w:rsidRDefault="00F83015" w:rsidP="00F83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0A98" w14:textId="1F8B819A" w:rsidR="00F83015" w:rsidRPr="00F83015" w:rsidRDefault="00F83015" w:rsidP="00F83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15.55 – 16.10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1C19" w14:textId="45F7B1C2" w:rsidR="00F83015" w:rsidRPr="00F83015" w:rsidRDefault="00F83015" w:rsidP="00F83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Особенности подготовки к ГИА и олимпиаде по обществознанию.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2AD" w14:textId="77777777" w:rsidR="00F83015" w:rsidRDefault="00F83015" w:rsidP="00F83015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F83015">
              <w:rPr>
                <w:rFonts w:cs="Times New Roman"/>
                <w:i/>
                <w:iCs/>
              </w:rPr>
              <w:t>Зрелая Дарья Витальевна</w:t>
            </w:r>
            <w:r w:rsidRPr="00F83015">
              <w:rPr>
                <w:rFonts w:cs="Times New Roman"/>
              </w:rPr>
              <w:t xml:space="preserve">, </w:t>
            </w:r>
          </w:p>
          <w:p w14:paraId="5A2BAB5F" w14:textId="21818926" w:rsidR="00F83015" w:rsidRPr="00F83015" w:rsidRDefault="00F83015" w:rsidP="00F83015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F83015">
              <w:rPr>
                <w:rFonts w:cs="Times New Roman"/>
              </w:rPr>
              <w:t>учитель истории и обществознания, МОБУ «</w:t>
            </w:r>
            <w:proofErr w:type="spellStart"/>
            <w:r w:rsidRPr="00F83015">
              <w:rPr>
                <w:rFonts w:cs="Times New Roman"/>
              </w:rPr>
              <w:t>Кудровский</w:t>
            </w:r>
            <w:proofErr w:type="spellEnd"/>
            <w:r w:rsidRPr="00F83015">
              <w:rPr>
                <w:rFonts w:cs="Times New Roman"/>
              </w:rPr>
              <w:t xml:space="preserve"> ЦО»</w:t>
            </w:r>
          </w:p>
        </w:tc>
      </w:tr>
      <w:tr w:rsidR="00F83015" w:rsidRPr="006C53E5" w14:paraId="3B83EE6E" w14:textId="77777777" w:rsidTr="003C58B6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E9F" w14:textId="7CC0AC19" w:rsidR="00F83015" w:rsidRPr="006C53E5" w:rsidRDefault="00F83015" w:rsidP="00F83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D1FE" w14:textId="4CE9E206" w:rsidR="00F83015" w:rsidRPr="00F83015" w:rsidRDefault="00F83015" w:rsidP="00F83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16.10 – 16.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3DD" w14:textId="59870E3D" w:rsidR="00F83015" w:rsidRPr="00F83015" w:rsidRDefault="00F83015" w:rsidP="00F83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Подведение итогов. Релаксация.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2129" w14:textId="77777777" w:rsidR="00F83015" w:rsidRPr="00F83015" w:rsidRDefault="00F83015" w:rsidP="00F83015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F83015">
              <w:rPr>
                <w:rFonts w:cs="Times New Roman"/>
                <w:i/>
              </w:rPr>
              <w:t>Копытова Светлана Анатольевна</w:t>
            </w:r>
            <w:r w:rsidRPr="00F83015">
              <w:rPr>
                <w:rFonts w:cs="Times New Roman"/>
              </w:rPr>
              <w:t>, методист МУ «ВРМЦ»</w:t>
            </w:r>
          </w:p>
          <w:p w14:paraId="21C91DAB" w14:textId="34710B18" w:rsidR="00F83015" w:rsidRPr="00F83015" w:rsidRDefault="00F83015" w:rsidP="00F83015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proofErr w:type="spellStart"/>
            <w:r w:rsidRPr="00F83015">
              <w:rPr>
                <w:rFonts w:cs="Times New Roman"/>
                <w:i/>
              </w:rPr>
              <w:t>Купри</w:t>
            </w:r>
            <w:proofErr w:type="spellEnd"/>
            <w:r w:rsidRPr="00F83015">
              <w:rPr>
                <w:rFonts w:cs="Times New Roman"/>
                <w:i/>
              </w:rPr>
              <w:t xml:space="preserve"> Анна </w:t>
            </w:r>
            <w:proofErr w:type="spellStart"/>
            <w:r w:rsidRPr="00F83015">
              <w:rPr>
                <w:rFonts w:cs="Times New Roman"/>
                <w:i/>
              </w:rPr>
              <w:t>Эриковна</w:t>
            </w:r>
            <w:proofErr w:type="spellEnd"/>
            <w:r w:rsidRPr="00F83015">
              <w:rPr>
                <w:rFonts w:cs="Times New Roman"/>
              </w:rPr>
              <w:t>, методист МУ «ВРМЦ»</w:t>
            </w:r>
          </w:p>
        </w:tc>
      </w:tr>
    </w:tbl>
    <w:p w14:paraId="3044D1E2" w14:textId="77777777" w:rsidR="00D34526" w:rsidRPr="006C53E5" w:rsidRDefault="00D34526" w:rsidP="00D34526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6C53E5">
        <w:rPr>
          <w:rFonts w:ascii="Times New Roman" w:hAnsi="Times New Roman"/>
          <w:b/>
          <w:sz w:val="24"/>
          <w:szCs w:val="24"/>
        </w:rPr>
        <w:t>_____________________</w:t>
      </w:r>
    </w:p>
    <w:p w14:paraId="5B3496C7" w14:textId="77777777" w:rsidR="00DF30B7" w:rsidRDefault="00DF30B7" w:rsidP="00D34526">
      <w:pPr>
        <w:pStyle w:val="Standard"/>
        <w:numPr>
          <w:ilvl w:val="0"/>
          <w:numId w:val="0"/>
        </w:numPr>
      </w:pPr>
    </w:p>
    <w:sectPr w:rsidR="00DF30B7" w:rsidSect="002D78A6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95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FF"/>
    <w:rsid w:val="001B49B9"/>
    <w:rsid w:val="002822F6"/>
    <w:rsid w:val="003C58B6"/>
    <w:rsid w:val="003F6157"/>
    <w:rsid w:val="004211C1"/>
    <w:rsid w:val="005039D0"/>
    <w:rsid w:val="00555BF2"/>
    <w:rsid w:val="00571839"/>
    <w:rsid w:val="00624DE2"/>
    <w:rsid w:val="007377A9"/>
    <w:rsid w:val="007F2C8F"/>
    <w:rsid w:val="009647A5"/>
    <w:rsid w:val="00A907CC"/>
    <w:rsid w:val="00AC003A"/>
    <w:rsid w:val="00AC2B9A"/>
    <w:rsid w:val="00B051CC"/>
    <w:rsid w:val="00C139FF"/>
    <w:rsid w:val="00C87B5F"/>
    <w:rsid w:val="00CB6EB4"/>
    <w:rsid w:val="00D34526"/>
    <w:rsid w:val="00DF30B7"/>
    <w:rsid w:val="00EB0EF8"/>
    <w:rsid w:val="00EC5CE0"/>
    <w:rsid w:val="00ED5610"/>
    <w:rsid w:val="00F8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EDB7"/>
  <w15:docId w15:val="{EDA21606-6E1C-4F45-A5F8-B816FA88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1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F615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середина Знак"/>
    <w:link w:val="a5"/>
    <w:locked/>
    <w:rsid w:val="003F6157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середина"/>
    <w:basedOn w:val="a"/>
    <w:link w:val="a4"/>
    <w:qFormat/>
    <w:rsid w:val="003F6157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Standard0">
    <w:name w:val="Standard Знак"/>
    <w:link w:val="Standard"/>
    <w:locked/>
    <w:rsid w:val="003F6157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3F6157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6">
    <w:name w:val="текст Знак"/>
    <w:link w:val="a7"/>
    <w:locked/>
    <w:rsid w:val="003F6157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текст"/>
    <w:basedOn w:val="a"/>
    <w:link w:val="a6"/>
    <w:qFormat/>
    <w:rsid w:val="003F6157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6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47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64323503" TargetMode="External"/><Relationship Id="rId5" Type="http://schemas.openxmlformats.org/officeDocument/2006/relationships/hyperlink" Target="https://vk.com/club1841522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Балабанова</dc:creator>
  <cp:keywords/>
  <dc:description/>
  <cp:lastModifiedBy>Балобанова Татьяна</cp:lastModifiedBy>
  <cp:revision>11</cp:revision>
  <cp:lastPrinted>2025-12-01T13:30:00Z</cp:lastPrinted>
  <dcterms:created xsi:type="dcterms:W3CDTF">2025-11-07T06:37:00Z</dcterms:created>
  <dcterms:modified xsi:type="dcterms:W3CDTF">2026-02-12T08:09:00Z</dcterms:modified>
</cp:coreProperties>
</file>