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15966" w14:textId="77777777"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УТВЕРЖДАЮ</w:t>
      </w:r>
    </w:p>
    <w:p w14:paraId="53CF80A9" w14:textId="77777777"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Директор МУ «ВРМЦ»</w:t>
      </w:r>
    </w:p>
    <w:p w14:paraId="5A87AEBB" w14:textId="77777777"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____________Н.Н. Терешкова</w:t>
      </w:r>
    </w:p>
    <w:p w14:paraId="224725E2" w14:textId="77777777" w:rsidR="00404FF3" w:rsidRPr="0076761B" w:rsidRDefault="00404FF3" w:rsidP="00404FF3">
      <w:pPr>
        <w:pStyle w:val="a8"/>
        <w:jc w:val="right"/>
        <w:rPr>
          <w:lang w:val="ru-RU"/>
        </w:rPr>
      </w:pPr>
    </w:p>
    <w:p w14:paraId="1E8522CD" w14:textId="77777777" w:rsidR="00404FF3" w:rsidRPr="0076761B" w:rsidRDefault="00404FF3" w:rsidP="00404FF3">
      <w:pPr>
        <w:pStyle w:val="a8"/>
      </w:pPr>
      <w:r w:rsidRPr="0076761B">
        <w:t>План проведения заседания</w:t>
      </w:r>
    </w:p>
    <w:p w14:paraId="7494C1D3" w14:textId="77777777" w:rsidR="00404FF3" w:rsidRPr="0076761B" w:rsidRDefault="00404FF3" w:rsidP="00404FF3">
      <w:pPr>
        <w:pStyle w:val="a8"/>
      </w:pPr>
      <w:r w:rsidRPr="0076761B">
        <w:t>районного методического объединения</w:t>
      </w:r>
    </w:p>
    <w:p w14:paraId="09DCB411" w14:textId="77777777" w:rsidR="00404FF3" w:rsidRPr="0076761B" w:rsidRDefault="00404FF3" w:rsidP="00404FF3">
      <w:pPr>
        <w:pStyle w:val="a8"/>
        <w:rPr>
          <w:lang w:val="ru-RU"/>
        </w:rPr>
      </w:pPr>
      <w:r w:rsidRPr="0076761B">
        <w:rPr>
          <w:lang w:val="ru-RU"/>
        </w:rPr>
        <w:t xml:space="preserve">учителей математики </w:t>
      </w:r>
    </w:p>
    <w:p w14:paraId="72F49FC1" w14:textId="77777777" w:rsidR="00404FF3" w:rsidRPr="0076761B" w:rsidRDefault="00404FF3" w:rsidP="00404FF3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76761B">
        <w:rPr>
          <w:rFonts w:cs="Times New Roman"/>
        </w:rPr>
        <w:t>муниципальной системы образования</w:t>
      </w:r>
    </w:p>
    <w:p w14:paraId="2DA19611" w14:textId="77777777" w:rsidR="00404FF3" w:rsidRPr="0076761B" w:rsidRDefault="00404FF3" w:rsidP="00404FF3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76761B">
        <w:rPr>
          <w:rFonts w:cs="Times New Roman"/>
        </w:rPr>
        <w:t>Всеволожского района Ленинградской области</w:t>
      </w:r>
    </w:p>
    <w:p w14:paraId="2B06D3D5" w14:textId="77777777" w:rsidR="00404FF3" w:rsidRPr="0076761B" w:rsidRDefault="00404FF3" w:rsidP="00404FF3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eastAsia="x-none" w:bidi="ar-SA"/>
        </w:rPr>
      </w:pPr>
    </w:p>
    <w:p w14:paraId="3FF95B0F" w14:textId="15BBB4FF" w:rsidR="00404FF3" w:rsidRPr="0076761B" w:rsidRDefault="00404FF3" w:rsidP="0076761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76761B">
        <w:rPr>
          <w:rFonts w:cs="Times New Roman"/>
        </w:rPr>
        <w:t xml:space="preserve">Дата проведения: </w:t>
      </w:r>
      <w:r w:rsidR="0047461A">
        <w:rPr>
          <w:rFonts w:cs="Times New Roman"/>
        </w:rPr>
        <w:t xml:space="preserve">19 </w:t>
      </w:r>
      <w:r w:rsidR="00B8509A">
        <w:rPr>
          <w:rFonts w:cs="Times New Roman"/>
        </w:rPr>
        <w:t>января</w:t>
      </w:r>
      <w:r w:rsidR="0076761B">
        <w:rPr>
          <w:rFonts w:cs="Times New Roman"/>
        </w:rPr>
        <w:t xml:space="preserve"> </w:t>
      </w:r>
      <w:r w:rsidRPr="0076761B">
        <w:rPr>
          <w:rFonts w:cs="Times New Roman"/>
        </w:rPr>
        <w:t>202</w:t>
      </w:r>
      <w:r w:rsidR="00B8509A">
        <w:rPr>
          <w:rFonts w:cs="Times New Roman"/>
        </w:rPr>
        <w:t>6</w:t>
      </w:r>
      <w:r w:rsidRPr="0076761B">
        <w:rPr>
          <w:rFonts w:cs="Times New Roman"/>
        </w:rPr>
        <w:t xml:space="preserve"> года</w:t>
      </w:r>
    </w:p>
    <w:p w14:paraId="190B2155" w14:textId="4328FDB7" w:rsidR="002B477B" w:rsidRPr="0076761B" w:rsidRDefault="002B477B" w:rsidP="002B477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76761B">
        <w:rPr>
          <w:rFonts w:cs="Times New Roman"/>
        </w:rPr>
        <w:t>Время проведения: 1</w:t>
      </w:r>
      <w:r>
        <w:rPr>
          <w:rFonts w:cs="Times New Roman"/>
        </w:rPr>
        <w:t>6</w:t>
      </w:r>
      <w:r w:rsidRPr="0076761B">
        <w:rPr>
          <w:rFonts w:cs="Times New Roman"/>
        </w:rPr>
        <w:t>:</w:t>
      </w:r>
      <w:r w:rsidR="00FC49AD">
        <w:rPr>
          <w:rFonts w:cs="Times New Roman"/>
        </w:rPr>
        <w:t>00-17:00 час</w:t>
      </w:r>
      <w:bookmarkStart w:id="0" w:name="_GoBack"/>
      <w:bookmarkEnd w:id="0"/>
    </w:p>
    <w:p w14:paraId="5C272FA1" w14:textId="60027389" w:rsidR="00404FF3" w:rsidRPr="0076761B" w:rsidRDefault="00404FF3" w:rsidP="0076761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76761B">
        <w:rPr>
          <w:rFonts w:cs="Times New Roman"/>
        </w:rPr>
        <w:t xml:space="preserve">Место проведения: дистанционный режим в формате ВКС </w:t>
      </w:r>
      <w:r w:rsidR="00AD7DBD">
        <w:rPr>
          <w:rFonts w:cs="Times New Roman"/>
        </w:rPr>
        <w:t>в мессенджере</w:t>
      </w:r>
      <w:r w:rsidRPr="0076761B">
        <w:rPr>
          <w:rFonts w:cs="Times New Roman"/>
        </w:rPr>
        <w:t xml:space="preserve"> </w:t>
      </w:r>
      <w:r w:rsidR="008E4811">
        <w:rPr>
          <w:rFonts w:cs="Times New Roman"/>
        </w:rPr>
        <w:t>«</w:t>
      </w:r>
      <w:r w:rsidR="00AD7DBD">
        <w:rPr>
          <w:rFonts w:cs="Times New Roman"/>
          <w:lang w:val="en-US"/>
        </w:rPr>
        <w:t>MAX</w:t>
      </w:r>
      <w:r w:rsidR="008E4811">
        <w:rPr>
          <w:rFonts w:cs="Times New Roman"/>
        </w:rPr>
        <w:t>»</w:t>
      </w:r>
    </w:p>
    <w:p w14:paraId="517C5A42" w14:textId="627340A7" w:rsidR="00404FF3" w:rsidRPr="0076761B" w:rsidRDefault="00404FF3" w:rsidP="0076761B">
      <w:pPr>
        <w:pStyle w:val="a9"/>
        <w:spacing w:before="0"/>
        <w:ind w:firstLine="0"/>
        <w:jc w:val="both"/>
        <w:rPr>
          <w:sz w:val="26"/>
          <w:szCs w:val="26"/>
        </w:rPr>
      </w:pPr>
      <w:r w:rsidRPr="0076761B">
        <w:rPr>
          <w:sz w:val="26"/>
          <w:szCs w:val="26"/>
        </w:rPr>
        <w:t>Тема: «</w:t>
      </w:r>
      <w:r w:rsidR="0047461A">
        <w:rPr>
          <w:sz w:val="26"/>
          <w:szCs w:val="26"/>
        </w:rPr>
        <w:t>Работа с одаренными детьми по математике: выявление, поддержка, развитие</w:t>
      </w:r>
      <w:r w:rsidRPr="008E4811">
        <w:rPr>
          <w:sz w:val="26"/>
          <w:szCs w:val="26"/>
        </w:rPr>
        <w:t>»</w:t>
      </w:r>
    </w:p>
    <w:p w14:paraId="7E62C751" w14:textId="77777777" w:rsidR="00425309" w:rsidRDefault="008E4811" w:rsidP="0076761B">
      <w:pPr>
        <w:pStyle w:val="a9"/>
        <w:spacing w:before="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Ответственные: </w:t>
      </w:r>
      <w:r w:rsidR="001A11D2">
        <w:rPr>
          <w:sz w:val="26"/>
          <w:szCs w:val="26"/>
        </w:rPr>
        <w:t xml:space="preserve">Курьян Светлана Дмитриевна, </w:t>
      </w:r>
    </w:p>
    <w:p w14:paraId="2A9F88EB" w14:textId="6A2A9C55" w:rsidR="00404FF3" w:rsidRPr="0076761B" w:rsidRDefault="00425309" w:rsidP="0076761B">
      <w:pPr>
        <w:pStyle w:val="a9"/>
        <w:spacing w:before="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1A11D2">
        <w:rPr>
          <w:sz w:val="26"/>
          <w:szCs w:val="26"/>
        </w:rPr>
        <w:t>Плотникова Светлана</w:t>
      </w:r>
      <w:r w:rsidR="00404FF3" w:rsidRPr="0076761B">
        <w:rPr>
          <w:sz w:val="26"/>
          <w:szCs w:val="26"/>
        </w:rPr>
        <w:t xml:space="preserve"> Владимировна,</w:t>
      </w:r>
      <w:r w:rsidR="001A11D2">
        <w:rPr>
          <w:sz w:val="26"/>
          <w:szCs w:val="26"/>
        </w:rPr>
        <w:t xml:space="preserve"> </w:t>
      </w:r>
      <w:r w:rsidR="00404FF3" w:rsidRPr="0076761B">
        <w:rPr>
          <w:sz w:val="26"/>
          <w:szCs w:val="26"/>
        </w:rPr>
        <w:t>методист</w:t>
      </w:r>
      <w:r w:rsidR="008E4811">
        <w:rPr>
          <w:sz w:val="26"/>
          <w:szCs w:val="26"/>
        </w:rPr>
        <w:t>ы</w:t>
      </w:r>
      <w:r w:rsidR="00404FF3" w:rsidRPr="0076761B">
        <w:rPr>
          <w:sz w:val="26"/>
          <w:szCs w:val="26"/>
        </w:rPr>
        <w:t xml:space="preserve"> МУ «ВРМЦ»</w:t>
      </w:r>
    </w:p>
    <w:p w14:paraId="45546B46" w14:textId="77777777" w:rsidR="00404FF3" w:rsidRDefault="0076761B" w:rsidP="0076761B">
      <w:pPr>
        <w:pStyle w:val="Standard"/>
        <w:numPr>
          <w:ilvl w:val="0"/>
          <w:numId w:val="0"/>
        </w:numPr>
        <w:jc w:val="both"/>
        <w:rPr>
          <w:rStyle w:val="a6"/>
        </w:rPr>
      </w:pPr>
      <w:r>
        <w:t>Контакты</w:t>
      </w:r>
      <w:r w:rsidR="00E26EED">
        <w:t xml:space="preserve">: </w:t>
      </w:r>
      <w:hyperlink r:id="rId5" w:history="1">
        <w:r w:rsidR="00404FF3" w:rsidRPr="0076761B">
          <w:rPr>
            <w:rStyle w:val="a6"/>
          </w:rPr>
          <w:t>https://vk.com/club184155951</w:t>
        </w:r>
      </w:hyperlink>
    </w:p>
    <w:p w14:paraId="482F4C3C" w14:textId="77777777" w:rsidR="00AD7DBD" w:rsidRPr="00462F61" w:rsidRDefault="00AD7DBD" w:rsidP="001A11D2">
      <w:pPr>
        <w:pStyle w:val="Standard"/>
        <w:numPr>
          <w:ilvl w:val="0"/>
          <w:numId w:val="0"/>
        </w:numPr>
        <w:jc w:val="both"/>
        <w:rPr>
          <w:rFonts w:cs="Times New Roman"/>
          <w:color w:val="0000FF"/>
          <w:u w:val="single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7"/>
        <w:gridCol w:w="1611"/>
        <w:gridCol w:w="3501"/>
        <w:gridCol w:w="4175"/>
      </w:tblGrid>
      <w:tr w:rsidR="00754229" w:rsidRPr="00754229" w14:paraId="2940EE01" w14:textId="77777777" w:rsidTr="00CD349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69D" w14:textId="77777777" w:rsidR="00A554BF" w:rsidRPr="00754229" w:rsidRDefault="00A554BF" w:rsidP="00A554BF">
            <w:pPr>
              <w:pStyle w:val="ae"/>
            </w:pPr>
            <w:r w:rsidRPr="00754229">
              <w:t>№ п/п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3F1" w14:textId="77777777" w:rsidR="00A554BF" w:rsidRPr="00754229" w:rsidRDefault="00A554BF" w:rsidP="00A554BF">
            <w:pPr>
              <w:pStyle w:val="ae"/>
              <w:jc w:val="center"/>
            </w:pPr>
            <w:r w:rsidRPr="00754229">
              <w:t>Время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8327" w14:textId="77777777" w:rsidR="00A554BF" w:rsidRPr="00754229" w:rsidRDefault="00A554BF" w:rsidP="00A554BF">
            <w:pPr>
              <w:pStyle w:val="ae"/>
              <w:jc w:val="center"/>
            </w:pPr>
            <w:r w:rsidRPr="00754229">
              <w:t>Содержание заседания / вопросы для обсуждения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2DE" w14:textId="77777777" w:rsidR="00A554BF" w:rsidRPr="00754229" w:rsidRDefault="00A554BF" w:rsidP="00A554BF">
            <w:pPr>
              <w:pStyle w:val="ae"/>
              <w:jc w:val="center"/>
            </w:pPr>
            <w:r w:rsidRPr="00754229">
              <w:t>Ответственный / выступающий</w:t>
            </w:r>
          </w:p>
        </w:tc>
      </w:tr>
      <w:tr w:rsidR="00754229" w:rsidRPr="00754229" w14:paraId="64133CC6" w14:textId="77777777" w:rsidTr="00CD3492">
        <w:tc>
          <w:tcPr>
            <w:tcW w:w="274" w:type="pct"/>
          </w:tcPr>
          <w:p w14:paraId="3AF76E69" w14:textId="77777777" w:rsidR="00404FF3" w:rsidRPr="00754229" w:rsidRDefault="00404FF3" w:rsidP="0076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22" w:type="pct"/>
          </w:tcPr>
          <w:p w14:paraId="41538803" w14:textId="43B9C96E" w:rsidR="00404FF3" w:rsidRPr="00754229" w:rsidRDefault="00C73153" w:rsidP="00EB11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461A" w:rsidRPr="007542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7461A" w:rsidRPr="007542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B1102" w:rsidRPr="007542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253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461A" w:rsidRPr="007542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7461A" w:rsidRPr="007542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04FF3" w:rsidRPr="007542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81" w:type="pct"/>
          </w:tcPr>
          <w:p w14:paraId="3C95BB13" w14:textId="520A990F" w:rsidR="00404FF3" w:rsidRPr="00754229" w:rsidRDefault="00404FF3" w:rsidP="00425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r w:rsidR="00425309">
              <w:rPr>
                <w:rFonts w:ascii="Times New Roman" w:hAnsi="Times New Roman" w:cs="Times New Roman"/>
                <w:sz w:val="26"/>
                <w:szCs w:val="26"/>
              </w:rPr>
              <w:t>истрация участников заседания</w:t>
            </w:r>
          </w:p>
        </w:tc>
        <w:tc>
          <w:tcPr>
            <w:tcW w:w="2123" w:type="pct"/>
          </w:tcPr>
          <w:p w14:paraId="57369587" w14:textId="7A0C7F1A" w:rsidR="00404FF3" w:rsidRPr="00754229" w:rsidRDefault="00AD7DBD" w:rsidP="00C731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4229">
              <w:rPr>
                <w:rFonts w:ascii="Times New Roman" w:hAnsi="Times New Roman"/>
                <w:i/>
                <w:sz w:val="26"/>
                <w:szCs w:val="26"/>
              </w:rPr>
              <w:t>Курьян Светлана Дмитриевна</w:t>
            </w:r>
            <w:r w:rsidR="00404FF3" w:rsidRPr="00754229">
              <w:rPr>
                <w:rFonts w:ascii="Times New Roman" w:hAnsi="Times New Roman"/>
                <w:sz w:val="26"/>
                <w:szCs w:val="26"/>
              </w:rPr>
              <w:t>, методист</w:t>
            </w:r>
            <w:r w:rsidR="00C73153" w:rsidRPr="007542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FF3" w:rsidRPr="00754229">
              <w:rPr>
                <w:rFonts w:ascii="Times New Roman" w:hAnsi="Times New Roman"/>
                <w:sz w:val="26"/>
                <w:szCs w:val="26"/>
              </w:rPr>
              <w:t>МУ</w:t>
            </w:r>
            <w:r w:rsidR="00C73153" w:rsidRPr="007542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FF3" w:rsidRPr="00754229">
              <w:rPr>
                <w:rFonts w:ascii="Times New Roman" w:hAnsi="Times New Roman"/>
                <w:sz w:val="26"/>
                <w:szCs w:val="26"/>
              </w:rPr>
              <w:t>«ВРМЦ», руководитель</w:t>
            </w:r>
            <w:r w:rsidR="00C73153" w:rsidRPr="007542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FF3" w:rsidRPr="00754229">
              <w:rPr>
                <w:rFonts w:ascii="Times New Roman" w:hAnsi="Times New Roman"/>
                <w:sz w:val="26"/>
                <w:szCs w:val="26"/>
              </w:rPr>
              <w:t>районного методического</w:t>
            </w:r>
            <w:r w:rsidR="00C73153" w:rsidRPr="007542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FF3" w:rsidRPr="00754229">
              <w:rPr>
                <w:rFonts w:ascii="Times New Roman" w:hAnsi="Times New Roman"/>
                <w:sz w:val="26"/>
                <w:szCs w:val="26"/>
              </w:rPr>
              <w:t>объединения учителей математики</w:t>
            </w:r>
          </w:p>
        </w:tc>
      </w:tr>
      <w:tr w:rsidR="00754229" w:rsidRPr="00754229" w14:paraId="2512DAB3" w14:textId="77777777" w:rsidTr="00CD3492">
        <w:tc>
          <w:tcPr>
            <w:tcW w:w="274" w:type="pct"/>
          </w:tcPr>
          <w:p w14:paraId="510F64E0" w14:textId="4238E3D9" w:rsidR="001A11D2" w:rsidRPr="00754229" w:rsidRDefault="00AD7DBD" w:rsidP="001A11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22" w:type="pct"/>
          </w:tcPr>
          <w:p w14:paraId="569DC342" w14:textId="6770DC7E" w:rsidR="001A11D2" w:rsidRPr="00754229" w:rsidRDefault="00AD7DBD" w:rsidP="00EB11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81" w:type="pct"/>
          </w:tcPr>
          <w:p w14:paraId="7D58ABAA" w14:textId="6BF9D628" w:rsidR="001A11D2" w:rsidRPr="00754229" w:rsidRDefault="00754229" w:rsidP="00216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Работа с одаренными обучающимися по математике: выявление и сопровождение</w:t>
            </w:r>
          </w:p>
        </w:tc>
        <w:tc>
          <w:tcPr>
            <w:tcW w:w="2123" w:type="pct"/>
          </w:tcPr>
          <w:p w14:paraId="4DBEA027" w14:textId="3A0CDA0B" w:rsidR="001A11D2" w:rsidRPr="00754229" w:rsidRDefault="0047461A" w:rsidP="002161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4229">
              <w:rPr>
                <w:rFonts w:ascii="Times New Roman" w:hAnsi="Times New Roman"/>
                <w:i/>
                <w:iCs/>
                <w:sz w:val="26"/>
                <w:szCs w:val="26"/>
              </w:rPr>
              <w:t>Матвеев Федор Витальевич</w:t>
            </w:r>
            <w:r w:rsidR="002161A2" w:rsidRPr="00754229">
              <w:rPr>
                <w:rFonts w:ascii="Times New Roman" w:hAnsi="Times New Roman"/>
                <w:sz w:val="26"/>
                <w:szCs w:val="26"/>
              </w:rPr>
              <w:t xml:space="preserve">, учитель математики </w:t>
            </w:r>
            <w:r w:rsidRPr="00754229">
              <w:rPr>
                <w:rFonts w:ascii="Times New Roman" w:hAnsi="Times New Roman"/>
                <w:sz w:val="26"/>
                <w:szCs w:val="26"/>
              </w:rPr>
              <w:t>МОУ «</w:t>
            </w:r>
            <w:proofErr w:type="spellStart"/>
            <w:r w:rsidRPr="00754229">
              <w:rPr>
                <w:rFonts w:ascii="Times New Roman" w:hAnsi="Times New Roman"/>
                <w:sz w:val="26"/>
                <w:szCs w:val="26"/>
              </w:rPr>
              <w:t>Колтушская</w:t>
            </w:r>
            <w:proofErr w:type="spellEnd"/>
            <w:r w:rsidRPr="00754229">
              <w:rPr>
                <w:rFonts w:ascii="Times New Roman" w:hAnsi="Times New Roman"/>
                <w:sz w:val="26"/>
                <w:szCs w:val="26"/>
              </w:rPr>
              <w:t xml:space="preserve"> СОШ имени </w:t>
            </w:r>
            <w:proofErr w:type="spellStart"/>
            <w:r w:rsidRPr="00754229">
              <w:rPr>
                <w:rFonts w:ascii="Times New Roman" w:hAnsi="Times New Roman"/>
                <w:sz w:val="26"/>
                <w:szCs w:val="26"/>
              </w:rPr>
              <w:t>ак</w:t>
            </w:r>
            <w:proofErr w:type="spellEnd"/>
            <w:r w:rsidRPr="00754229">
              <w:rPr>
                <w:rFonts w:ascii="Times New Roman" w:hAnsi="Times New Roman"/>
                <w:sz w:val="26"/>
                <w:szCs w:val="26"/>
              </w:rPr>
              <w:t>. И.П. Павлова»</w:t>
            </w:r>
          </w:p>
        </w:tc>
      </w:tr>
      <w:tr w:rsidR="00754229" w:rsidRPr="00754229" w14:paraId="0FB42A15" w14:textId="77777777" w:rsidTr="00CD3492">
        <w:tc>
          <w:tcPr>
            <w:tcW w:w="274" w:type="pct"/>
          </w:tcPr>
          <w:p w14:paraId="5F5CD965" w14:textId="77777777" w:rsidR="001A11D2" w:rsidRPr="00754229" w:rsidRDefault="001A11D2" w:rsidP="001A11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22" w:type="pct"/>
          </w:tcPr>
          <w:p w14:paraId="080CE5C4" w14:textId="06365EAE" w:rsidR="001A11D2" w:rsidRPr="00754229" w:rsidRDefault="00AD7DBD" w:rsidP="00030B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-16: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81" w:type="pct"/>
          </w:tcPr>
          <w:p w14:paraId="71D73D28" w14:textId="734A9628" w:rsidR="001A11D2" w:rsidRPr="00754229" w:rsidRDefault="0047461A" w:rsidP="00216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Повышение интереса обучающихся к предмету математики в средней школе</w:t>
            </w:r>
          </w:p>
        </w:tc>
        <w:tc>
          <w:tcPr>
            <w:tcW w:w="2123" w:type="pct"/>
          </w:tcPr>
          <w:p w14:paraId="69522722" w14:textId="6E9499FE" w:rsidR="001A11D2" w:rsidRPr="00754229" w:rsidRDefault="0047461A" w:rsidP="002161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54229">
              <w:rPr>
                <w:rFonts w:ascii="Times New Roman" w:hAnsi="Times New Roman"/>
                <w:i/>
                <w:iCs/>
                <w:sz w:val="26"/>
                <w:szCs w:val="26"/>
              </w:rPr>
              <w:t>Мягченкова</w:t>
            </w:r>
            <w:proofErr w:type="spellEnd"/>
            <w:r w:rsidRPr="0075422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Юлия Владимировна</w:t>
            </w:r>
            <w:r w:rsidRPr="00754229">
              <w:rPr>
                <w:rFonts w:ascii="Times New Roman" w:hAnsi="Times New Roman"/>
                <w:sz w:val="26"/>
                <w:szCs w:val="26"/>
              </w:rPr>
              <w:t>, учитель математики МОУ «</w:t>
            </w:r>
            <w:proofErr w:type="spellStart"/>
            <w:r w:rsidRPr="00754229">
              <w:rPr>
                <w:rFonts w:ascii="Times New Roman" w:hAnsi="Times New Roman"/>
                <w:sz w:val="26"/>
                <w:szCs w:val="26"/>
              </w:rPr>
              <w:t>Колтушская</w:t>
            </w:r>
            <w:proofErr w:type="spellEnd"/>
            <w:r w:rsidRPr="00754229">
              <w:rPr>
                <w:rFonts w:ascii="Times New Roman" w:hAnsi="Times New Roman"/>
                <w:sz w:val="26"/>
                <w:szCs w:val="26"/>
              </w:rPr>
              <w:t xml:space="preserve"> СОШ имени </w:t>
            </w:r>
            <w:proofErr w:type="spellStart"/>
            <w:r w:rsidRPr="00754229">
              <w:rPr>
                <w:rFonts w:ascii="Times New Roman" w:hAnsi="Times New Roman"/>
                <w:sz w:val="26"/>
                <w:szCs w:val="26"/>
              </w:rPr>
              <w:t>ак</w:t>
            </w:r>
            <w:proofErr w:type="spellEnd"/>
            <w:r w:rsidRPr="00754229">
              <w:rPr>
                <w:rFonts w:ascii="Times New Roman" w:hAnsi="Times New Roman"/>
                <w:sz w:val="26"/>
                <w:szCs w:val="26"/>
              </w:rPr>
              <w:t>. И.П. Павлова»</w:t>
            </w:r>
          </w:p>
        </w:tc>
      </w:tr>
      <w:tr w:rsidR="00754229" w:rsidRPr="00754229" w14:paraId="198DEB5A" w14:textId="77777777" w:rsidTr="00CD3492">
        <w:tc>
          <w:tcPr>
            <w:tcW w:w="274" w:type="pct"/>
          </w:tcPr>
          <w:p w14:paraId="0DBF1C3B" w14:textId="77777777" w:rsidR="009B4D9E" w:rsidRPr="00754229" w:rsidRDefault="009B4D9E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22" w:type="pct"/>
          </w:tcPr>
          <w:p w14:paraId="77AACA8A" w14:textId="700E00A3" w:rsidR="009B4D9E" w:rsidRPr="00754229" w:rsidRDefault="00AD7DBD" w:rsidP="00030B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16: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-16:</w:t>
            </w:r>
            <w:r w:rsidR="00754229" w:rsidRPr="0075422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81" w:type="pct"/>
          </w:tcPr>
          <w:p w14:paraId="6E28F86E" w14:textId="1AC25DC8" w:rsidR="009B4D9E" w:rsidRPr="00754229" w:rsidRDefault="0047461A" w:rsidP="00216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Опыт учебы и преподавания в региональном центре выявления и поддержки одаренных детей «Интеллект»</w:t>
            </w:r>
          </w:p>
        </w:tc>
        <w:tc>
          <w:tcPr>
            <w:tcW w:w="2123" w:type="pct"/>
          </w:tcPr>
          <w:p w14:paraId="68B972FC" w14:textId="524CFEF9" w:rsidR="002161A2" w:rsidRPr="00754229" w:rsidRDefault="0047461A" w:rsidP="002161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54229">
              <w:rPr>
                <w:rFonts w:ascii="Times New Roman" w:hAnsi="Times New Roman"/>
                <w:i/>
                <w:sz w:val="26"/>
                <w:szCs w:val="26"/>
              </w:rPr>
              <w:t>Приезжев</w:t>
            </w:r>
            <w:proofErr w:type="spellEnd"/>
            <w:r w:rsidRPr="00754229">
              <w:rPr>
                <w:rFonts w:ascii="Times New Roman" w:hAnsi="Times New Roman"/>
                <w:i/>
                <w:sz w:val="26"/>
                <w:szCs w:val="26"/>
              </w:rPr>
              <w:t xml:space="preserve"> Петр Андреевич</w:t>
            </w:r>
            <w:r w:rsidR="002161A2" w:rsidRPr="00754229">
              <w:rPr>
                <w:rFonts w:ascii="Times New Roman" w:hAnsi="Times New Roman"/>
                <w:sz w:val="26"/>
                <w:szCs w:val="26"/>
              </w:rPr>
              <w:t>, учитель</w:t>
            </w:r>
          </w:p>
          <w:p w14:paraId="34CF8E2C" w14:textId="78DE197B" w:rsidR="009B4D9E" w:rsidRPr="00754229" w:rsidRDefault="002161A2" w:rsidP="002161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4229">
              <w:rPr>
                <w:rFonts w:ascii="Times New Roman" w:hAnsi="Times New Roman"/>
                <w:sz w:val="26"/>
                <w:szCs w:val="26"/>
              </w:rPr>
              <w:t xml:space="preserve">математики </w:t>
            </w:r>
            <w:r w:rsidR="0047461A" w:rsidRPr="00754229">
              <w:rPr>
                <w:rFonts w:ascii="Times New Roman" w:hAnsi="Times New Roman"/>
                <w:sz w:val="26"/>
                <w:szCs w:val="26"/>
              </w:rPr>
              <w:t>МОУ «Лицей № 1» г. Всеволожска</w:t>
            </w:r>
          </w:p>
        </w:tc>
      </w:tr>
      <w:tr w:rsidR="00754229" w:rsidRPr="00754229" w14:paraId="4CF06562" w14:textId="77777777" w:rsidTr="00CD3492">
        <w:tc>
          <w:tcPr>
            <w:tcW w:w="274" w:type="pct"/>
          </w:tcPr>
          <w:p w14:paraId="2501AACF" w14:textId="581BD397" w:rsidR="0047461A" w:rsidRPr="00754229" w:rsidRDefault="00754229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22" w:type="pct"/>
          </w:tcPr>
          <w:p w14:paraId="4C028B15" w14:textId="01F6FE48" w:rsidR="0047461A" w:rsidRPr="00754229" w:rsidRDefault="00754229" w:rsidP="00030B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16:45-16:55</w:t>
            </w:r>
          </w:p>
        </w:tc>
        <w:tc>
          <w:tcPr>
            <w:tcW w:w="1781" w:type="pct"/>
          </w:tcPr>
          <w:p w14:paraId="189E9433" w14:textId="7DCB444C" w:rsidR="0047461A" w:rsidRPr="00754229" w:rsidRDefault="0047461A" w:rsidP="00216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 xml:space="preserve">Опыт участия в олимпиаде </w:t>
            </w:r>
            <w:r w:rsidR="00425309">
              <w:rPr>
                <w:rFonts w:ascii="Times New Roman" w:hAnsi="Times New Roman" w:cs="Times New Roman"/>
                <w:sz w:val="26"/>
                <w:szCs w:val="26"/>
              </w:rPr>
              <w:t xml:space="preserve">имени Леонардо </w:t>
            </w: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Эйлера для учителей математики</w:t>
            </w:r>
          </w:p>
        </w:tc>
        <w:tc>
          <w:tcPr>
            <w:tcW w:w="2123" w:type="pct"/>
          </w:tcPr>
          <w:p w14:paraId="16A82DC4" w14:textId="09ECCF4D" w:rsidR="0047461A" w:rsidRPr="00754229" w:rsidRDefault="0047461A" w:rsidP="0047461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54229">
              <w:rPr>
                <w:rFonts w:ascii="Times New Roman" w:hAnsi="Times New Roman"/>
                <w:i/>
                <w:sz w:val="26"/>
                <w:szCs w:val="26"/>
              </w:rPr>
              <w:t>Приезжев</w:t>
            </w:r>
            <w:proofErr w:type="spellEnd"/>
            <w:r w:rsidRPr="00754229">
              <w:rPr>
                <w:rFonts w:ascii="Times New Roman" w:hAnsi="Times New Roman"/>
                <w:i/>
                <w:sz w:val="26"/>
                <w:szCs w:val="26"/>
              </w:rPr>
              <w:t xml:space="preserve"> Василий Андреевич</w:t>
            </w:r>
            <w:r w:rsidRPr="00754229">
              <w:rPr>
                <w:rFonts w:ascii="Times New Roman" w:hAnsi="Times New Roman"/>
                <w:sz w:val="26"/>
                <w:szCs w:val="26"/>
              </w:rPr>
              <w:t>, учитель математики МОУ «Лицей № 1» г. Всеволожска</w:t>
            </w:r>
          </w:p>
        </w:tc>
      </w:tr>
      <w:tr w:rsidR="00754229" w:rsidRPr="00754229" w14:paraId="2E7D40CA" w14:textId="77777777" w:rsidTr="00CD3492">
        <w:tc>
          <w:tcPr>
            <w:tcW w:w="274" w:type="pct"/>
          </w:tcPr>
          <w:p w14:paraId="748AAC77" w14:textId="4F509160" w:rsidR="009B4D9E" w:rsidRPr="00754229" w:rsidRDefault="00AD7DBD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B4D9E" w:rsidRPr="007542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2" w:type="pct"/>
          </w:tcPr>
          <w:p w14:paraId="07074A18" w14:textId="2E775E83" w:rsidR="009B4D9E" w:rsidRPr="00754229" w:rsidRDefault="00AD7DBD" w:rsidP="00030B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229">
              <w:rPr>
                <w:rFonts w:ascii="Times New Roman" w:hAnsi="Times New Roman" w:cs="Times New Roman"/>
                <w:sz w:val="26"/>
                <w:szCs w:val="26"/>
              </w:rPr>
              <w:t>16:</w:t>
            </w:r>
            <w:r w:rsidR="0047461A" w:rsidRPr="00754229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4253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B4D9E" w:rsidRPr="007542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461A" w:rsidRPr="007542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B4D9E" w:rsidRPr="007542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7461A" w:rsidRPr="0075422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81" w:type="pct"/>
          </w:tcPr>
          <w:p w14:paraId="3DB22DBF" w14:textId="259180C6" w:rsidR="009B4D9E" w:rsidRPr="00754229" w:rsidRDefault="00425309" w:rsidP="009B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итогов. Рефлексия</w:t>
            </w:r>
          </w:p>
        </w:tc>
        <w:tc>
          <w:tcPr>
            <w:tcW w:w="2123" w:type="pct"/>
          </w:tcPr>
          <w:p w14:paraId="05BDF50E" w14:textId="0A0D7B1E" w:rsidR="009B4D9E" w:rsidRPr="00754229" w:rsidRDefault="00AD7DBD" w:rsidP="009B4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4229">
              <w:rPr>
                <w:rFonts w:ascii="Times New Roman" w:hAnsi="Times New Roman"/>
                <w:i/>
                <w:sz w:val="26"/>
                <w:szCs w:val="26"/>
              </w:rPr>
              <w:t>Плотникова Светлана Владимировна</w:t>
            </w:r>
            <w:r w:rsidR="009B4D9E" w:rsidRPr="00754229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7791C69C" w14:textId="636EC6AB" w:rsidR="009B4D9E" w:rsidRPr="00754229" w:rsidRDefault="009B4D9E" w:rsidP="009B4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4229">
              <w:rPr>
                <w:rFonts w:ascii="Times New Roman" w:hAnsi="Times New Roman"/>
                <w:sz w:val="26"/>
                <w:szCs w:val="26"/>
              </w:rPr>
              <w:t>методист МУ «ВРМЦ», руководитель районного методического объединения учителей математики</w:t>
            </w:r>
          </w:p>
        </w:tc>
      </w:tr>
    </w:tbl>
    <w:p w14:paraId="30DB15B7" w14:textId="56EB7AD5" w:rsidR="009850A3" w:rsidRDefault="00A73077" w:rsidP="00CD3492">
      <w:pPr>
        <w:jc w:val="center"/>
      </w:pPr>
      <w:r>
        <w:t>_________________</w:t>
      </w:r>
    </w:p>
    <w:sectPr w:rsidR="009850A3" w:rsidSect="00CD349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B4313"/>
    <w:multiLevelType w:val="multilevel"/>
    <w:tmpl w:val="890E5E02"/>
    <w:lvl w:ilvl="0">
      <w:start w:val="1"/>
      <w:numFmt w:val="decimal"/>
      <w:pStyle w:val="a"/>
      <w:lvlText w:val="%1."/>
      <w:lvlJc w:val="left"/>
      <w:pPr>
        <w:ind w:left="1287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a0"/>
      <w:isLgl/>
      <w:lvlText w:val="%1.%2."/>
      <w:lvlJc w:val="left"/>
      <w:pPr>
        <w:ind w:left="603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"/>
      <w:isLgl/>
      <w:lvlText w:val="%1.%2.%3."/>
      <w:lvlJc w:val="left"/>
      <w:pPr>
        <w:ind w:left="143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9E"/>
    <w:rsid w:val="00014C90"/>
    <w:rsid w:val="00030B9F"/>
    <w:rsid w:val="000368C2"/>
    <w:rsid w:val="00056A7D"/>
    <w:rsid w:val="000B58B1"/>
    <w:rsid w:val="000C58B0"/>
    <w:rsid w:val="000C5C8E"/>
    <w:rsid w:val="000E0BC1"/>
    <w:rsid w:val="000F07EC"/>
    <w:rsid w:val="00133BC2"/>
    <w:rsid w:val="00153418"/>
    <w:rsid w:val="00185BC2"/>
    <w:rsid w:val="001966EE"/>
    <w:rsid w:val="001A11D2"/>
    <w:rsid w:val="001B29F7"/>
    <w:rsid w:val="001C28FB"/>
    <w:rsid w:val="001D3D1A"/>
    <w:rsid w:val="001E6E4C"/>
    <w:rsid w:val="00204E2E"/>
    <w:rsid w:val="002161A2"/>
    <w:rsid w:val="00226A0F"/>
    <w:rsid w:val="00240CCC"/>
    <w:rsid w:val="0024776F"/>
    <w:rsid w:val="002A3FF4"/>
    <w:rsid w:val="002B477B"/>
    <w:rsid w:val="00302371"/>
    <w:rsid w:val="00404FF3"/>
    <w:rsid w:val="00425309"/>
    <w:rsid w:val="00462F61"/>
    <w:rsid w:val="0047461A"/>
    <w:rsid w:val="005304CB"/>
    <w:rsid w:val="00533CE0"/>
    <w:rsid w:val="00553AD1"/>
    <w:rsid w:val="00585BDB"/>
    <w:rsid w:val="005941BF"/>
    <w:rsid w:val="00666412"/>
    <w:rsid w:val="00704A56"/>
    <w:rsid w:val="0071271D"/>
    <w:rsid w:val="007537EE"/>
    <w:rsid w:val="00754229"/>
    <w:rsid w:val="00756059"/>
    <w:rsid w:val="0076761B"/>
    <w:rsid w:val="007C2240"/>
    <w:rsid w:val="007F16E0"/>
    <w:rsid w:val="00853D9C"/>
    <w:rsid w:val="00885E65"/>
    <w:rsid w:val="008E1AF0"/>
    <w:rsid w:val="008E4811"/>
    <w:rsid w:val="008F1986"/>
    <w:rsid w:val="0096091B"/>
    <w:rsid w:val="00967430"/>
    <w:rsid w:val="009850A3"/>
    <w:rsid w:val="009A742F"/>
    <w:rsid w:val="009B4D9E"/>
    <w:rsid w:val="009D1ADE"/>
    <w:rsid w:val="00A4693B"/>
    <w:rsid w:val="00A554BF"/>
    <w:rsid w:val="00A73077"/>
    <w:rsid w:val="00A8494E"/>
    <w:rsid w:val="00AD6BA5"/>
    <w:rsid w:val="00AD7DBD"/>
    <w:rsid w:val="00B41C85"/>
    <w:rsid w:val="00B672DC"/>
    <w:rsid w:val="00B8509A"/>
    <w:rsid w:val="00C3495A"/>
    <w:rsid w:val="00C573A5"/>
    <w:rsid w:val="00C73153"/>
    <w:rsid w:val="00CB0243"/>
    <w:rsid w:val="00CD3492"/>
    <w:rsid w:val="00D1443B"/>
    <w:rsid w:val="00D32B7D"/>
    <w:rsid w:val="00D35B0C"/>
    <w:rsid w:val="00DB4241"/>
    <w:rsid w:val="00DE045F"/>
    <w:rsid w:val="00E00D54"/>
    <w:rsid w:val="00E26EED"/>
    <w:rsid w:val="00E51FE5"/>
    <w:rsid w:val="00E61C9E"/>
    <w:rsid w:val="00E947DD"/>
    <w:rsid w:val="00EB1102"/>
    <w:rsid w:val="00EC418A"/>
    <w:rsid w:val="00F2554A"/>
    <w:rsid w:val="00F64198"/>
    <w:rsid w:val="00F80A90"/>
    <w:rsid w:val="00FB508B"/>
    <w:rsid w:val="00FC49AD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A05E"/>
  <w15:docId w15:val="{60000301-E8B3-456A-8C3D-65FE9FEC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7461A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0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qFormat/>
    <w:rsid w:val="00404FF3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середина Знак"/>
    <w:link w:val="a8"/>
    <w:locked/>
    <w:rsid w:val="00404FF3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a8">
    <w:name w:val="середина"/>
    <w:basedOn w:val="a1"/>
    <w:link w:val="a7"/>
    <w:qFormat/>
    <w:rsid w:val="00404FF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tandard0">
    <w:name w:val="Standard Знак"/>
    <w:link w:val="Standard"/>
    <w:qFormat/>
    <w:locked/>
    <w:rsid w:val="00404FF3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qFormat/>
    <w:rsid w:val="00404FF3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a9">
    <w:name w:val="абзац"/>
    <w:basedOn w:val="a1"/>
    <w:link w:val="aa"/>
    <w:qFormat/>
    <w:rsid w:val="00404FF3"/>
    <w:pPr>
      <w:spacing w:before="120"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a">
    <w:name w:val="абзац Знак"/>
    <w:basedOn w:val="a2"/>
    <w:link w:val="a9"/>
    <w:rsid w:val="00404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"/>
    <w:basedOn w:val="ab"/>
    <w:qFormat/>
    <w:rsid w:val="00404FF3"/>
    <w:pPr>
      <w:numPr>
        <w:numId w:val="2"/>
      </w:numPr>
      <w:tabs>
        <w:tab w:val="left" w:pos="284"/>
      </w:tabs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0">
    <w:name w:val="подпункт"/>
    <w:basedOn w:val="a"/>
    <w:link w:val="ac"/>
    <w:qFormat/>
    <w:rsid w:val="00404FF3"/>
    <w:pPr>
      <w:numPr>
        <w:ilvl w:val="1"/>
      </w:numPr>
      <w:tabs>
        <w:tab w:val="clear" w:pos="284"/>
        <w:tab w:val="left" w:pos="709"/>
      </w:tabs>
      <w:ind w:left="0" w:firstLine="0"/>
    </w:pPr>
    <w:rPr>
      <w:sz w:val="22"/>
      <w:szCs w:val="22"/>
    </w:rPr>
  </w:style>
  <w:style w:type="paragraph" w:customStyle="1" w:styleId="1">
    <w:name w:val="под1"/>
    <w:basedOn w:val="a0"/>
    <w:qFormat/>
    <w:rsid w:val="00404FF3"/>
    <w:pPr>
      <w:numPr>
        <w:ilvl w:val="2"/>
      </w:numPr>
      <w:tabs>
        <w:tab w:val="num" w:pos="360"/>
      </w:tabs>
      <w:ind w:left="0" w:firstLine="0"/>
    </w:pPr>
    <w:rPr>
      <w:b w:val="0"/>
      <w:sz w:val="24"/>
      <w:szCs w:val="24"/>
    </w:rPr>
  </w:style>
  <w:style w:type="character" w:customStyle="1" w:styleId="ac">
    <w:name w:val="подпункт Знак"/>
    <w:link w:val="a0"/>
    <w:rsid w:val="00404FF3"/>
    <w:rPr>
      <w:rFonts w:ascii="Times New Roman" w:eastAsia="Times New Roman" w:hAnsi="Times New Roman" w:cs="Times New Roman"/>
      <w:b/>
      <w:lang w:eastAsia="ru-RU"/>
    </w:rPr>
  </w:style>
  <w:style w:type="paragraph" w:styleId="ab">
    <w:name w:val="No Spacing"/>
    <w:uiPriority w:val="1"/>
    <w:qFormat/>
    <w:rsid w:val="00404FF3"/>
    <w:pPr>
      <w:spacing w:after="0" w:line="240" w:lineRule="auto"/>
    </w:pPr>
  </w:style>
  <w:style w:type="character" w:customStyle="1" w:styleId="ad">
    <w:name w:val="текст Знак"/>
    <w:link w:val="ae"/>
    <w:locked/>
    <w:rsid w:val="00A554BF"/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текст"/>
    <w:basedOn w:val="a1"/>
    <w:link w:val="ad"/>
    <w:qFormat/>
    <w:rsid w:val="00A554B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559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Ирина Петровна Матяшова</cp:lastModifiedBy>
  <cp:revision>82</cp:revision>
  <dcterms:created xsi:type="dcterms:W3CDTF">2022-09-02T12:23:00Z</dcterms:created>
  <dcterms:modified xsi:type="dcterms:W3CDTF">2026-02-16T07:14:00Z</dcterms:modified>
</cp:coreProperties>
</file>