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39" w:rsidRDefault="00F54539" w:rsidP="00B02136">
      <w:pPr>
        <w:pStyle w:val="Standard"/>
        <w:numPr>
          <w:ilvl w:val="0"/>
          <w:numId w:val="0"/>
        </w:numPr>
        <w:ind w:left="5387"/>
        <w:jc w:val="both"/>
      </w:pP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B02136" w:rsidRDefault="00B02136" w:rsidP="00B02136">
      <w:pPr>
        <w:pStyle w:val="a5"/>
        <w:jc w:val="right"/>
      </w:pPr>
    </w:p>
    <w:p w:rsidR="00B02136" w:rsidRDefault="00B02136" w:rsidP="00B02136">
      <w:pPr>
        <w:pStyle w:val="a5"/>
      </w:pPr>
      <w:r>
        <w:t>План проведения заседания</w:t>
      </w:r>
    </w:p>
    <w:p w:rsidR="00B02136" w:rsidRDefault="00B02136" w:rsidP="00B02136">
      <w:pPr>
        <w:pStyle w:val="a5"/>
      </w:pPr>
      <w:r>
        <w:t>районного методического объединения</w:t>
      </w:r>
    </w:p>
    <w:p w:rsidR="00B02136" w:rsidRDefault="001C5330" w:rsidP="00B02136">
      <w:pPr>
        <w:pStyle w:val="a5"/>
      </w:pPr>
      <w:r>
        <w:t>учителей географии</w:t>
      </w:r>
      <w:r w:rsidR="00B02136">
        <w:t xml:space="preserve"> 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B02136" w:rsidRDefault="00B02136" w:rsidP="00B02136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B02136" w:rsidRDefault="00CA5321" w:rsidP="00B02136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22018B">
        <w:t>18</w:t>
      </w:r>
      <w:r w:rsidR="00F70945">
        <w:t xml:space="preserve"> февраля 2026</w:t>
      </w:r>
      <w:r w:rsidR="00B02136" w:rsidRPr="00606C87">
        <w:t xml:space="preserve"> года</w:t>
      </w:r>
      <w:r w:rsidR="001546B0">
        <w:t>.</w:t>
      </w:r>
    </w:p>
    <w:p w:rsidR="00B02136" w:rsidRDefault="00B02136" w:rsidP="00B02136">
      <w:pPr>
        <w:pStyle w:val="Standard"/>
        <w:numPr>
          <w:ilvl w:val="0"/>
          <w:numId w:val="0"/>
        </w:numPr>
      </w:pPr>
      <w:r>
        <w:t>Место</w:t>
      </w:r>
      <w:r w:rsidR="00753A6C">
        <w:t xml:space="preserve"> проведения:</w:t>
      </w:r>
      <w:r w:rsidR="00375F61">
        <w:t xml:space="preserve"> </w:t>
      </w:r>
      <w:r w:rsidR="00375F61">
        <w:t xml:space="preserve">дистанционный режим в формате ВКС </w:t>
      </w:r>
      <w:bookmarkStart w:id="0" w:name="_GoBack"/>
      <w:bookmarkEnd w:id="0"/>
      <w:r w:rsidR="001546B0">
        <w:t>(</w:t>
      </w:r>
      <w:r w:rsidR="00F70945">
        <w:t>на платформе МАХ</w:t>
      </w:r>
      <w:r w:rsidR="001546B0">
        <w:t>).</w:t>
      </w:r>
    </w:p>
    <w:p w:rsidR="00B02136" w:rsidRDefault="00F70945" w:rsidP="00B02136">
      <w:pPr>
        <w:pStyle w:val="Standard"/>
        <w:numPr>
          <w:ilvl w:val="0"/>
          <w:numId w:val="0"/>
        </w:numPr>
      </w:pPr>
      <w:r>
        <w:t>Время проведения: 15:3</w:t>
      </w:r>
      <w:r w:rsidR="00B02136">
        <w:t>0</w:t>
      </w:r>
      <w:r w:rsidR="001C5330">
        <w:t xml:space="preserve"> </w:t>
      </w:r>
      <w:r>
        <w:t>-16</w:t>
      </w:r>
      <w:r w:rsidR="00B02136">
        <w:t>:</w:t>
      </w:r>
      <w:r>
        <w:t>45</w:t>
      </w:r>
      <w:r w:rsidR="00B02136">
        <w:t xml:space="preserve"> час.</w:t>
      </w:r>
    </w:p>
    <w:p w:rsidR="00B02136" w:rsidRPr="00F70945" w:rsidRDefault="00B02136" w:rsidP="00B02136">
      <w:pPr>
        <w:pStyle w:val="Standard"/>
        <w:numPr>
          <w:ilvl w:val="0"/>
          <w:numId w:val="0"/>
        </w:numPr>
        <w:rPr>
          <w:color w:val="FF0000"/>
        </w:rPr>
      </w:pPr>
      <w:r w:rsidRPr="00B3223E">
        <w:t>Тема</w:t>
      </w:r>
      <w:r w:rsidRPr="00B3223E">
        <w:rPr>
          <w:rFonts w:cs="Times New Roman"/>
          <w:sz w:val="28"/>
          <w:szCs w:val="28"/>
        </w:rPr>
        <w:t xml:space="preserve">: </w:t>
      </w:r>
      <w:r w:rsidR="00B3223E" w:rsidRPr="00B3223E">
        <w:rPr>
          <w:rFonts w:cs="Times New Roman"/>
          <w:color w:val="2C2D2E"/>
          <w:sz w:val="28"/>
          <w:szCs w:val="28"/>
          <w:shd w:val="clear" w:color="auto" w:fill="FFFFFF"/>
        </w:rPr>
        <w:t>«Развитие познавательного интереса на основе современных педагогических технологий на уроках географии»</w:t>
      </w:r>
      <w:r w:rsidR="001546B0">
        <w:rPr>
          <w:rFonts w:cs="Times New Roman"/>
          <w:color w:val="2C2D2E"/>
          <w:sz w:val="28"/>
          <w:szCs w:val="28"/>
          <w:shd w:val="clear" w:color="auto" w:fill="FFFFFF"/>
        </w:rPr>
        <w:t>.</w:t>
      </w:r>
    </w:p>
    <w:p w:rsidR="00B02136" w:rsidRDefault="00B02136" w:rsidP="00B02136">
      <w:pPr>
        <w:pStyle w:val="Standard"/>
        <w:numPr>
          <w:ilvl w:val="0"/>
          <w:numId w:val="0"/>
        </w:numPr>
      </w:pPr>
      <w:r>
        <w:t>Ответственны</w:t>
      </w:r>
      <w:r w:rsidR="001C5330">
        <w:t>й: Колотаева Людмила Юрьевна</w:t>
      </w:r>
      <w:r>
        <w:t>, методист МУ «ВРМЦ»</w:t>
      </w:r>
      <w:r w:rsidR="001546B0">
        <w:t>.</w:t>
      </w:r>
    </w:p>
    <w:p w:rsidR="003E6C97" w:rsidRDefault="00375F61" w:rsidP="003E6C97">
      <w:pPr>
        <w:pStyle w:val="Standard"/>
        <w:numPr>
          <w:ilvl w:val="0"/>
          <w:numId w:val="0"/>
        </w:numPr>
        <w:rPr>
          <w:rFonts w:cs="Times New Roman"/>
        </w:rPr>
      </w:pPr>
      <w:hyperlink r:id="rId5" w:history="1">
        <w:r w:rsidR="003E6C97" w:rsidRPr="00E466B2">
          <w:rPr>
            <w:rStyle w:val="a3"/>
          </w:rPr>
          <w:t>https://vk.com/club184240307</w:t>
        </w:r>
      </w:hyperlink>
    </w:p>
    <w:p w:rsidR="00B02136" w:rsidRDefault="00F54539" w:rsidP="00B02136">
      <w:pPr>
        <w:pStyle w:val="Standard"/>
        <w:numPr>
          <w:ilvl w:val="0"/>
          <w:numId w:val="0"/>
        </w:numPr>
        <w:ind w:left="720"/>
        <w:jc w:val="center"/>
      </w:pPr>
      <w:r>
        <w:rPr>
          <w:rFonts w:cs="Times New Roman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1"/>
        <w:gridCol w:w="4281"/>
        <w:gridCol w:w="3374"/>
      </w:tblGrid>
      <w:tr w:rsidR="00B02136" w:rsidRPr="00D52C66" w:rsidTr="002201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Pr="00F54539" w:rsidRDefault="00B02136">
            <w:pPr>
              <w:pStyle w:val="a7"/>
              <w:rPr>
                <w:sz w:val="25"/>
                <w:szCs w:val="25"/>
              </w:rPr>
            </w:pPr>
            <w:r w:rsidRPr="00F54539">
              <w:rPr>
                <w:sz w:val="25"/>
                <w:szCs w:val="25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F54539" w:rsidRDefault="00B02136">
            <w:pPr>
              <w:pStyle w:val="a7"/>
              <w:jc w:val="center"/>
              <w:rPr>
                <w:sz w:val="25"/>
                <w:szCs w:val="25"/>
              </w:rPr>
            </w:pPr>
            <w:r w:rsidRPr="00F54539">
              <w:rPr>
                <w:sz w:val="25"/>
                <w:szCs w:val="25"/>
              </w:rPr>
              <w:t>Время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F54539" w:rsidRDefault="00B02136">
            <w:pPr>
              <w:pStyle w:val="a7"/>
              <w:jc w:val="center"/>
              <w:rPr>
                <w:sz w:val="25"/>
                <w:szCs w:val="25"/>
              </w:rPr>
            </w:pPr>
            <w:r w:rsidRPr="00F54539">
              <w:rPr>
                <w:sz w:val="25"/>
                <w:szCs w:val="25"/>
              </w:rPr>
              <w:t>Содержание заседания / вопросы для обсуждения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Pr="00F54539" w:rsidRDefault="00B02136">
            <w:pPr>
              <w:pStyle w:val="a7"/>
              <w:jc w:val="center"/>
              <w:rPr>
                <w:sz w:val="25"/>
                <w:szCs w:val="25"/>
              </w:rPr>
            </w:pPr>
            <w:r w:rsidRPr="00F54539">
              <w:rPr>
                <w:sz w:val="25"/>
                <w:szCs w:val="25"/>
              </w:rPr>
              <w:t>Ответственный / выступающий</w:t>
            </w:r>
          </w:p>
        </w:tc>
      </w:tr>
      <w:tr w:rsidR="00D52C66" w:rsidRPr="00D52C66" w:rsidTr="002201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F54539" w:rsidRDefault="00D52C6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F54539" w:rsidRDefault="00F7094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15.30 – 15</w:t>
            </w:r>
            <w:r w:rsidR="00871AD1" w:rsidRPr="00F54539">
              <w:rPr>
                <w:rFonts w:ascii="Times New Roman" w:hAnsi="Times New Roman"/>
                <w:sz w:val="25"/>
                <w:szCs w:val="25"/>
              </w:rPr>
              <w:t>.3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6" w:rsidRPr="00F54539" w:rsidRDefault="00D52C6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Ре</w:t>
            </w:r>
            <w:r w:rsidR="00896290" w:rsidRPr="00F54539">
              <w:rPr>
                <w:rFonts w:ascii="Times New Roman" w:hAnsi="Times New Roman"/>
                <w:sz w:val="25"/>
                <w:szCs w:val="25"/>
              </w:rPr>
              <w:t>гистрация участников заседания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C66" w:rsidRPr="00F54539" w:rsidRDefault="00D52C66" w:rsidP="005F4E6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Колотаева Людмила Юрьевна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, методист МУ «ВРМЦ», руководитель районного методического объединения учителей географии</w:t>
            </w:r>
          </w:p>
        </w:tc>
      </w:tr>
      <w:tr w:rsidR="00206AD9" w:rsidRPr="00D52C66" w:rsidTr="0022018B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F54539" w:rsidRDefault="00F6407C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2</w:t>
            </w:r>
            <w:r w:rsidR="00206AD9" w:rsidRPr="00F5453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F54539" w:rsidRDefault="00F70945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15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.3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5</w:t>
            </w:r>
            <w:r w:rsidR="00206AD9" w:rsidRPr="00F54539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15.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5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F54539" w:rsidRDefault="00327C97" w:rsidP="005F4CD0">
            <w:pPr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Способы активизации познавательной деятельности на уроках географии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45" w:rsidRPr="00F54539" w:rsidRDefault="00F70945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Алимова Наталья Владимировна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 xml:space="preserve">учитель географии 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206AD9" w:rsidRPr="00F54539" w:rsidRDefault="00F70945" w:rsidP="00206AD9">
            <w:pPr>
              <w:spacing w:after="0" w:line="240" w:lineRule="auto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МОУ «Дубровская СОШ»</w:t>
            </w:r>
          </w:p>
        </w:tc>
      </w:tr>
      <w:tr w:rsidR="00753A6C" w:rsidRPr="00D52C66" w:rsidTr="0022018B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F6407C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F70945" w:rsidP="00F7094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15.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5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0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 xml:space="preserve"> – 1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6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.05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E74131" w:rsidP="005F4CD0">
            <w:pPr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Интерактивные приемы работы н</w:t>
            </w:r>
            <w:r w:rsidR="00404CA8"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а уроке географии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F70945" w:rsidP="00F70945">
            <w:pPr>
              <w:spacing w:after="0" w:line="240" w:lineRule="auto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Петухова Екатерина Александровна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, учитель географии,</w:t>
            </w:r>
            <w:r w:rsidR="00871FF4" w:rsidRPr="00F5453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МОБУ «СОШ «</w:t>
            </w:r>
            <w:proofErr w:type="spellStart"/>
            <w:r w:rsidRPr="00F54539">
              <w:rPr>
                <w:rFonts w:ascii="Times New Roman" w:hAnsi="Times New Roman"/>
                <w:sz w:val="25"/>
                <w:szCs w:val="25"/>
              </w:rPr>
              <w:t>Бугровский</w:t>
            </w:r>
            <w:proofErr w:type="spellEnd"/>
            <w:r w:rsidRPr="00F54539">
              <w:rPr>
                <w:rFonts w:ascii="Times New Roman" w:hAnsi="Times New Roman"/>
                <w:sz w:val="25"/>
                <w:szCs w:val="25"/>
              </w:rPr>
              <w:t xml:space="preserve"> ЦО №2»</w:t>
            </w:r>
          </w:p>
        </w:tc>
      </w:tr>
      <w:tr w:rsidR="00753A6C" w:rsidRPr="00D52C66" w:rsidTr="0022018B">
        <w:trPr>
          <w:trHeight w:val="1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F6407C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F70945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16.05 – 16.20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0056AF" w:rsidP="005F4CD0">
            <w:pPr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«Игровые технологии в преподавании географии: </w:t>
            </w:r>
            <w:proofErr w:type="spellStart"/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квесты</w:t>
            </w:r>
            <w:proofErr w:type="spellEnd"/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и </w:t>
            </w:r>
            <w:proofErr w:type="spellStart"/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интерактив</w:t>
            </w:r>
            <w:r w:rsidR="007A3446"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ы</w:t>
            </w:r>
            <w:proofErr w:type="spellEnd"/>
            <w:r w:rsidRPr="00F54539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как инструменты мотивации и развития познавательного интереса»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6C" w:rsidRPr="00F54539" w:rsidRDefault="001C6CC9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Тихомирова Алевтина Борисовна</w:t>
            </w:r>
            <w:r w:rsidR="000D77BF" w:rsidRPr="00F54539">
              <w:rPr>
                <w:rFonts w:ascii="Times New Roman" w:hAnsi="Times New Roman"/>
                <w:i/>
                <w:sz w:val="25"/>
                <w:szCs w:val="25"/>
              </w:rPr>
              <w:t>,</w:t>
            </w:r>
            <w:r w:rsidR="000D77BF" w:rsidRPr="00F54539">
              <w:rPr>
                <w:rFonts w:ascii="Times New Roman" w:hAnsi="Times New Roman"/>
                <w:sz w:val="25"/>
                <w:szCs w:val="25"/>
              </w:rPr>
              <w:t xml:space="preserve"> у</w:t>
            </w:r>
            <w:r w:rsidR="00B8254B" w:rsidRPr="00F54539">
              <w:rPr>
                <w:rFonts w:ascii="Times New Roman" w:hAnsi="Times New Roman"/>
                <w:sz w:val="25"/>
                <w:szCs w:val="25"/>
              </w:rPr>
              <w:t xml:space="preserve">читель географии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МО</w:t>
            </w:r>
            <w:r w:rsidR="00B02233" w:rsidRPr="00F54539">
              <w:rPr>
                <w:rFonts w:ascii="Times New Roman" w:hAnsi="Times New Roman"/>
                <w:sz w:val="25"/>
                <w:szCs w:val="25"/>
              </w:rPr>
              <w:t>Б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У «СОШ «</w:t>
            </w:r>
            <w:proofErr w:type="spellStart"/>
            <w:r w:rsidRPr="00F54539">
              <w:rPr>
                <w:rFonts w:ascii="Times New Roman" w:hAnsi="Times New Roman"/>
                <w:sz w:val="25"/>
                <w:szCs w:val="25"/>
              </w:rPr>
              <w:t>Янинский</w:t>
            </w:r>
            <w:proofErr w:type="spellEnd"/>
            <w:r w:rsidR="00B8254B" w:rsidRPr="00F54539">
              <w:rPr>
                <w:rFonts w:ascii="Times New Roman" w:hAnsi="Times New Roman"/>
                <w:sz w:val="25"/>
                <w:szCs w:val="25"/>
              </w:rPr>
              <w:t xml:space="preserve"> ЦО»</w:t>
            </w:r>
          </w:p>
        </w:tc>
      </w:tr>
      <w:tr w:rsidR="00206AD9" w:rsidRPr="00D52C66" w:rsidTr="002201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D9" w:rsidRPr="00F54539" w:rsidRDefault="00206AD9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D9" w:rsidRPr="00F54539" w:rsidRDefault="00F70945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16</w:t>
            </w:r>
            <w:r w:rsidR="00CA5321" w:rsidRPr="00F54539">
              <w:rPr>
                <w:rFonts w:ascii="Times New Roman" w:hAnsi="Times New Roman"/>
                <w:sz w:val="25"/>
                <w:szCs w:val="25"/>
              </w:rPr>
              <w:t>.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20 – 16.35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F54539" w:rsidRDefault="00E74131" w:rsidP="00E74131">
            <w:pPr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Создание учебных материалов для подготовки к ГИА при помощи искусственного интеллекта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D9" w:rsidRPr="00F54539" w:rsidRDefault="00B8254B" w:rsidP="00206AD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Смирнова Юлия Дмитриевна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, учитель географии МОБУ «СОШ «</w:t>
            </w:r>
            <w:proofErr w:type="spellStart"/>
            <w:r w:rsidRPr="00F54539">
              <w:rPr>
                <w:rFonts w:ascii="Times New Roman" w:hAnsi="Times New Roman"/>
                <w:sz w:val="25"/>
                <w:szCs w:val="25"/>
              </w:rPr>
              <w:t>Кудровский</w:t>
            </w:r>
            <w:proofErr w:type="spellEnd"/>
            <w:r w:rsidRPr="00F54539">
              <w:rPr>
                <w:rFonts w:ascii="Times New Roman" w:hAnsi="Times New Roman"/>
                <w:sz w:val="25"/>
                <w:szCs w:val="25"/>
              </w:rPr>
              <w:t xml:space="preserve"> ЦО №2»</w:t>
            </w:r>
          </w:p>
        </w:tc>
      </w:tr>
      <w:tr w:rsidR="004E715C" w:rsidRPr="00D52C66" w:rsidTr="002201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C" w:rsidRPr="00F54539" w:rsidRDefault="00F70945" w:rsidP="004E715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6</w:t>
            </w:r>
            <w:r w:rsidR="009612EA" w:rsidRPr="00F5453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C" w:rsidRPr="00F54539" w:rsidRDefault="00F70945" w:rsidP="004E715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>16.3</w:t>
            </w:r>
            <w:r w:rsidR="00753A6C" w:rsidRPr="00F54539">
              <w:rPr>
                <w:rFonts w:ascii="Times New Roman" w:hAnsi="Times New Roman"/>
                <w:sz w:val="25"/>
                <w:szCs w:val="25"/>
              </w:rPr>
              <w:t>5</w:t>
            </w:r>
            <w:r w:rsidR="004E715C" w:rsidRPr="00F54539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>16.45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C" w:rsidRPr="00F54539" w:rsidRDefault="00F54539" w:rsidP="004E715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Подведение итогов. Рефлексия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C" w:rsidRPr="00F54539" w:rsidRDefault="004E715C" w:rsidP="004E715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5453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54539">
              <w:rPr>
                <w:rFonts w:ascii="Times New Roman" w:hAnsi="Times New Roman"/>
                <w:i/>
                <w:sz w:val="25"/>
                <w:szCs w:val="25"/>
              </w:rPr>
              <w:t>Колотаева Людмила Юрьевна</w:t>
            </w:r>
            <w:r w:rsidRPr="00F54539">
              <w:rPr>
                <w:rFonts w:ascii="Times New Roman" w:hAnsi="Times New Roman"/>
                <w:sz w:val="25"/>
                <w:szCs w:val="25"/>
              </w:rPr>
              <w:t xml:space="preserve">, методист МУ «ВРМЦ», руководитель районного методического </w:t>
            </w:r>
            <w:r w:rsidRPr="00F54539">
              <w:rPr>
                <w:rFonts w:ascii="Times New Roman" w:hAnsi="Times New Roman"/>
                <w:sz w:val="25"/>
                <w:szCs w:val="25"/>
              </w:rPr>
              <w:lastRenderedPageBreak/>
              <w:t>объединения учителей географии</w:t>
            </w:r>
          </w:p>
        </w:tc>
      </w:tr>
    </w:tbl>
    <w:p w:rsidR="00B02136" w:rsidRPr="00D52C66" w:rsidRDefault="00B02136" w:rsidP="00B02136">
      <w:pPr>
        <w:rPr>
          <w:rFonts w:ascii="Times New Roman" w:hAnsi="Times New Roman"/>
          <w:b/>
          <w:sz w:val="24"/>
          <w:szCs w:val="24"/>
        </w:rPr>
      </w:pPr>
    </w:p>
    <w:p w:rsidR="000372CC" w:rsidRPr="00C906DF" w:rsidRDefault="00B02136" w:rsidP="00C906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</w:p>
    <w:sectPr w:rsidR="000372CC" w:rsidRPr="00C906DF" w:rsidSect="00F545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056AF"/>
    <w:rsid w:val="000113FB"/>
    <w:rsid w:val="000372CC"/>
    <w:rsid w:val="000424B3"/>
    <w:rsid w:val="00090B12"/>
    <w:rsid w:val="000C09BC"/>
    <w:rsid w:val="000D77BF"/>
    <w:rsid w:val="000F6802"/>
    <w:rsid w:val="001470C2"/>
    <w:rsid w:val="001546B0"/>
    <w:rsid w:val="001727B3"/>
    <w:rsid w:val="001C5330"/>
    <w:rsid w:val="001C6CC9"/>
    <w:rsid w:val="00206AD9"/>
    <w:rsid w:val="0022018B"/>
    <w:rsid w:val="00246A8F"/>
    <w:rsid w:val="00327C97"/>
    <w:rsid w:val="00370323"/>
    <w:rsid w:val="00375F61"/>
    <w:rsid w:val="003E6C97"/>
    <w:rsid w:val="003F38CF"/>
    <w:rsid w:val="00404CA8"/>
    <w:rsid w:val="00476797"/>
    <w:rsid w:val="004C2347"/>
    <w:rsid w:val="004E715C"/>
    <w:rsid w:val="005E0C4E"/>
    <w:rsid w:val="005F4CD0"/>
    <w:rsid w:val="005F4E61"/>
    <w:rsid w:val="00606C87"/>
    <w:rsid w:val="006B149A"/>
    <w:rsid w:val="00731C17"/>
    <w:rsid w:val="00753A6C"/>
    <w:rsid w:val="00754162"/>
    <w:rsid w:val="007A3446"/>
    <w:rsid w:val="007C62EE"/>
    <w:rsid w:val="00822FEB"/>
    <w:rsid w:val="0084390C"/>
    <w:rsid w:val="00871AD1"/>
    <w:rsid w:val="00871FF4"/>
    <w:rsid w:val="00891E60"/>
    <w:rsid w:val="00896290"/>
    <w:rsid w:val="009612EA"/>
    <w:rsid w:val="00A04DB8"/>
    <w:rsid w:val="00B02136"/>
    <w:rsid w:val="00B02233"/>
    <w:rsid w:val="00B3223E"/>
    <w:rsid w:val="00B8254B"/>
    <w:rsid w:val="00C72881"/>
    <w:rsid w:val="00C906DF"/>
    <w:rsid w:val="00CA5321"/>
    <w:rsid w:val="00CD16A5"/>
    <w:rsid w:val="00CD6818"/>
    <w:rsid w:val="00D40EA6"/>
    <w:rsid w:val="00D4546E"/>
    <w:rsid w:val="00D52C66"/>
    <w:rsid w:val="00DA0325"/>
    <w:rsid w:val="00E74131"/>
    <w:rsid w:val="00F361CB"/>
    <w:rsid w:val="00F54539"/>
    <w:rsid w:val="00F6407C"/>
    <w:rsid w:val="00F6516A"/>
    <w:rsid w:val="00F654B3"/>
    <w:rsid w:val="00F7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ACFE"/>
  <w15:docId w15:val="{4A68B10B-27F0-4CDA-B930-38193A7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021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B02136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B02136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B02136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B02136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5F4C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4CD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4CD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4C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4CD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4C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Светлана Павловна Леонтьева</cp:lastModifiedBy>
  <cp:revision>24</cp:revision>
  <dcterms:created xsi:type="dcterms:W3CDTF">2025-09-18T11:47:00Z</dcterms:created>
  <dcterms:modified xsi:type="dcterms:W3CDTF">2026-02-12T07:15:00Z</dcterms:modified>
</cp:coreProperties>
</file>