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F142" w14:textId="77777777" w:rsidR="00B967B3" w:rsidRDefault="00181A29">
      <w:pPr>
        <w:pStyle w:val="Standard"/>
        <w:numPr>
          <w:ilvl w:val="0"/>
          <w:numId w:val="0"/>
        </w:numPr>
        <w:jc w:val="right"/>
      </w:pPr>
      <w:r>
        <w:t xml:space="preserve">  УТВЕРЖДАЮ</w:t>
      </w:r>
    </w:p>
    <w:p w14:paraId="632A52FB" w14:textId="77777777" w:rsidR="00B967B3" w:rsidRDefault="00181A29">
      <w:pPr>
        <w:pStyle w:val="Standard"/>
        <w:numPr>
          <w:ilvl w:val="0"/>
          <w:numId w:val="0"/>
        </w:numPr>
        <w:ind w:left="6663" w:hanging="709"/>
        <w:jc w:val="right"/>
      </w:pPr>
      <w:r>
        <w:t>Директор МУ «ВРМЦ»</w:t>
      </w:r>
    </w:p>
    <w:p w14:paraId="69BE5780" w14:textId="77777777" w:rsidR="00B967B3" w:rsidRDefault="00181A29">
      <w:pPr>
        <w:pStyle w:val="Standard"/>
        <w:numPr>
          <w:ilvl w:val="0"/>
          <w:numId w:val="0"/>
        </w:numPr>
        <w:ind w:left="6663" w:hanging="709"/>
        <w:jc w:val="right"/>
      </w:pPr>
      <w:r>
        <w:t xml:space="preserve">                         Н.Н. Терешкова</w:t>
      </w:r>
    </w:p>
    <w:p w14:paraId="462FAE0E" w14:textId="77777777" w:rsidR="00B967B3" w:rsidRDefault="00B967B3">
      <w:pPr>
        <w:pStyle w:val="Standard"/>
        <w:numPr>
          <w:ilvl w:val="0"/>
          <w:numId w:val="0"/>
        </w:numPr>
        <w:ind w:left="360"/>
        <w:jc w:val="center"/>
      </w:pPr>
    </w:p>
    <w:p w14:paraId="2E351FC9" w14:textId="77777777" w:rsidR="00B967B3" w:rsidRDefault="00181A29">
      <w:pPr>
        <w:pStyle w:val="Standard"/>
        <w:numPr>
          <w:ilvl w:val="0"/>
          <w:numId w:val="0"/>
        </w:numPr>
        <w:ind w:left="360"/>
        <w:jc w:val="center"/>
        <w:rPr>
          <w:b/>
        </w:rPr>
      </w:pPr>
      <w:r>
        <w:rPr>
          <w:b/>
        </w:rPr>
        <w:t>План проведения</w:t>
      </w:r>
    </w:p>
    <w:p w14:paraId="47112D8C" w14:textId="77777777" w:rsidR="00B967B3" w:rsidRDefault="00181A29">
      <w:pPr>
        <w:pStyle w:val="Standard"/>
        <w:numPr>
          <w:ilvl w:val="0"/>
          <w:numId w:val="0"/>
        </w:numPr>
        <w:ind w:left="360"/>
        <w:jc w:val="center"/>
      </w:pPr>
      <w:r>
        <w:t>районного методического объединения</w:t>
      </w:r>
    </w:p>
    <w:p w14:paraId="790D314B" w14:textId="77777777" w:rsidR="00B967B3" w:rsidRDefault="00181A29">
      <w:pPr>
        <w:pStyle w:val="a8"/>
      </w:pPr>
      <w:r>
        <w:t>педагогов-психологов ДОУ</w:t>
      </w:r>
    </w:p>
    <w:p w14:paraId="0A28F77F" w14:textId="77777777" w:rsidR="00B967B3" w:rsidRDefault="00181A29">
      <w:pPr>
        <w:pStyle w:val="Standard"/>
        <w:numPr>
          <w:ilvl w:val="0"/>
          <w:numId w:val="0"/>
        </w:numPr>
        <w:ind w:left="360"/>
        <w:jc w:val="center"/>
      </w:pPr>
      <w:r>
        <w:t xml:space="preserve">муниципальной системы образования </w:t>
      </w:r>
    </w:p>
    <w:p w14:paraId="60AB7051" w14:textId="77777777" w:rsidR="00B967B3" w:rsidRDefault="00181A29">
      <w:pPr>
        <w:pStyle w:val="Standard"/>
        <w:numPr>
          <w:ilvl w:val="0"/>
          <w:numId w:val="0"/>
        </w:numPr>
        <w:ind w:left="360"/>
        <w:jc w:val="center"/>
      </w:pPr>
      <w:r>
        <w:t>Всеволожского района Ленинградской области</w:t>
      </w:r>
    </w:p>
    <w:p w14:paraId="2C00C192" w14:textId="77777777" w:rsidR="00B967B3" w:rsidRPr="003F0C25" w:rsidRDefault="00B967B3">
      <w:pPr>
        <w:pStyle w:val="a9"/>
        <w:rPr>
          <w:rFonts w:ascii="Times New Roman" w:hAnsi="Times New Roman"/>
          <w:sz w:val="26"/>
          <w:szCs w:val="26"/>
        </w:rPr>
      </w:pPr>
    </w:p>
    <w:p w14:paraId="340ED854" w14:textId="6A51BF20" w:rsidR="00B967B3" w:rsidRPr="003F0C25" w:rsidRDefault="00181A29">
      <w:pPr>
        <w:pStyle w:val="a9"/>
        <w:rPr>
          <w:rFonts w:ascii="Times New Roman" w:hAnsi="Times New Roman"/>
          <w:sz w:val="26"/>
          <w:szCs w:val="26"/>
        </w:rPr>
      </w:pPr>
      <w:r w:rsidRPr="003F0C25">
        <w:rPr>
          <w:rFonts w:ascii="Times New Roman" w:hAnsi="Times New Roman"/>
          <w:sz w:val="26"/>
          <w:szCs w:val="26"/>
        </w:rPr>
        <w:t>Дата проведения: 0</w:t>
      </w:r>
      <w:r w:rsidR="00CC7EFA" w:rsidRPr="003F0C25">
        <w:rPr>
          <w:rFonts w:ascii="Times New Roman" w:hAnsi="Times New Roman"/>
          <w:sz w:val="26"/>
          <w:szCs w:val="26"/>
        </w:rPr>
        <w:t>6</w:t>
      </w:r>
      <w:r w:rsidRPr="003F0C25">
        <w:rPr>
          <w:rFonts w:ascii="Times New Roman" w:hAnsi="Times New Roman"/>
          <w:sz w:val="26"/>
          <w:szCs w:val="26"/>
        </w:rPr>
        <w:t xml:space="preserve"> </w:t>
      </w:r>
      <w:r w:rsidR="00CC7EFA" w:rsidRPr="003F0C25">
        <w:rPr>
          <w:rFonts w:ascii="Times New Roman" w:hAnsi="Times New Roman"/>
          <w:sz w:val="26"/>
          <w:szCs w:val="26"/>
        </w:rPr>
        <w:t>февраля</w:t>
      </w:r>
      <w:r w:rsidRPr="003F0C25">
        <w:rPr>
          <w:rFonts w:ascii="Times New Roman" w:hAnsi="Times New Roman"/>
          <w:sz w:val="26"/>
          <w:szCs w:val="26"/>
        </w:rPr>
        <w:t xml:space="preserve"> 202</w:t>
      </w:r>
      <w:r w:rsidR="00CC7EFA" w:rsidRPr="003F0C25">
        <w:rPr>
          <w:rFonts w:ascii="Times New Roman" w:hAnsi="Times New Roman"/>
          <w:sz w:val="26"/>
          <w:szCs w:val="26"/>
        </w:rPr>
        <w:t>6</w:t>
      </w:r>
      <w:r w:rsidRPr="003F0C25">
        <w:rPr>
          <w:rFonts w:ascii="Times New Roman" w:hAnsi="Times New Roman"/>
          <w:sz w:val="26"/>
          <w:szCs w:val="26"/>
        </w:rPr>
        <w:t xml:space="preserve"> года</w:t>
      </w:r>
    </w:p>
    <w:p w14:paraId="388DE3A3" w14:textId="76387BB5" w:rsidR="00B967B3" w:rsidRPr="003F0C25" w:rsidRDefault="00181A29">
      <w:pPr>
        <w:pStyle w:val="a9"/>
        <w:rPr>
          <w:rFonts w:ascii="Times New Roman" w:hAnsi="Times New Roman"/>
          <w:sz w:val="26"/>
          <w:szCs w:val="26"/>
        </w:rPr>
      </w:pPr>
      <w:r w:rsidRPr="003F0C25">
        <w:rPr>
          <w:rFonts w:ascii="Times New Roman" w:hAnsi="Times New Roman"/>
          <w:sz w:val="26"/>
          <w:szCs w:val="26"/>
        </w:rPr>
        <w:t>Время проведения: 09:30 – 12.</w:t>
      </w:r>
      <w:r w:rsidR="00E469EC" w:rsidRPr="003F0C25">
        <w:rPr>
          <w:rFonts w:ascii="Times New Roman" w:hAnsi="Times New Roman"/>
          <w:sz w:val="26"/>
          <w:szCs w:val="26"/>
        </w:rPr>
        <w:t>0</w:t>
      </w:r>
      <w:r w:rsidRPr="003F0C25">
        <w:rPr>
          <w:rFonts w:ascii="Times New Roman" w:hAnsi="Times New Roman"/>
          <w:sz w:val="26"/>
          <w:szCs w:val="26"/>
        </w:rPr>
        <w:t>0</w:t>
      </w:r>
    </w:p>
    <w:p w14:paraId="186A283A" w14:textId="7F666867" w:rsidR="002D5581" w:rsidRPr="003F0C25" w:rsidRDefault="00181A29" w:rsidP="00CC7EFA">
      <w:pPr>
        <w:rPr>
          <w:rFonts w:ascii="Times New Roman" w:hAnsi="Times New Roman"/>
          <w:sz w:val="26"/>
          <w:szCs w:val="26"/>
        </w:rPr>
      </w:pPr>
      <w:r w:rsidRPr="003F0C25">
        <w:rPr>
          <w:rFonts w:ascii="Times New Roman" w:hAnsi="Times New Roman"/>
          <w:sz w:val="26"/>
          <w:szCs w:val="26"/>
        </w:rPr>
        <w:t xml:space="preserve">Место проведения: </w:t>
      </w:r>
      <w:r w:rsidR="00CC7EFA" w:rsidRPr="003F0C25">
        <w:rPr>
          <w:rFonts w:ascii="Times New Roman" w:hAnsi="Times New Roman"/>
          <w:sz w:val="26"/>
          <w:szCs w:val="26"/>
        </w:rPr>
        <w:t xml:space="preserve">МДОБУ «ДСКВ №61» Медвежий Стан, </w:t>
      </w:r>
      <w:proofErr w:type="spellStart"/>
      <w:r w:rsidR="00CC7EFA" w:rsidRPr="003F0C25">
        <w:rPr>
          <w:rFonts w:ascii="Times New Roman" w:hAnsi="Times New Roman"/>
          <w:sz w:val="26"/>
          <w:szCs w:val="26"/>
        </w:rPr>
        <w:t>г.Мурино</w:t>
      </w:r>
      <w:proofErr w:type="spellEnd"/>
      <w:r w:rsidR="00CC7EFA" w:rsidRPr="003F0C25">
        <w:rPr>
          <w:rFonts w:ascii="Times New Roman" w:hAnsi="Times New Roman"/>
          <w:sz w:val="26"/>
          <w:szCs w:val="26"/>
        </w:rPr>
        <w:t xml:space="preserve"> ул. Новая 7/1, структурное подразделение№3 </w:t>
      </w:r>
    </w:p>
    <w:p w14:paraId="015C1C37" w14:textId="413E5BD0" w:rsidR="00B967B3" w:rsidRPr="003F0C25" w:rsidRDefault="00181A29" w:rsidP="000B342B">
      <w:pPr>
        <w:pStyle w:val="a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0C25">
        <w:rPr>
          <w:rFonts w:ascii="Times New Roman" w:hAnsi="Times New Roman"/>
          <w:sz w:val="26"/>
          <w:szCs w:val="26"/>
        </w:rPr>
        <w:t xml:space="preserve">Тема: </w:t>
      </w:r>
      <w:r w:rsidR="00CC7EFA" w:rsidRPr="003F0C25">
        <w:rPr>
          <w:rFonts w:ascii="Times New Roman" w:hAnsi="Times New Roman"/>
          <w:sz w:val="26"/>
          <w:szCs w:val="26"/>
        </w:rPr>
        <w:t xml:space="preserve">«Инновационные формы психологического сопровождения   участников образовательных отношений»  </w:t>
      </w:r>
    </w:p>
    <w:p w14:paraId="45B3209A" w14:textId="77777777" w:rsidR="00B967B3" w:rsidRPr="003F0C25" w:rsidRDefault="00181A29" w:rsidP="000B342B">
      <w:pPr>
        <w:pStyle w:val="a9"/>
        <w:rPr>
          <w:rFonts w:ascii="Times New Roman" w:hAnsi="Times New Roman"/>
          <w:sz w:val="26"/>
          <w:szCs w:val="26"/>
        </w:rPr>
      </w:pPr>
      <w:r w:rsidRPr="003F0C25">
        <w:rPr>
          <w:rFonts w:ascii="Times New Roman" w:hAnsi="Times New Roman"/>
          <w:sz w:val="26"/>
          <w:szCs w:val="26"/>
        </w:rPr>
        <w:t>Ответственный: Андреева Елена Олеговна, методист МУ «ВРМЦ»</w:t>
      </w:r>
    </w:p>
    <w:p w14:paraId="03F69DC0" w14:textId="77777777" w:rsidR="00B967B3" w:rsidRPr="003F0C25" w:rsidRDefault="00181A29">
      <w:pPr>
        <w:pStyle w:val="a9"/>
        <w:rPr>
          <w:rStyle w:val="a4"/>
          <w:rFonts w:ascii="Times New Roman" w:hAnsi="Times New Roman"/>
          <w:b/>
          <w:sz w:val="26"/>
          <w:szCs w:val="26"/>
        </w:rPr>
      </w:pPr>
      <w:r w:rsidRPr="003F0C25">
        <w:rPr>
          <w:rFonts w:ascii="Times New Roman" w:hAnsi="Times New Roman"/>
          <w:sz w:val="26"/>
          <w:szCs w:val="26"/>
        </w:rPr>
        <w:t xml:space="preserve">Контакты: </w:t>
      </w:r>
      <w:hyperlink r:id="rId7" w:history="1"/>
      <w:hyperlink r:id="rId8" w:history="1">
        <w:r w:rsidR="00B967B3" w:rsidRPr="003F0C25">
          <w:rPr>
            <w:rStyle w:val="a4"/>
            <w:rFonts w:ascii="Times New Roman" w:hAnsi="Times New Roman"/>
            <w:b/>
            <w:sz w:val="26"/>
            <w:szCs w:val="26"/>
          </w:rPr>
          <w:t>https://vk.com/club184242216</w:t>
        </w:r>
      </w:hyperlink>
    </w:p>
    <w:p w14:paraId="270E799C" w14:textId="77777777" w:rsidR="00B967B3" w:rsidRPr="00CC7EFA" w:rsidRDefault="00181A29">
      <w:pPr>
        <w:pStyle w:val="a6"/>
        <w:rPr>
          <w:b/>
        </w:rPr>
      </w:pPr>
      <w:r>
        <w:rPr>
          <w:b/>
        </w:rPr>
        <w:t xml:space="preserve"> </w:t>
      </w:r>
    </w:p>
    <w:tbl>
      <w:tblPr>
        <w:tblW w:w="9923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559"/>
        <w:gridCol w:w="4051"/>
        <w:gridCol w:w="3603"/>
      </w:tblGrid>
      <w:tr w:rsidR="00B967B3" w14:paraId="4178C21D" w14:textId="77777777" w:rsidTr="00D558B9">
        <w:tc>
          <w:tcPr>
            <w:tcW w:w="7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C2B9D" w14:textId="77777777" w:rsidR="00B967B3" w:rsidRDefault="00181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20CFC" w14:textId="77777777" w:rsidR="00B967B3" w:rsidRDefault="001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40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B90F92" w14:textId="77777777" w:rsidR="00B967B3" w:rsidRDefault="001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 заседания / вопросы для обсуждения</w:t>
            </w:r>
          </w:p>
        </w:tc>
        <w:tc>
          <w:tcPr>
            <w:tcW w:w="36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6F66F" w14:textId="77777777" w:rsidR="00B967B3" w:rsidRDefault="001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/ выступающий</w:t>
            </w:r>
          </w:p>
        </w:tc>
      </w:tr>
      <w:tr w:rsidR="00B967B3" w14:paraId="57A92747" w14:textId="77777777" w:rsidTr="00D558B9">
        <w:tc>
          <w:tcPr>
            <w:tcW w:w="7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BAF72" w14:textId="77777777" w:rsidR="00B967B3" w:rsidRDefault="00B967B3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68B3E" w14:textId="0D42A906" w:rsidR="00B967B3" w:rsidRDefault="001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</w:t>
            </w:r>
            <w:r w:rsidR="000B342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5 - </w:t>
            </w:r>
            <w:r w:rsidR="000B342B"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0B342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0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8B9C3" w14:textId="77777777" w:rsidR="00B967B3" w:rsidRDefault="00181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Регистрация участников</w:t>
            </w:r>
          </w:p>
        </w:tc>
        <w:tc>
          <w:tcPr>
            <w:tcW w:w="36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DB71CA" w14:textId="77777777" w:rsidR="00B967B3" w:rsidRDefault="00181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Андреева Елена Олеговна</w:t>
            </w:r>
            <w:r>
              <w:rPr>
                <w:rFonts w:ascii="Times New Roman" w:hAnsi="Times New Roman"/>
                <w:sz w:val="24"/>
                <w:szCs w:val="24"/>
              </w:rPr>
              <w:t>, методист МУ «ВРМЦ», руководитель РМО</w:t>
            </w:r>
          </w:p>
        </w:tc>
      </w:tr>
      <w:tr w:rsidR="00B967B3" w14:paraId="11323A0D" w14:textId="77777777" w:rsidTr="00D558B9">
        <w:tc>
          <w:tcPr>
            <w:tcW w:w="7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4A0EB" w14:textId="77777777" w:rsidR="00B967B3" w:rsidRDefault="00B967B3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E0DD8" w14:textId="2C87A360" w:rsidR="00B967B3" w:rsidRDefault="000B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09.30 - 09.35</w:t>
            </w:r>
          </w:p>
        </w:tc>
        <w:tc>
          <w:tcPr>
            <w:tcW w:w="40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5F354" w14:textId="77777777" w:rsidR="00B967B3" w:rsidRDefault="00181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Приветственное слово</w:t>
            </w:r>
          </w:p>
        </w:tc>
        <w:tc>
          <w:tcPr>
            <w:tcW w:w="36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64D1E2" w14:textId="59477097" w:rsidR="00B967B3" w:rsidRDefault="002055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Hlk210425016"/>
            <w:r>
              <w:rPr>
                <w:rFonts w:ascii="Times New Roman" w:hAnsi="Times New Roman"/>
                <w:i/>
                <w:sz w:val="24"/>
                <w:szCs w:val="24"/>
              </w:rPr>
              <w:t>Любовь Николаевна Воронович</w:t>
            </w:r>
            <w:r w:rsidR="00CC7E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558B9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14:paraId="1ED48207" w14:textId="1132B8FE" w:rsidR="00B967B3" w:rsidRPr="002055DA" w:rsidRDefault="002055D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55DA">
              <w:rPr>
                <w:rFonts w:ascii="Times New Roman" w:hAnsi="Times New Roman"/>
                <w:iCs/>
                <w:sz w:val="24"/>
                <w:szCs w:val="24"/>
              </w:rPr>
              <w:t>руководитель ст. подразделения</w:t>
            </w:r>
            <w:r w:rsidR="00181A29" w:rsidRPr="002055D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bookmarkEnd w:id="0"/>
          <w:p w14:paraId="598CFF7D" w14:textId="6C3463D1" w:rsidR="00B967B3" w:rsidRDefault="00CC7EF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7EFA">
              <w:rPr>
                <w:rFonts w:ascii="Times New Roman" w:hAnsi="Times New Roman"/>
                <w:sz w:val="24"/>
                <w:szCs w:val="24"/>
              </w:rPr>
              <w:t>МДОБУ «ДСКВ №61» Медвежий Стан</w:t>
            </w:r>
          </w:p>
        </w:tc>
      </w:tr>
      <w:tr w:rsidR="00B967B3" w14:paraId="6AA08A33" w14:textId="77777777" w:rsidTr="00D558B9">
        <w:tc>
          <w:tcPr>
            <w:tcW w:w="7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9BDD1" w14:textId="77777777" w:rsidR="00B967B3" w:rsidRDefault="00B967B3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3E47F" w14:textId="01A79AB7" w:rsidR="00B967B3" w:rsidRDefault="000B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09.35 – 09.45</w:t>
            </w:r>
          </w:p>
        </w:tc>
        <w:tc>
          <w:tcPr>
            <w:tcW w:w="40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1D9B8" w14:textId="77777777" w:rsidR="00B967B3" w:rsidRDefault="00181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Творческий номер </w:t>
            </w:r>
          </w:p>
        </w:tc>
        <w:tc>
          <w:tcPr>
            <w:tcW w:w="36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A2BCE" w14:textId="236D766B" w:rsidR="00B967B3" w:rsidRDefault="00DC7A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Педагоги</w:t>
            </w:r>
            <w:r w:rsidR="00CC7EFA">
              <w:rPr>
                <w:rFonts w:ascii="Times New Roman" w:hAnsi="Times New Roman"/>
                <w:i/>
                <w:sz w:val="24"/>
                <w:szCs w:val="24"/>
              </w:rPr>
              <w:t>, дети</w:t>
            </w:r>
          </w:p>
          <w:p w14:paraId="6F3F4E02" w14:textId="75D696FC" w:rsidR="00B967B3" w:rsidRDefault="00CC7EF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C7EFA">
              <w:rPr>
                <w:rFonts w:ascii="Times New Roman" w:hAnsi="Times New Roman"/>
                <w:sz w:val="24"/>
                <w:szCs w:val="24"/>
              </w:rPr>
              <w:t>МДОБУ «ДСКВ №61» Медвежий Стан</w:t>
            </w:r>
          </w:p>
        </w:tc>
      </w:tr>
      <w:tr w:rsidR="00B967B3" w14:paraId="6A4C2B95" w14:textId="77777777" w:rsidTr="00D558B9">
        <w:tc>
          <w:tcPr>
            <w:tcW w:w="7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2C0E3" w14:textId="77777777" w:rsidR="00B967B3" w:rsidRDefault="00B967B3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E8FB2" w14:textId="28B244EF" w:rsidR="00B967B3" w:rsidRDefault="000B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09.45 – 10.</w:t>
            </w:r>
            <w:r w:rsidR="00AA3DEA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0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B613B" w14:textId="1BB4E744" w:rsidR="00B967B3" w:rsidRPr="002055DA" w:rsidRDefault="002055DA" w:rsidP="002055D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2055DA">
              <w:rPr>
                <w:rFonts w:ascii="Times New Roman" w:hAnsi="Times New Roman"/>
                <w:sz w:val="24"/>
                <w:szCs w:val="24"/>
                <w:lang w:eastAsia="en-US"/>
              </w:rPr>
              <w:t>Современные методы психолого-педагогического сопровождения в образовательной среде</w:t>
            </w:r>
          </w:p>
        </w:tc>
        <w:tc>
          <w:tcPr>
            <w:tcW w:w="3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DC56F" w14:textId="77777777" w:rsidR="00B967B3" w:rsidRDefault="00181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Андреева Елена Олеговна</w:t>
            </w:r>
            <w:r>
              <w:rPr>
                <w:rFonts w:ascii="Times New Roman" w:hAnsi="Times New Roman"/>
                <w:sz w:val="24"/>
                <w:szCs w:val="24"/>
              </w:rPr>
              <w:t>, методист МУ «ВРМЦ», руководитель РМО</w:t>
            </w:r>
          </w:p>
        </w:tc>
      </w:tr>
      <w:tr w:rsidR="00B967B3" w14:paraId="1059DCDB" w14:textId="77777777" w:rsidTr="00CC7EFA">
        <w:trPr>
          <w:trHeight w:val="1023"/>
        </w:trPr>
        <w:tc>
          <w:tcPr>
            <w:tcW w:w="7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0E181" w14:textId="77777777" w:rsidR="00B967B3" w:rsidRDefault="00B967B3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7B454" w14:textId="4F62076B" w:rsidR="00B967B3" w:rsidRDefault="001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  <w:r w:rsidR="00AA3DEA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- 10.</w:t>
            </w:r>
            <w:r w:rsidR="00AA3DEA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0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DE9A2" w14:textId="3A26DB86" w:rsidR="00B967B3" w:rsidRPr="00854804" w:rsidRDefault="00CC7EFA" w:rsidP="00854804">
            <w:pPr>
              <w:spacing w:after="0" w:line="240" w:lineRule="auto"/>
              <w:jc w:val="both"/>
              <w:rPr>
                <w:rFonts w:ascii="Times New Roman" w:hAnsi="Times New Roman"/>
                <w:color w:val="34343C"/>
                <w:sz w:val="24"/>
                <w:szCs w:val="24"/>
                <w:shd w:val="clear" w:color="auto" w:fill="FFFFFF"/>
              </w:rPr>
            </w:pPr>
            <w:r w:rsidRPr="002055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Экстренная психологическая разгрузка для педагогов в условиях профессионального стресса</w:t>
            </w:r>
          </w:p>
        </w:tc>
        <w:tc>
          <w:tcPr>
            <w:tcW w:w="3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CD025" w14:textId="49D1ACCB" w:rsidR="00B967B3" w:rsidRPr="00854804" w:rsidRDefault="00CC7EFA" w:rsidP="003F0C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7EF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Кабак Яна Витальевна</w:t>
            </w:r>
            <w:r w:rsidR="00854804" w:rsidRPr="008548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педагог-психолог</w:t>
            </w:r>
            <w:r w:rsidR="003F0C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C7EFA">
              <w:rPr>
                <w:rFonts w:ascii="Times New Roman" w:hAnsi="Times New Roman"/>
                <w:sz w:val="24"/>
                <w:szCs w:val="24"/>
              </w:rPr>
              <w:t>МДОБУ «ДСКВ №61» Медвежий Стан</w:t>
            </w:r>
          </w:p>
        </w:tc>
      </w:tr>
      <w:tr w:rsidR="00B967B3" w14:paraId="0A0C4F62" w14:textId="77777777" w:rsidTr="00D558B9">
        <w:tc>
          <w:tcPr>
            <w:tcW w:w="7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A86FD" w14:textId="77777777" w:rsidR="00B967B3" w:rsidRDefault="00B967B3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9720D" w14:textId="65698905" w:rsidR="00B967B3" w:rsidRDefault="001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  <w:r w:rsidR="00AA3DEA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1</w:t>
            </w:r>
            <w:r w:rsidR="00AA3DE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AA3DEA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0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923E8" w14:textId="7FC07293" w:rsidR="00B967B3" w:rsidRDefault="00CC7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7EFA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у детей старшего дошкольного возраста познавательной активности через включение в педагогический процесс элементов образовательной урбанистики</w:t>
            </w:r>
          </w:p>
        </w:tc>
        <w:tc>
          <w:tcPr>
            <w:tcW w:w="3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1C9EC" w14:textId="4A2FF5A4" w:rsidR="00B967B3" w:rsidRDefault="00CC7EFA" w:rsidP="003F0C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7EFA">
              <w:rPr>
                <w:rFonts w:ascii="Times New Roman" w:hAnsi="Times New Roman"/>
                <w:i/>
                <w:iCs/>
                <w:kern w:val="36"/>
                <w:sz w:val="24"/>
                <w:szCs w:val="24"/>
              </w:rPr>
              <w:t>Рудакова Анна Юрьевна</w:t>
            </w:r>
            <w:r w:rsidR="00854804" w:rsidRPr="00854804">
              <w:rPr>
                <w:rFonts w:ascii="Times New Roman" w:hAnsi="Times New Roman"/>
                <w:kern w:val="36"/>
                <w:sz w:val="24"/>
                <w:szCs w:val="24"/>
              </w:rPr>
              <w:t>, педагог</w:t>
            </w:r>
            <w:r w:rsidR="00854804">
              <w:rPr>
                <w:rFonts w:ascii="Times New Roman" w:hAnsi="Times New Roman"/>
                <w:kern w:val="36"/>
                <w:sz w:val="24"/>
                <w:szCs w:val="24"/>
              </w:rPr>
              <w:t>-психолог</w:t>
            </w:r>
            <w:r w:rsidR="003F0C25"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  <w:r w:rsidRPr="00CC7EFA">
              <w:rPr>
                <w:rFonts w:ascii="Times New Roman" w:hAnsi="Times New Roman"/>
                <w:sz w:val="24"/>
                <w:szCs w:val="24"/>
              </w:rPr>
              <w:t>МДОБУ «ДСКВ №61» Медвежий Стан</w:t>
            </w:r>
          </w:p>
        </w:tc>
      </w:tr>
      <w:tr w:rsidR="00B967B3" w14:paraId="5BB18AC2" w14:textId="77777777" w:rsidTr="00D558B9">
        <w:tc>
          <w:tcPr>
            <w:tcW w:w="7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E24C4" w14:textId="77777777" w:rsidR="00B967B3" w:rsidRDefault="00B967B3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53596" w14:textId="7EE7A793" w:rsidR="00B967B3" w:rsidRDefault="001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A3DE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AA3DEA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11.</w:t>
            </w:r>
            <w:r w:rsidR="00AA3DEA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40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5B927" w14:textId="14F87BDF" w:rsidR="00B967B3" w:rsidRPr="00D558B9" w:rsidRDefault="00B44664" w:rsidP="00854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Досуговые мероприятия как форма инновационной деятельности с  участниками образовательных отношений</w:t>
            </w:r>
          </w:p>
        </w:tc>
        <w:tc>
          <w:tcPr>
            <w:tcW w:w="3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6C49C" w14:textId="4837DC2A" w:rsidR="00B967B3" w:rsidRPr="00D558B9" w:rsidRDefault="00CC7EFA" w:rsidP="003F0C25">
            <w:pPr>
              <w:pStyle w:val="ab"/>
              <w:rPr>
                <w:sz w:val="24"/>
                <w:szCs w:val="24"/>
                <w:shd w:val="clear" w:color="auto" w:fill="FFFFFF"/>
              </w:rPr>
            </w:pPr>
            <w:r>
              <w:rPr>
                <w:i/>
                <w:iCs/>
                <w:sz w:val="24"/>
                <w:szCs w:val="24"/>
                <w:shd w:val="clear" w:color="auto" w:fill="FFFFFF"/>
              </w:rPr>
              <w:t xml:space="preserve">Левашова Диляра </w:t>
            </w:r>
            <w:proofErr w:type="spellStart"/>
            <w:r>
              <w:rPr>
                <w:i/>
                <w:iCs/>
                <w:sz w:val="24"/>
                <w:szCs w:val="24"/>
                <w:shd w:val="clear" w:color="auto" w:fill="FFFFFF"/>
              </w:rPr>
              <w:t>Наримановна</w:t>
            </w:r>
            <w:proofErr w:type="spellEnd"/>
            <w:r w:rsidR="00455110" w:rsidRPr="00455110">
              <w:rPr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="00455110" w:rsidRPr="00D558B9">
              <w:rPr>
                <w:sz w:val="24"/>
                <w:szCs w:val="24"/>
                <w:shd w:val="clear" w:color="auto" w:fill="FFFFFF"/>
              </w:rPr>
              <w:t>педагог-психоло</w:t>
            </w:r>
            <w:r w:rsidR="003F0C25">
              <w:rPr>
                <w:sz w:val="24"/>
                <w:szCs w:val="24"/>
                <w:shd w:val="clear" w:color="auto" w:fill="FFFFFF"/>
              </w:rPr>
              <w:t xml:space="preserve">г </w:t>
            </w:r>
            <w:r w:rsidR="00455110" w:rsidRPr="00D558B9">
              <w:rPr>
                <w:sz w:val="24"/>
                <w:szCs w:val="24"/>
                <w:shd w:val="clear" w:color="auto" w:fill="FFFFFF"/>
              </w:rPr>
              <w:t>М</w:t>
            </w:r>
            <w:r>
              <w:rPr>
                <w:sz w:val="24"/>
                <w:szCs w:val="24"/>
                <w:shd w:val="clear" w:color="auto" w:fill="FFFFFF"/>
              </w:rPr>
              <w:t>Д</w:t>
            </w:r>
            <w:r w:rsidR="00455110" w:rsidRPr="00D558B9">
              <w:rPr>
                <w:sz w:val="24"/>
                <w:szCs w:val="24"/>
                <w:shd w:val="clear" w:color="auto" w:fill="FFFFFF"/>
              </w:rPr>
              <w:t>ОБУ «</w:t>
            </w:r>
            <w:proofErr w:type="spellStart"/>
            <w:r w:rsidR="00455110" w:rsidRPr="00D558B9">
              <w:rPr>
                <w:sz w:val="24"/>
                <w:szCs w:val="24"/>
                <w:shd w:val="clear" w:color="auto" w:fill="FFFFFF"/>
              </w:rPr>
              <w:t>Кудров</w:t>
            </w:r>
            <w:r>
              <w:rPr>
                <w:sz w:val="24"/>
                <w:szCs w:val="24"/>
                <w:shd w:val="clear" w:color="auto" w:fill="FFFFFF"/>
              </w:rPr>
              <w:t>ский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ДСКВ №3</w:t>
            </w:r>
            <w:r w:rsidR="00455110" w:rsidRPr="00D558B9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558B9" w14:paraId="0AB6ECA9" w14:textId="77777777" w:rsidTr="00D558B9">
        <w:tc>
          <w:tcPr>
            <w:tcW w:w="7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C8452" w14:textId="77777777" w:rsidR="00D558B9" w:rsidRDefault="00D558B9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CEF51" w14:textId="5C5547AB" w:rsidR="00D558B9" w:rsidRDefault="00AA3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11.00 – 11.15</w:t>
            </w:r>
          </w:p>
        </w:tc>
        <w:tc>
          <w:tcPr>
            <w:tcW w:w="40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5D2BD" w14:textId="7459F547" w:rsidR="00D558B9" w:rsidRPr="00E469EC" w:rsidRDefault="000339BA" w:rsidP="00854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39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Включение нейропсихологических технологий в систему сопровождения детей с ЗПР и ТНР</w:t>
            </w:r>
          </w:p>
        </w:tc>
        <w:tc>
          <w:tcPr>
            <w:tcW w:w="3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26E1B" w14:textId="7A7BDE52" w:rsidR="00D558B9" w:rsidRPr="002533C0" w:rsidRDefault="00CC7EFA" w:rsidP="003F0C25">
            <w:pPr>
              <w:pStyle w:val="ab"/>
              <w:rPr>
                <w:sz w:val="24"/>
                <w:szCs w:val="24"/>
                <w:shd w:val="clear" w:color="auto" w:fill="FFFFFF"/>
              </w:rPr>
            </w:pPr>
            <w:r>
              <w:rPr>
                <w:i/>
                <w:iCs/>
                <w:sz w:val="24"/>
                <w:szCs w:val="24"/>
                <w:shd w:val="clear" w:color="auto" w:fill="FFFFFF"/>
              </w:rPr>
              <w:t>Никитина Елена</w:t>
            </w:r>
            <w:r w:rsidR="002533C0">
              <w:t xml:space="preserve"> </w:t>
            </w:r>
            <w:proofErr w:type="spellStart"/>
            <w:r w:rsidR="002533C0" w:rsidRPr="002533C0">
              <w:rPr>
                <w:i/>
                <w:iCs/>
                <w:sz w:val="24"/>
                <w:szCs w:val="24"/>
                <w:shd w:val="clear" w:color="auto" w:fill="FFFFFF"/>
              </w:rPr>
              <w:t>Ялмаровна</w:t>
            </w:r>
            <w:proofErr w:type="spellEnd"/>
            <w:r w:rsidR="002533C0">
              <w:rPr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D558B9" w:rsidRPr="00D558B9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D558B9">
              <w:rPr>
                <w:sz w:val="24"/>
                <w:szCs w:val="24"/>
                <w:shd w:val="clear" w:color="auto" w:fill="FFFFFF"/>
              </w:rPr>
              <w:t>педагог-психолог</w:t>
            </w:r>
            <w:r w:rsidR="003F0C2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2533C0" w:rsidRPr="002533C0">
              <w:rPr>
                <w:sz w:val="24"/>
                <w:szCs w:val="24"/>
                <w:shd w:val="clear" w:color="auto" w:fill="FFFFFF"/>
              </w:rPr>
              <w:t xml:space="preserve">МДОБУ </w:t>
            </w:r>
            <w:r w:rsidR="003F0C25">
              <w:rPr>
                <w:sz w:val="24"/>
                <w:szCs w:val="24"/>
                <w:shd w:val="clear" w:color="auto" w:fill="FFFFFF"/>
              </w:rPr>
              <w:t>«</w:t>
            </w:r>
            <w:r w:rsidR="002533C0" w:rsidRPr="002533C0">
              <w:rPr>
                <w:sz w:val="24"/>
                <w:szCs w:val="24"/>
                <w:shd w:val="clear" w:color="auto" w:fill="FFFFFF"/>
              </w:rPr>
              <w:t xml:space="preserve">ДСКВ </w:t>
            </w:r>
            <w:r w:rsidR="003F0C25">
              <w:rPr>
                <w:sz w:val="24"/>
                <w:szCs w:val="24"/>
                <w:shd w:val="clear" w:color="auto" w:fill="FFFFFF"/>
              </w:rPr>
              <w:t>№</w:t>
            </w:r>
            <w:r w:rsidR="002533C0" w:rsidRPr="002533C0">
              <w:rPr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B967B3" w14:paraId="22F27C62" w14:textId="77777777" w:rsidTr="00D558B9">
        <w:trPr>
          <w:trHeight w:val="15"/>
        </w:trPr>
        <w:tc>
          <w:tcPr>
            <w:tcW w:w="7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5B8D1" w14:textId="77777777" w:rsidR="00B967B3" w:rsidRDefault="00B967B3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FD562" w14:textId="23E215AA" w:rsidR="00B967B3" w:rsidRDefault="001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A3DE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AA3DEA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1</w:t>
            </w:r>
            <w:r w:rsidR="00AA3DE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AA3DE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0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92B71" w14:textId="00866047" w:rsidR="00B967B3" w:rsidRDefault="00181A29" w:rsidP="003F0C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Подведение итогов заседания</w:t>
            </w:r>
            <w:r w:rsidR="003F0C25">
              <w:rPr>
                <w:rFonts w:ascii="Times New Roman" w:hAnsi="Times New Roman"/>
                <w:sz w:val="24"/>
                <w:szCs w:val="24"/>
                <w:lang w:eastAsia="en-US"/>
              </w:rPr>
              <w:t>. Рефлексия.</w:t>
            </w:r>
          </w:p>
        </w:tc>
        <w:tc>
          <w:tcPr>
            <w:tcW w:w="3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480EA" w14:textId="77777777" w:rsidR="00B967B3" w:rsidRDefault="00181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Андреева Елена Олеговна</w:t>
            </w:r>
            <w:r>
              <w:rPr>
                <w:rFonts w:ascii="Times New Roman" w:hAnsi="Times New Roman"/>
                <w:sz w:val="24"/>
                <w:szCs w:val="24"/>
              </w:rPr>
              <w:t>, методист МУ «ВРМЦ», руководитель РМО</w:t>
            </w:r>
          </w:p>
        </w:tc>
      </w:tr>
      <w:tr w:rsidR="00AA3DEA" w14:paraId="7C014E49" w14:textId="77777777" w:rsidTr="00D558B9">
        <w:trPr>
          <w:trHeight w:val="15"/>
        </w:trPr>
        <w:tc>
          <w:tcPr>
            <w:tcW w:w="7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40F7E" w14:textId="77777777" w:rsidR="00AA3DEA" w:rsidRDefault="00AA3DEA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32F37" w14:textId="6121BD37" w:rsidR="00AA3DEA" w:rsidRDefault="00AA3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11.40 – 12.00</w:t>
            </w:r>
          </w:p>
        </w:tc>
        <w:tc>
          <w:tcPr>
            <w:tcW w:w="40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70DAD" w14:textId="5B426E0F" w:rsidR="00AA3DEA" w:rsidRDefault="00AA3D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 по учреждению</w:t>
            </w:r>
          </w:p>
        </w:tc>
        <w:tc>
          <w:tcPr>
            <w:tcW w:w="3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40960" w14:textId="77777777" w:rsidR="002533C0" w:rsidRPr="002533C0" w:rsidRDefault="002533C0" w:rsidP="002533C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33C0">
              <w:rPr>
                <w:rFonts w:ascii="Times New Roman" w:hAnsi="Times New Roman"/>
                <w:i/>
                <w:sz w:val="24"/>
                <w:szCs w:val="24"/>
              </w:rPr>
              <w:t>Любовь Николаевна Воронович ,</w:t>
            </w:r>
          </w:p>
          <w:p w14:paraId="48E45E45" w14:textId="2ECFE5FF" w:rsidR="00AA3DEA" w:rsidRDefault="002533C0" w:rsidP="003F0C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1308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</w:t>
            </w:r>
            <w:r w:rsidR="003F0C25">
              <w:rPr>
                <w:rFonts w:ascii="Times New Roman" w:hAnsi="Times New Roman"/>
                <w:iCs/>
                <w:sz w:val="24"/>
                <w:szCs w:val="24"/>
              </w:rPr>
              <w:t xml:space="preserve">СП </w:t>
            </w:r>
            <w:r w:rsidRPr="00771308">
              <w:rPr>
                <w:rFonts w:ascii="Times New Roman" w:hAnsi="Times New Roman"/>
                <w:iCs/>
                <w:sz w:val="24"/>
                <w:szCs w:val="24"/>
              </w:rPr>
              <w:t>МДОБУ «ДСКВ №61» Медвежий Стан</w:t>
            </w:r>
          </w:p>
        </w:tc>
      </w:tr>
    </w:tbl>
    <w:p w14:paraId="4B9A7A3E" w14:textId="77777777" w:rsidR="00B967B3" w:rsidRDefault="00B967B3"/>
    <w:sectPr w:rsidR="00B967B3" w:rsidSect="000339BA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DA919" w14:textId="77777777" w:rsidR="00530052" w:rsidRDefault="00530052">
      <w:pPr>
        <w:spacing w:line="240" w:lineRule="auto"/>
      </w:pPr>
      <w:r>
        <w:separator/>
      </w:r>
    </w:p>
  </w:endnote>
  <w:endnote w:type="continuationSeparator" w:id="0">
    <w:p w14:paraId="59314B45" w14:textId="77777777" w:rsidR="00530052" w:rsidRDefault="00530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3BD9" w14:textId="77777777" w:rsidR="00530052" w:rsidRDefault="00530052">
      <w:pPr>
        <w:spacing w:after="0"/>
      </w:pPr>
      <w:r>
        <w:separator/>
      </w:r>
    </w:p>
  </w:footnote>
  <w:footnote w:type="continuationSeparator" w:id="0">
    <w:p w14:paraId="52CB63B8" w14:textId="77777777" w:rsidR="00530052" w:rsidRDefault="005300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C7B"/>
    <w:multiLevelType w:val="multilevel"/>
    <w:tmpl w:val="01BD5C7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C6808"/>
    <w:multiLevelType w:val="multilevel"/>
    <w:tmpl w:val="3D8C6808"/>
    <w:lvl w:ilvl="0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39030593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41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CB"/>
    <w:rsid w:val="00015EE2"/>
    <w:rsid w:val="000339BA"/>
    <w:rsid w:val="00035727"/>
    <w:rsid w:val="000669A8"/>
    <w:rsid w:val="000A2504"/>
    <w:rsid w:val="000B342B"/>
    <w:rsid w:val="000B7AF7"/>
    <w:rsid w:val="000D3DE2"/>
    <w:rsid w:val="000D44AC"/>
    <w:rsid w:val="000E0827"/>
    <w:rsid w:val="000E4371"/>
    <w:rsid w:val="000E68CF"/>
    <w:rsid w:val="000E6DDD"/>
    <w:rsid w:val="001138BB"/>
    <w:rsid w:val="00130911"/>
    <w:rsid w:val="00142868"/>
    <w:rsid w:val="001522EC"/>
    <w:rsid w:val="00154260"/>
    <w:rsid w:val="00165E46"/>
    <w:rsid w:val="00175D9A"/>
    <w:rsid w:val="00181A29"/>
    <w:rsid w:val="001C3ADA"/>
    <w:rsid w:val="001D7D7D"/>
    <w:rsid w:val="002055DA"/>
    <w:rsid w:val="00241853"/>
    <w:rsid w:val="002533C0"/>
    <w:rsid w:val="002745C3"/>
    <w:rsid w:val="002A33DC"/>
    <w:rsid w:val="002C045B"/>
    <w:rsid w:val="002D30D6"/>
    <w:rsid w:val="002D3BC3"/>
    <w:rsid w:val="002D3EB5"/>
    <w:rsid w:val="002D5581"/>
    <w:rsid w:val="002D73ED"/>
    <w:rsid w:val="00320785"/>
    <w:rsid w:val="00361D73"/>
    <w:rsid w:val="003633FB"/>
    <w:rsid w:val="003643B4"/>
    <w:rsid w:val="00372482"/>
    <w:rsid w:val="00373632"/>
    <w:rsid w:val="00394102"/>
    <w:rsid w:val="003A6AE4"/>
    <w:rsid w:val="003A7939"/>
    <w:rsid w:val="003B772D"/>
    <w:rsid w:val="003F0C25"/>
    <w:rsid w:val="004120BE"/>
    <w:rsid w:val="004213F9"/>
    <w:rsid w:val="00455110"/>
    <w:rsid w:val="00462215"/>
    <w:rsid w:val="004671E3"/>
    <w:rsid w:val="00471D31"/>
    <w:rsid w:val="004B460E"/>
    <w:rsid w:val="004D0874"/>
    <w:rsid w:val="004D2BB2"/>
    <w:rsid w:val="004D4E50"/>
    <w:rsid w:val="004E3045"/>
    <w:rsid w:val="005127BF"/>
    <w:rsid w:val="0051480D"/>
    <w:rsid w:val="00530052"/>
    <w:rsid w:val="00535BEC"/>
    <w:rsid w:val="00541730"/>
    <w:rsid w:val="00585329"/>
    <w:rsid w:val="00590E5A"/>
    <w:rsid w:val="005B48A6"/>
    <w:rsid w:val="005D2112"/>
    <w:rsid w:val="005E2140"/>
    <w:rsid w:val="005F1BCB"/>
    <w:rsid w:val="00607D04"/>
    <w:rsid w:val="0061451B"/>
    <w:rsid w:val="0063092D"/>
    <w:rsid w:val="00636D5E"/>
    <w:rsid w:val="006536EA"/>
    <w:rsid w:val="006552FE"/>
    <w:rsid w:val="00664AA1"/>
    <w:rsid w:val="006865EF"/>
    <w:rsid w:val="00690C55"/>
    <w:rsid w:val="00693600"/>
    <w:rsid w:val="006A0304"/>
    <w:rsid w:val="006D5E6A"/>
    <w:rsid w:val="007305D8"/>
    <w:rsid w:val="00734C62"/>
    <w:rsid w:val="007354C0"/>
    <w:rsid w:val="007420EF"/>
    <w:rsid w:val="0074717E"/>
    <w:rsid w:val="007605B4"/>
    <w:rsid w:val="00771308"/>
    <w:rsid w:val="00790187"/>
    <w:rsid w:val="007A230D"/>
    <w:rsid w:val="007A23D7"/>
    <w:rsid w:val="007B1426"/>
    <w:rsid w:val="007B1625"/>
    <w:rsid w:val="00813A60"/>
    <w:rsid w:val="00845D86"/>
    <w:rsid w:val="00854804"/>
    <w:rsid w:val="008B3818"/>
    <w:rsid w:val="008B7326"/>
    <w:rsid w:val="008E30EC"/>
    <w:rsid w:val="0090395E"/>
    <w:rsid w:val="00911D08"/>
    <w:rsid w:val="009306B4"/>
    <w:rsid w:val="00976B7F"/>
    <w:rsid w:val="009B15E0"/>
    <w:rsid w:val="009B7CBC"/>
    <w:rsid w:val="00A063DC"/>
    <w:rsid w:val="00A30F03"/>
    <w:rsid w:val="00A53240"/>
    <w:rsid w:val="00AA3DEA"/>
    <w:rsid w:val="00B0675C"/>
    <w:rsid w:val="00B44664"/>
    <w:rsid w:val="00B74866"/>
    <w:rsid w:val="00B845E2"/>
    <w:rsid w:val="00B85FEC"/>
    <w:rsid w:val="00B90891"/>
    <w:rsid w:val="00B967B3"/>
    <w:rsid w:val="00C15A2E"/>
    <w:rsid w:val="00C51841"/>
    <w:rsid w:val="00C60324"/>
    <w:rsid w:val="00C85B89"/>
    <w:rsid w:val="00CA3C11"/>
    <w:rsid w:val="00CB4891"/>
    <w:rsid w:val="00CC7D9C"/>
    <w:rsid w:val="00CC7EFA"/>
    <w:rsid w:val="00CD5998"/>
    <w:rsid w:val="00D558B9"/>
    <w:rsid w:val="00D66AEB"/>
    <w:rsid w:val="00DA46B8"/>
    <w:rsid w:val="00DB5973"/>
    <w:rsid w:val="00DC5FA9"/>
    <w:rsid w:val="00DC7A6F"/>
    <w:rsid w:val="00DD06ED"/>
    <w:rsid w:val="00E204B8"/>
    <w:rsid w:val="00E21F4E"/>
    <w:rsid w:val="00E32CF1"/>
    <w:rsid w:val="00E420A0"/>
    <w:rsid w:val="00E469EC"/>
    <w:rsid w:val="00E56320"/>
    <w:rsid w:val="00E9084B"/>
    <w:rsid w:val="00EB7FC9"/>
    <w:rsid w:val="00F213D0"/>
    <w:rsid w:val="00F27FF7"/>
    <w:rsid w:val="00F42123"/>
    <w:rsid w:val="00F43775"/>
    <w:rsid w:val="00F72D39"/>
    <w:rsid w:val="00F918DD"/>
    <w:rsid w:val="00FA6877"/>
    <w:rsid w:val="00FC108B"/>
    <w:rsid w:val="00FD6284"/>
    <w:rsid w:val="00FE4292"/>
    <w:rsid w:val="00FE4323"/>
    <w:rsid w:val="2684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2A92"/>
  <w15:docId w15:val="{17539902-CBD2-41E7-BEA6-C8DB42F9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customStyle="1" w:styleId="a5">
    <w:name w:val="текст Знак"/>
    <w:basedOn w:val="a0"/>
    <w:link w:val="a6"/>
    <w:locked/>
    <w:rPr>
      <w:rFonts w:ascii="Times New Roman" w:hAnsi="Times New Roman" w:cs="Times New Roman"/>
      <w:sz w:val="26"/>
      <w:szCs w:val="26"/>
    </w:rPr>
  </w:style>
  <w:style w:type="paragraph" w:customStyle="1" w:styleId="a6">
    <w:name w:val="текст"/>
    <w:basedOn w:val="a"/>
    <w:link w:val="a5"/>
    <w:qFormat/>
    <w:pPr>
      <w:spacing w:after="0" w:line="240" w:lineRule="auto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a7">
    <w:name w:val="середина Знак"/>
    <w:link w:val="a8"/>
    <w:locked/>
    <w:rPr>
      <w:rFonts w:ascii="Times New Roman" w:hAnsi="Times New Roman" w:cs="Times New Roman"/>
      <w:sz w:val="26"/>
      <w:szCs w:val="26"/>
    </w:rPr>
  </w:style>
  <w:style w:type="paragraph" w:customStyle="1" w:styleId="a8">
    <w:name w:val="середина"/>
    <w:basedOn w:val="a"/>
    <w:link w:val="a7"/>
    <w:qFormat/>
    <w:pPr>
      <w:spacing w:after="0" w:line="240" w:lineRule="auto"/>
      <w:jc w:val="center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Standard">
    <w:name w:val="Standard"/>
    <w:pPr>
      <w:widowControl w:val="0"/>
      <w:numPr>
        <w:numId w:val="1"/>
      </w:numPr>
      <w:suppressAutoHyphens/>
      <w:autoSpaceDN w:val="0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9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aa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b">
    <w:name w:val="текси таб"/>
    <w:basedOn w:val="a"/>
    <w:link w:val="ac"/>
    <w:qFormat/>
    <w:pPr>
      <w:tabs>
        <w:tab w:val="left" w:pos="5670"/>
      </w:tabs>
      <w:spacing w:after="0" w:line="240" w:lineRule="auto"/>
    </w:pPr>
    <w:rPr>
      <w:rFonts w:ascii="Times New Roman" w:hAnsi="Times New Roman"/>
    </w:rPr>
  </w:style>
  <w:style w:type="character" w:customStyle="1" w:styleId="ac">
    <w:name w:val="текси таб Знак"/>
    <w:link w:val="ab"/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абзац"/>
    <w:basedOn w:val="a"/>
    <w:link w:val="ae"/>
    <w:qFormat/>
    <w:pPr>
      <w:spacing w:after="0" w:line="240" w:lineRule="auto"/>
      <w:ind w:firstLine="851"/>
      <w:jc w:val="both"/>
    </w:pPr>
    <w:rPr>
      <w:rFonts w:ascii="Times New Roman" w:hAnsi="Times New Roman"/>
      <w:sz w:val="24"/>
      <w:szCs w:val="24"/>
    </w:rPr>
  </w:style>
  <w:style w:type="character" w:customStyle="1" w:styleId="ae">
    <w:name w:val="абзац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_текст"/>
    <w:basedOn w:val="a"/>
    <w:qFormat/>
    <w:pPr>
      <w:tabs>
        <w:tab w:val="left" w:pos="567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42422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841472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Анатолий Ометов</cp:lastModifiedBy>
  <cp:revision>4</cp:revision>
  <cp:lastPrinted>2023-04-07T07:39:00Z</cp:lastPrinted>
  <dcterms:created xsi:type="dcterms:W3CDTF">2026-01-28T20:41:00Z</dcterms:created>
  <dcterms:modified xsi:type="dcterms:W3CDTF">2026-01-29T16:26:00Z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649CBC5C809441B7A1D0B52A927F3628_12</vt:lpwstr>
  </property>
</Properties>
</file>