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07" w:rsidRDefault="00234607" w:rsidP="00234607">
      <w:pPr>
        <w:pStyle w:val="Standard"/>
        <w:ind w:left="5387"/>
        <w:jc w:val="both"/>
      </w:pPr>
      <w:bookmarkStart w:id="0" w:name="_GoBack"/>
      <w:bookmarkEnd w:id="0"/>
      <w:r>
        <w:t>УТВЕРЖДАЮ</w:t>
      </w:r>
    </w:p>
    <w:p w:rsidR="00234607" w:rsidRDefault="00234607" w:rsidP="00234607">
      <w:pPr>
        <w:pStyle w:val="Standard"/>
        <w:ind w:left="5387"/>
        <w:jc w:val="both"/>
      </w:pPr>
      <w:r>
        <w:t>Директор МУ «ВРМЦ»</w:t>
      </w:r>
    </w:p>
    <w:p w:rsidR="00234607" w:rsidRDefault="00234607" w:rsidP="00234607">
      <w:pPr>
        <w:pStyle w:val="Standard"/>
        <w:ind w:left="5387"/>
        <w:jc w:val="both"/>
      </w:pPr>
      <w:r>
        <w:t>____________Н.Н. Терешкова</w:t>
      </w:r>
    </w:p>
    <w:p w:rsidR="00234607" w:rsidRDefault="00234607" w:rsidP="00C61024">
      <w:pPr>
        <w:pStyle w:val="Standard"/>
        <w:jc w:val="center"/>
        <w:rPr>
          <w:sz w:val="26"/>
          <w:szCs w:val="26"/>
        </w:rPr>
      </w:pPr>
    </w:p>
    <w:p w:rsidR="000B567F" w:rsidRDefault="000B567F" w:rsidP="00C61024">
      <w:pPr>
        <w:pStyle w:val="Standard"/>
        <w:jc w:val="center"/>
        <w:rPr>
          <w:sz w:val="26"/>
          <w:szCs w:val="26"/>
        </w:rPr>
      </w:pPr>
    </w:p>
    <w:p w:rsidR="000B567F" w:rsidRDefault="000B567F" w:rsidP="00C61024">
      <w:pPr>
        <w:pStyle w:val="Standard"/>
        <w:jc w:val="center"/>
        <w:rPr>
          <w:sz w:val="26"/>
          <w:szCs w:val="26"/>
        </w:rPr>
      </w:pPr>
    </w:p>
    <w:p w:rsidR="001004E7" w:rsidRDefault="00C87647" w:rsidP="00234607">
      <w:pPr>
        <w:pStyle w:val="Standard"/>
        <w:ind w:right="849"/>
        <w:jc w:val="center"/>
        <w:rPr>
          <w:sz w:val="26"/>
          <w:szCs w:val="26"/>
        </w:rPr>
      </w:pPr>
      <w:r w:rsidRPr="00234607">
        <w:rPr>
          <w:sz w:val="26"/>
          <w:szCs w:val="26"/>
        </w:rPr>
        <w:t xml:space="preserve">План проведения </w:t>
      </w:r>
    </w:p>
    <w:p w:rsidR="001004E7" w:rsidRDefault="001004E7" w:rsidP="00234607">
      <w:pPr>
        <w:pStyle w:val="Standard"/>
        <w:ind w:right="84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предметной (установочной) секции августовского педсовета </w:t>
      </w:r>
    </w:p>
    <w:p w:rsidR="00C61024" w:rsidRPr="00234607" w:rsidRDefault="00C61024" w:rsidP="00234607">
      <w:pPr>
        <w:pStyle w:val="Standard"/>
        <w:ind w:right="849"/>
        <w:jc w:val="center"/>
        <w:rPr>
          <w:sz w:val="26"/>
          <w:szCs w:val="26"/>
        </w:rPr>
      </w:pPr>
      <w:r w:rsidRPr="00234607">
        <w:rPr>
          <w:sz w:val="26"/>
          <w:szCs w:val="26"/>
        </w:rPr>
        <w:t>районного методического объединения</w:t>
      </w:r>
    </w:p>
    <w:p w:rsidR="00C61024" w:rsidRPr="00234607" w:rsidRDefault="00C87647" w:rsidP="00234607">
      <w:pPr>
        <w:pStyle w:val="Standard"/>
        <w:ind w:right="849"/>
        <w:jc w:val="center"/>
        <w:rPr>
          <w:sz w:val="26"/>
          <w:szCs w:val="26"/>
        </w:rPr>
      </w:pPr>
      <w:r w:rsidRPr="00234607">
        <w:rPr>
          <w:sz w:val="26"/>
          <w:szCs w:val="26"/>
        </w:rPr>
        <w:t>библиотекарей</w:t>
      </w:r>
    </w:p>
    <w:p w:rsidR="00C61024" w:rsidRPr="00234607" w:rsidRDefault="00C61024" w:rsidP="00234607">
      <w:pPr>
        <w:pStyle w:val="Standard"/>
        <w:ind w:right="849"/>
        <w:jc w:val="center"/>
        <w:rPr>
          <w:sz w:val="26"/>
          <w:szCs w:val="26"/>
        </w:rPr>
      </w:pPr>
      <w:r w:rsidRPr="00234607">
        <w:rPr>
          <w:sz w:val="26"/>
          <w:szCs w:val="26"/>
        </w:rPr>
        <w:t>муниципальной системы образования</w:t>
      </w:r>
    </w:p>
    <w:p w:rsidR="00C61024" w:rsidRPr="00234607" w:rsidRDefault="00C61024" w:rsidP="00234607">
      <w:pPr>
        <w:pStyle w:val="Standard"/>
        <w:ind w:right="849"/>
        <w:jc w:val="center"/>
        <w:rPr>
          <w:sz w:val="26"/>
          <w:szCs w:val="26"/>
        </w:rPr>
      </w:pPr>
      <w:r w:rsidRPr="00234607">
        <w:rPr>
          <w:sz w:val="26"/>
          <w:szCs w:val="26"/>
        </w:rPr>
        <w:t>Всеволожского района Ленинградской области</w:t>
      </w:r>
    </w:p>
    <w:p w:rsidR="00C61024" w:rsidRDefault="00C61024" w:rsidP="00234607">
      <w:pPr>
        <w:pStyle w:val="Standard"/>
        <w:jc w:val="center"/>
        <w:rPr>
          <w:sz w:val="26"/>
          <w:szCs w:val="26"/>
        </w:rPr>
      </w:pPr>
    </w:p>
    <w:p w:rsidR="00C61024" w:rsidRPr="00234607" w:rsidRDefault="00C61024" w:rsidP="00234607">
      <w:pPr>
        <w:pStyle w:val="Standard"/>
        <w:jc w:val="both"/>
        <w:rPr>
          <w:rFonts w:cs="Times New Roman"/>
          <w:sz w:val="26"/>
          <w:szCs w:val="26"/>
          <w:shd w:val="clear" w:color="auto" w:fill="FFFFFF"/>
        </w:rPr>
      </w:pPr>
      <w:r w:rsidRPr="00234607">
        <w:rPr>
          <w:rFonts w:cs="Times New Roman"/>
          <w:sz w:val="26"/>
          <w:szCs w:val="26"/>
          <w:shd w:val="clear" w:color="auto" w:fill="FFFFFF"/>
        </w:rPr>
        <w:t xml:space="preserve">Дата проведения: </w:t>
      </w:r>
      <w:r w:rsidR="001004E7">
        <w:rPr>
          <w:rFonts w:cs="Times New Roman"/>
          <w:sz w:val="26"/>
          <w:szCs w:val="26"/>
          <w:shd w:val="clear" w:color="auto" w:fill="FFFFFF"/>
        </w:rPr>
        <w:t>04</w:t>
      </w:r>
      <w:r w:rsidR="001D5F9A">
        <w:rPr>
          <w:rFonts w:cs="Times New Roman"/>
          <w:sz w:val="26"/>
          <w:szCs w:val="26"/>
          <w:shd w:val="clear" w:color="auto" w:fill="FFFFFF"/>
        </w:rPr>
        <w:t>.09</w:t>
      </w:r>
      <w:r w:rsidRPr="00234607">
        <w:rPr>
          <w:rFonts w:cs="Times New Roman"/>
          <w:sz w:val="26"/>
          <w:szCs w:val="26"/>
          <w:shd w:val="clear" w:color="auto" w:fill="FFFFFF"/>
        </w:rPr>
        <w:t>.202</w:t>
      </w:r>
      <w:r w:rsidR="001004E7">
        <w:rPr>
          <w:rFonts w:cs="Times New Roman"/>
          <w:sz w:val="26"/>
          <w:szCs w:val="26"/>
          <w:shd w:val="clear" w:color="auto" w:fill="FFFFFF"/>
        </w:rPr>
        <w:t>5</w:t>
      </w:r>
      <w:r w:rsidRPr="00234607">
        <w:rPr>
          <w:rFonts w:cs="Times New Roman"/>
          <w:sz w:val="26"/>
          <w:szCs w:val="26"/>
          <w:shd w:val="clear" w:color="auto" w:fill="FFFFFF"/>
        </w:rPr>
        <w:t xml:space="preserve"> года</w:t>
      </w:r>
    </w:p>
    <w:p w:rsidR="001D5F9A" w:rsidRDefault="001D5F9A" w:rsidP="001D5F9A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Место проведения: дистанционный режим в формате ВКС на платформе Сферум </w:t>
      </w:r>
    </w:p>
    <w:p w:rsidR="001D5F9A" w:rsidRDefault="001D5F9A" w:rsidP="001D5F9A">
      <w:pPr>
        <w:pStyle w:val="Standard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>Время проведения: 15:00 - 16:00 час.</w:t>
      </w:r>
    </w:p>
    <w:p w:rsidR="00242C0A" w:rsidRDefault="00234607" w:rsidP="00242C0A">
      <w:pPr>
        <w:pStyle w:val="a5"/>
        <w:ind w:left="0" w:right="849"/>
        <w:rPr>
          <w:rFonts w:ascii="Times New Roman" w:hAnsi="Times New Roman" w:cs="Times New Roman"/>
          <w:sz w:val="26"/>
          <w:szCs w:val="26"/>
        </w:rPr>
      </w:pPr>
      <w:r w:rsidRPr="00234607">
        <w:rPr>
          <w:rFonts w:ascii="Times New Roman" w:hAnsi="Times New Roman" w:cs="Times New Roman"/>
          <w:color w:val="auto"/>
          <w:sz w:val="26"/>
          <w:szCs w:val="26"/>
        </w:rPr>
        <w:t xml:space="preserve">Тема: </w:t>
      </w:r>
      <w:r w:rsidR="00242C0A">
        <w:rPr>
          <w:rFonts w:ascii="Times New Roman" w:hAnsi="Times New Roman" w:cs="Times New Roman"/>
          <w:sz w:val="26"/>
          <w:szCs w:val="26"/>
        </w:rPr>
        <w:t>«Итоги прошедшего и перспективы наступающего года. Р</w:t>
      </w:r>
      <w:r w:rsidR="001004E7">
        <w:rPr>
          <w:rFonts w:ascii="Times New Roman" w:hAnsi="Times New Roman" w:cs="Times New Roman"/>
          <w:sz w:val="26"/>
          <w:szCs w:val="26"/>
        </w:rPr>
        <w:t>абота школьной библиотеки в 2025-2026</w:t>
      </w:r>
      <w:r w:rsidR="00242C0A">
        <w:rPr>
          <w:rFonts w:ascii="Times New Roman" w:hAnsi="Times New Roman" w:cs="Times New Roman"/>
          <w:sz w:val="26"/>
          <w:szCs w:val="26"/>
        </w:rPr>
        <w:t xml:space="preserve"> учебном году».</w:t>
      </w:r>
    </w:p>
    <w:p w:rsidR="00C61024" w:rsidRPr="00234607" w:rsidRDefault="00C61024" w:rsidP="00242C0A">
      <w:pPr>
        <w:pStyle w:val="a5"/>
        <w:ind w:left="0" w:right="849"/>
        <w:rPr>
          <w:rFonts w:cs="Times New Roman"/>
          <w:sz w:val="26"/>
          <w:szCs w:val="26"/>
        </w:rPr>
      </w:pPr>
      <w:r w:rsidRPr="00234607">
        <w:rPr>
          <w:rFonts w:cs="Times New Roman"/>
          <w:sz w:val="26"/>
          <w:szCs w:val="26"/>
        </w:rPr>
        <w:t xml:space="preserve">Ответственный: </w:t>
      </w:r>
      <w:r w:rsidR="001D5F9A">
        <w:rPr>
          <w:rFonts w:cs="Times New Roman"/>
          <w:sz w:val="26"/>
          <w:szCs w:val="26"/>
        </w:rPr>
        <w:t>Кныш Ирина Валерьевна</w:t>
      </w:r>
      <w:r w:rsidR="00234607">
        <w:rPr>
          <w:rFonts w:cs="Times New Roman"/>
          <w:sz w:val="26"/>
          <w:szCs w:val="26"/>
        </w:rPr>
        <w:t xml:space="preserve">, </w:t>
      </w:r>
      <w:r w:rsidR="00234607" w:rsidRPr="00C126DE">
        <w:rPr>
          <w:rFonts w:cs="Times New Roman"/>
          <w:sz w:val="26"/>
          <w:szCs w:val="26"/>
        </w:rPr>
        <w:t>методист МУ «ВРМЦ</w:t>
      </w:r>
      <w:r w:rsidR="00C126DE">
        <w:rPr>
          <w:rFonts w:cs="Times New Roman"/>
          <w:sz w:val="26"/>
          <w:szCs w:val="26"/>
        </w:rPr>
        <w:t>»</w:t>
      </w:r>
    </w:p>
    <w:p w:rsidR="00C61024" w:rsidRDefault="00C61024" w:rsidP="00C126DE">
      <w:pPr>
        <w:pStyle w:val="Standard"/>
        <w:jc w:val="both"/>
        <w:rPr>
          <w:rStyle w:val="a7"/>
          <w:sz w:val="26"/>
          <w:szCs w:val="26"/>
        </w:rPr>
      </w:pPr>
      <w:r w:rsidRPr="00234607">
        <w:rPr>
          <w:rFonts w:cs="Times New Roman"/>
          <w:sz w:val="26"/>
          <w:szCs w:val="26"/>
          <w:shd w:val="clear" w:color="auto" w:fill="FFFFFF"/>
        </w:rPr>
        <w:t>Контакты:</w:t>
      </w:r>
      <w:r w:rsidRPr="00234607">
        <w:rPr>
          <w:rFonts w:cs="Times New Roman"/>
          <w:sz w:val="26"/>
          <w:szCs w:val="26"/>
        </w:rPr>
        <w:t xml:space="preserve"> </w:t>
      </w:r>
      <w:hyperlink r:id="rId7" w:history="1">
        <w:r w:rsidR="00C126DE" w:rsidRPr="00C126DE">
          <w:rPr>
            <w:rStyle w:val="a7"/>
            <w:sz w:val="26"/>
            <w:szCs w:val="26"/>
          </w:rPr>
          <w:t>https://vk.com/club184240673</w:t>
        </w:r>
      </w:hyperlink>
    </w:p>
    <w:p w:rsidR="000B567F" w:rsidRDefault="000B567F" w:rsidP="00C126DE">
      <w:pPr>
        <w:pStyle w:val="Standard"/>
        <w:jc w:val="both"/>
        <w:rPr>
          <w:rStyle w:val="a7"/>
        </w:rPr>
      </w:pPr>
    </w:p>
    <w:tbl>
      <w:tblPr>
        <w:tblStyle w:val="a4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969"/>
        <w:gridCol w:w="4082"/>
      </w:tblGrid>
      <w:tr w:rsidR="00234607" w:rsidRPr="00234607" w:rsidTr="00B44E24">
        <w:tc>
          <w:tcPr>
            <w:tcW w:w="567" w:type="dxa"/>
            <w:vAlign w:val="center"/>
          </w:tcPr>
          <w:p w:rsidR="0081646F" w:rsidRPr="00234607" w:rsidRDefault="0081646F" w:rsidP="00234607">
            <w:pPr>
              <w:ind w:right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0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2" w:type="dxa"/>
            <w:vAlign w:val="center"/>
          </w:tcPr>
          <w:p w:rsidR="0081646F" w:rsidRPr="00234607" w:rsidRDefault="0081646F" w:rsidP="0073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0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969" w:type="dxa"/>
            <w:vAlign w:val="center"/>
          </w:tcPr>
          <w:p w:rsidR="00234607" w:rsidRPr="00234607" w:rsidRDefault="0081646F" w:rsidP="0073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07">
              <w:rPr>
                <w:rFonts w:ascii="Times New Roman" w:hAnsi="Times New Roman" w:cs="Times New Roman"/>
                <w:sz w:val="26"/>
                <w:szCs w:val="26"/>
              </w:rPr>
              <w:t>Содержание заседания /</w:t>
            </w:r>
          </w:p>
          <w:p w:rsidR="0081646F" w:rsidRPr="00234607" w:rsidRDefault="0081646F" w:rsidP="0073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07">
              <w:rPr>
                <w:rFonts w:ascii="Times New Roman" w:hAnsi="Times New Roman" w:cs="Times New Roman"/>
                <w:sz w:val="26"/>
                <w:szCs w:val="26"/>
              </w:rPr>
              <w:t xml:space="preserve"> вопросы для обсуждения</w:t>
            </w:r>
          </w:p>
        </w:tc>
        <w:tc>
          <w:tcPr>
            <w:tcW w:w="4082" w:type="dxa"/>
            <w:vAlign w:val="center"/>
          </w:tcPr>
          <w:p w:rsidR="0081646F" w:rsidRPr="00234607" w:rsidRDefault="00C61024" w:rsidP="00733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07">
              <w:rPr>
                <w:rFonts w:ascii="Times New Roman" w:hAnsi="Times New Roman" w:cs="Times New Roman"/>
                <w:sz w:val="26"/>
                <w:szCs w:val="26"/>
              </w:rPr>
              <w:t>Ответственный /</w:t>
            </w:r>
            <w:r w:rsidR="00234607" w:rsidRPr="002346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646F" w:rsidRPr="00234607">
              <w:rPr>
                <w:rFonts w:ascii="Times New Roman" w:hAnsi="Times New Roman" w:cs="Times New Roman"/>
                <w:sz w:val="26"/>
                <w:szCs w:val="26"/>
              </w:rPr>
              <w:t>выступающий</w:t>
            </w:r>
          </w:p>
        </w:tc>
      </w:tr>
      <w:tr w:rsidR="00234607" w:rsidRPr="00234607" w:rsidTr="00B44E24">
        <w:tc>
          <w:tcPr>
            <w:tcW w:w="567" w:type="dxa"/>
          </w:tcPr>
          <w:p w:rsidR="005B4555" w:rsidRPr="00234607" w:rsidRDefault="005B4555" w:rsidP="00234607">
            <w:pPr>
              <w:pStyle w:val="a3"/>
              <w:numPr>
                <w:ilvl w:val="0"/>
                <w:numId w:val="12"/>
              </w:numPr>
              <w:ind w:right="27" w:hanging="6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5B4555" w:rsidRPr="00234607" w:rsidRDefault="00550967" w:rsidP="000121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5F9A">
              <w:rPr>
                <w:rFonts w:ascii="Times New Roman" w:hAnsi="Times New Roman" w:cs="Times New Roman"/>
                <w:sz w:val="26"/>
                <w:szCs w:val="26"/>
              </w:rPr>
              <w:t>5.0</w:t>
            </w:r>
            <w:r w:rsidR="005B4555" w:rsidRPr="002346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5F9A">
              <w:rPr>
                <w:rFonts w:ascii="Times New Roman" w:hAnsi="Times New Roman" w:cs="Times New Roman"/>
                <w:sz w:val="26"/>
                <w:szCs w:val="26"/>
              </w:rPr>
              <w:t xml:space="preserve"> - 15.05</w:t>
            </w:r>
          </w:p>
        </w:tc>
        <w:tc>
          <w:tcPr>
            <w:tcW w:w="3969" w:type="dxa"/>
          </w:tcPr>
          <w:p w:rsidR="005B4555" w:rsidRDefault="00234607" w:rsidP="00B44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21047">
              <w:rPr>
                <w:rFonts w:ascii="Times New Roman" w:hAnsi="Times New Roman" w:cs="Times New Roman"/>
                <w:sz w:val="26"/>
                <w:szCs w:val="26"/>
              </w:rPr>
              <w:t>егистрация участников заседания</w:t>
            </w:r>
            <w:r w:rsidR="001D5F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239BC" w:rsidRPr="00234607" w:rsidRDefault="003239BC" w:rsidP="00B44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1D5F9A" w:rsidRDefault="001D5F9A" w:rsidP="001D5F9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047">
              <w:rPr>
                <w:rFonts w:ascii="Times New Roman" w:hAnsi="Times New Roman" w:cs="Times New Roman"/>
                <w:i/>
                <w:sz w:val="26"/>
                <w:szCs w:val="26"/>
              </w:rPr>
              <w:t>Кныш Ирина Валерьевна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:rsidR="001004E7" w:rsidRDefault="001004E7" w:rsidP="001D5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РМО,</w:t>
            </w:r>
          </w:p>
          <w:p w:rsidR="005B4555" w:rsidRPr="00234607" w:rsidRDefault="001D5F9A" w:rsidP="00C126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630">
              <w:rPr>
                <w:rFonts w:ascii="Times New Roman" w:hAnsi="Times New Roman" w:cs="Times New Roman"/>
                <w:sz w:val="26"/>
                <w:szCs w:val="26"/>
              </w:rPr>
              <w:t>методист МУ «ВРМЦ»</w:t>
            </w:r>
          </w:p>
        </w:tc>
      </w:tr>
      <w:tr w:rsidR="00B44E24" w:rsidRPr="00234607" w:rsidTr="00B44E24">
        <w:tc>
          <w:tcPr>
            <w:tcW w:w="567" w:type="dxa"/>
          </w:tcPr>
          <w:p w:rsidR="00B44E24" w:rsidRPr="00234607" w:rsidRDefault="00B44E24" w:rsidP="00234607">
            <w:pPr>
              <w:pStyle w:val="a3"/>
              <w:numPr>
                <w:ilvl w:val="0"/>
                <w:numId w:val="12"/>
              </w:numPr>
              <w:ind w:right="27" w:hanging="6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B44E24" w:rsidRDefault="001D5F9A" w:rsidP="00383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15.05 - 15.15</w:t>
            </w:r>
          </w:p>
        </w:tc>
        <w:tc>
          <w:tcPr>
            <w:tcW w:w="3969" w:type="dxa"/>
          </w:tcPr>
          <w:p w:rsidR="001D5F9A" w:rsidRDefault="001004E7" w:rsidP="001D5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на 2025-2026</w:t>
            </w:r>
            <w:r w:rsidR="001D5F9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  <w:p w:rsidR="00B44E24" w:rsidRPr="003239BC" w:rsidRDefault="00B44E24" w:rsidP="005519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</w:tcPr>
          <w:p w:rsidR="001D5F9A" w:rsidRDefault="001D5F9A" w:rsidP="001D5F9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047">
              <w:rPr>
                <w:rFonts w:ascii="Times New Roman" w:hAnsi="Times New Roman" w:cs="Times New Roman"/>
                <w:i/>
                <w:sz w:val="26"/>
                <w:szCs w:val="26"/>
              </w:rPr>
              <w:t>Кныш Ирина Валерьевна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:rsidR="001004E7" w:rsidRDefault="001004E7" w:rsidP="00100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РМО,</w:t>
            </w:r>
          </w:p>
          <w:p w:rsidR="00612131" w:rsidRPr="003F5630" w:rsidRDefault="001D5F9A" w:rsidP="00612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630">
              <w:rPr>
                <w:rFonts w:ascii="Times New Roman" w:hAnsi="Times New Roman" w:cs="Times New Roman"/>
                <w:sz w:val="26"/>
                <w:szCs w:val="26"/>
              </w:rPr>
              <w:t>методист МУ «ВРМЦ»</w:t>
            </w:r>
          </w:p>
        </w:tc>
      </w:tr>
      <w:tr w:rsidR="001D5F9A" w:rsidRPr="00234607" w:rsidTr="00B44E24">
        <w:tc>
          <w:tcPr>
            <w:tcW w:w="567" w:type="dxa"/>
          </w:tcPr>
          <w:p w:rsidR="001D5F9A" w:rsidRPr="00234607" w:rsidRDefault="001D5F9A" w:rsidP="00234607">
            <w:pPr>
              <w:pStyle w:val="a3"/>
              <w:numPr>
                <w:ilvl w:val="0"/>
                <w:numId w:val="12"/>
              </w:numPr>
              <w:ind w:right="27" w:hanging="6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1D5F9A" w:rsidRDefault="001D5F9A" w:rsidP="00383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15.15 - 15.30</w:t>
            </w:r>
          </w:p>
        </w:tc>
        <w:tc>
          <w:tcPr>
            <w:tcW w:w="3969" w:type="dxa"/>
          </w:tcPr>
          <w:p w:rsidR="001D5F9A" w:rsidRDefault="001004E7" w:rsidP="001D5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Обзор Методических рекомендаций для школьных библиотек, разработанных Министерством Просвещения РФ</w:t>
            </w:r>
            <w:r w:rsidR="00616B6A">
              <w:rPr>
                <w:rFonts w:ascii="Times New Roman" w:hAnsi="Times New Roman" w:cs="Times New Roman"/>
                <w:sz w:val="26"/>
                <w:szCs w:val="26"/>
              </w:rPr>
              <w:t xml:space="preserve"> в 2025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 Методических рекомендаций комитета общего и профессионального образования</w:t>
            </w:r>
            <w:r w:rsidR="00616B6A">
              <w:rPr>
                <w:rFonts w:ascii="Times New Roman" w:hAnsi="Times New Roman" w:cs="Times New Roman"/>
                <w:sz w:val="26"/>
                <w:szCs w:val="26"/>
              </w:rPr>
              <w:t xml:space="preserve"> Ленинградской области на 2025-2026 учебный год в части работы школьных библиотек.</w:t>
            </w:r>
          </w:p>
        </w:tc>
        <w:tc>
          <w:tcPr>
            <w:tcW w:w="4082" w:type="dxa"/>
          </w:tcPr>
          <w:p w:rsidR="00616B6A" w:rsidRDefault="00616B6A" w:rsidP="00616B6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047">
              <w:rPr>
                <w:rFonts w:ascii="Times New Roman" w:hAnsi="Times New Roman" w:cs="Times New Roman"/>
                <w:i/>
                <w:sz w:val="26"/>
                <w:szCs w:val="26"/>
              </w:rPr>
              <w:t>Кныш Ирина Валерьевна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:rsidR="00616B6A" w:rsidRDefault="00616B6A" w:rsidP="00616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РМО,</w:t>
            </w:r>
          </w:p>
          <w:p w:rsidR="001D5F9A" w:rsidRPr="003F5630" w:rsidRDefault="00616B6A" w:rsidP="00616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630">
              <w:rPr>
                <w:rFonts w:ascii="Times New Roman" w:hAnsi="Times New Roman" w:cs="Times New Roman"/>
                <w:sz w:val="26"/>
                <w:szCs w:val="26"/>
              </w:rPr>
              <w:t>методист МУ «ВРМЦ»</w:t>
            </w:r>
          </w:p>
        </w:tc>
      </w:tr>
      <w:tr w:rsidR="00616B6A" w:rsidRPr="00234607" w:rsidTr="00B44E24">
        <w:tc>
          <w:tcPr>
            <w:tcW w:w="567" w:type="dxa"/>
          </w:tcPr>
          <w:p w:rsidR="00616B6A" w:rsidRPr="00234607" w:rsidRDefault="00616B6A" w:rsidP="00234607">
            <w:pPr>
              <w:pStyle w:val="a3"/>
              <w:numPr>
                <w:ilvl w:val="0"/>
                <w:numId w:val="12"/>
              </w:numPr>
              <w:ind w:right="27" w:hanging="6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616B6A" w:rsidRDefault="00616B6A" w:rsidP="00383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 – 15.45</w:t>
            </w:r>
          </w:p>
        </w:tc>
        <w:tc>
          <w:tcPr>
            <w:tcW w:w="3969" w:type="dxa"/>
          </w:tcPr>
          <w:p w:rsidR="00616B6A" w:rsidRDefault="00616B6A" w:rsidP="001D5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вопросов по обеспечению учебниками и учебными пособиями на 2025-2026 учебный год.</w:t>
            </w:r>
          </w:p>
        </w:tc>
        <w:tc>
          <w:tcPr>
            <w:tcW w:w="4082" w:type="dxa"/>
          </w:tcPr>
          <w:p w:rsidR="00616B6A" w:rsidRDefault="00616B6A" w:rsidP="00616B6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047">
              <w:rPr>
                <w:rFonts w:ascii="Times New Roman" w:hAnsi="Times New Roman" w:cs="Times New Roman"/>
                <w:i/>
                <w:sz w:val="26"/>
                <w:szCs w:val="26"/>
              </w:rPr>
              <w:t>Кныш Ирина Валерьевна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:rsidR="00616B6A" w:rsidRDefault="00616B6A" w:rsidP="00616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РМО,</w:t>
            </w:r>
          </w:p>
          <w:p w:rsidR="00616B6A" w:rsidRPr="00D21047" w:rsidRDefault="00616B6A" w:rsidP="00616B6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F5630">
              <w:rPr>
                <w:rFonts w:ascii="Times New Roman" w:hAnsi="Times New Roman" w:cs="Times New Roman"/>
                <w:sz w:val="26"/>
                <w:szCs w:val="26"/>
              </w:rPr>
              <w:t>методист МУ «ВРМЦ»</w:t>
            </w:r>
          </w:p>
        </w:tc>
      </w:tr>
      <w:tr w:rsidR="00D66BEB" w:rsidRPr="00234607" w:rsidTr="00B44E24">
        <w:tc>
          <w:tcPr>
            <w:tcW w:w="567" w:type="dxa"/>
          </w:tcPr>
          <w:p w:rsidR="00D66BEB" w:rsidRPr="00234607" w:rsidRDefault="00D66BEB" w:rsidP="00234607">
            <w:pPr>
              <w:pStyle w:val="a3"/>
              <w:numPr>
                <w:ilvl w:val="0"/>
                <w:numId w:val="12"/>
              </w:numPr>
              <w:ind w:right="27" w:hanging="6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</w:tcPr>
          <w:p w:rsidR="00D66BEB" w:rsidRPr="00234607" w:rsidRDefault="00D66BEB" w:rsidP="003836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15.45 - 16.00</w:t>
            </w:r>
          </w:p>
        </w:tc>
        <w:tc>
          <w:tcPr>
            <w:tcW w:w="3969" w:type="dxa"/>
          </w:tcPr>
          <w:p w:rsidR="00D66BEB" w:rsidRPr="00234607" w:rsidRDefault="00D66BEB" w:rsidP="00B44E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итогов.</w:t>
            </w:r>
          </w:p>
        </w:tc>
        <w:tc>
          <w:tcPr>
            <w:tcW w:w="4082" w:type="dxa"/>
          </w:tcPr>
          <w:p w:rsidR="00616B6A" w:rsidRDefault="00616B6A" w:rsidP="00616B6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21047">
              <w:rPr>
                <w:rFonts w:ascii="Times New Roman" w:hAnsi="Times New Roman" w:cs="Times New Roman"/>
                <w:i/>
                <w:sz w:val="26"/>
                <w:szCs w:val="26"/>
              </w:rPr>
              <w:t>Кныш Ирина Валерьевна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:rsidR="00616B6A" w:rsidRDefault="00616B6A" w:rsidP="00616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РМО,</w:t>
            </w:r>
          </w:p>
          <w:p w:rsidR="00D66BEB" w:rsidRPr="00234607" w:rsidRDefault="00616B6A" w:rsidP="00616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630">
              <w:rPr>
                <w:rFonts w:ascii="Times New Roman" w:hAnsi="Times New Roman" w:cs="Times New Roman"/>
                <w:sz w:val="26"/>
                <w:szCs w:val="26"/>
              </w:rPr>
              <w:t>методист МУ «ВРМЦ»</w:t>
            </w:r>
          </w:p>
        </w:tc>
      </w:tr>
    </w:tbl>
    <w:p w:rsidR="00B44E24" w:rsidRDefault="00B44E24" w:rsidP="00B44E2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567F" w:rsidRDefault="000B567F" w:rsidP="00B44E2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B44E24">
        <w:rPr>
          <w:rFonts w:ascii="Times New Roman" w:hAnsi="Times New Roman" w:cs="Times New Roman"/>
          <w:sz w:val="28"/>
          <w:szCs w:val="28"/>
        </w:rPr>
        <w:t>________</w:t>
      </w:r>
    </w:p>
    <w:sectPr w:rsidR="000B567F" w:rsidSect="00A659B3">
      <w:pgSz w:w="11906" w:h="16838"/>
      <w:pgMar w:top="851" w:right="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C7" w:rsidRDefault="00647DC7" w:rsidP="00524865">
      <w:pPr>
        <w:spacing w:after="0" w:line="240" w:lineRule="auto"/>
      </w:pPr>
      <w:r>
        <w:separator/>
      </w:r>
    </w:p>
  </w:endnote>
  <w:endnote w:type="continuationSeparator" w:id="0">
    <w:p w:rsidR="00647DC7" w:rsidRDefault="00647DC7" w:rsidP="0052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C7" w:rsidRDefault="00647DC7" w:rsidP="00524865">
      <w:pPr>
        <w:spacing w:after="0" w:line="240" w:lineRule="auto"/>
      </w:pPr>
      <w:r>
        <w:separator/>
      </w:r>
    </w:p>
  </w:footnote>
  <w:footnote w:type="continuationSeparator" w:id="0">
    <w:p w:rsidR="00647DC7" w:rsidRDefault="00647DC7" w:rsidP="0052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D4E"/>
    <w:multiLevelType w:val="hybridMultilevel"/>
    <w:tmpl w:val="DBC0117C"/>
    <w:lvl w:ilvl="0" w:tplc="2DEC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A8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C5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EA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0C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E9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52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6B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EC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220F3"/>
    <w:multiLevelType w:val="hybridMultilevel"/>
    <w:tmpl w:val="9B9E67E2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21C120D7"/>
    <w:multiLevelType w:val="hybridMultilevel"/>
    <w:tmpl w:val="3B187186"/>
    <w:lvl w:ilvl="0" w:tplc="AA227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89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5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AC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6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2F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C5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EA5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4200C"/>
    <w:multiLevelType w:val="hybridMultilevel"/>
    <w:tmpl w:val="6CC671B2"/>
    <w:lvl w:ilvl="0" w:tplc="3F40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0A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28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AD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69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2B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A4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69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07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52F3F"/>
    <w:multiLevelType w:val="hybridMultilevel"/>
    <w:tmpl w:val="6616B036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42E6442A"/>
    <w:multiLevelType w:val="hybridMultilevel"/>
    <w:tmpl w:val="A3CA1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05803"/>
    <w:multiLevelType w:val="hybridMultilevel"/>
    <w:tmpl w:val="4D62FEAC"/>
    <w:lvl w:ilvl="0" w:tplc="9CB2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C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E9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4A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E2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4D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22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4D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A8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2478C"/>
    <w:multiLevelType w:val="hybridMultilevel"/>
    <w:tmpl w:val="0BB4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8AC"/>
    <w:multiLevelType w:val="hybridMultilevel"/>
    <w:tmpl w:val="3370DD4E"/>
    <w:lvl w:ilvl="0" w:tplc="7B86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8C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A8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43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6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C5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6B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E4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DAF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963AD"/>
    <w:multiLevelType w:val="hybridMultilevel"/>
    <w:tmpl w:val="4D10E9F6"/>
    <w:lvl w:ilvl="0" w:tplc="18746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C0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6E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0F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0A7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2F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0D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C8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86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23EB3"/>
    <w:multiLevelType w:val="hybridMultilevel"/>
    <w:tmpl w:val="4D90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947"/>
    <w:multiLevelType w:val="hybridMultilevel"/>
    <w:tmpl w:val="96523EC4"/>
    <w:lvl w:ilvl="0" w:tplc="5B44A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03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2D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0E6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69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8D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0E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4C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A73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67C71"/>
    <w:multiLevelType w:val="hybridMultilevel"/>
    <w:tmpl w:val="AF14268A"/>
    <w:lvl w:ilvl="0" w:tplc="E1E21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40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B88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00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64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4F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0B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21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4A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D"/>
    <w:rsid w:val="0000073C"/>
    <w:rsid w:val="0001212A"/>
    <w:rsid w:val="0002379B"/>
    <w:rsid w:val="00026131"/>
    <w:rsid w:val="000274A6"/>
    <w:rsid w:val="00032340"/>
    <w:rsid w:val="0004056A"/>
    <w:rsid w:val="000637EE"/>
    <w:rsid w:val="00067765"/>
    <w:rsid w:val="00077FF7"/>
    <w:rsid w:val="000B567F"/>
    <w:rsid w:val="000C185B"/>
    <w:rsid w:val="000F74AB"/>
    <w:rsid w:val="001004E7"/>
    <w:rsid w:val="00124D00"/>
    <w:rsid w:val="001261A3"/>
    <w:rsid w:val="00165997"/>
    <w:rsid w:val="00176EFC"/>
    <w:rsid w:val="001931E5"/>
    <w:rsid w:val="001B0C11"/>
    <w:rsid w:val="001D5F9A"/>
    <w:rsid w:val="001D64AE"/>
    <w:rsid w:val="00213098"/>
    <w:rsid w:val="00234607"/>
    <w:rsid w:val="00242C0A"/>
    <w:rsid w:val="002505E5"/>
    <w:rsid w:val="002A0F42"/>
    <w:rsid w:val="002A34C9"/>
    <w:rsid w:val="002B27A5"/>
    <w:rsid w:val="003060DE"/>
    <w:rsid w:val="003239BC"/>
    <w:rsid w:val="0032603F"/>
    <w:rsid w:val="003355F9"/>
    <w:rsid w:val="0038368C"/>
    <w:rsid w:val="003D41BE"/>
    <w:rsid w:val="003F5630"/>
    <w:rsid w:val="00401D7B"/>
    <w:rsid w:val="00405CB0"/>
    <w:rsid w:val="00452DC9"/>
    <w:rsid w:val="004866DB"/>
    <w:rsid w:val="004A0B54"/>
    <w:rsid w:val="00524865"/>
    <w:rsid w:val="005403EC"/>
    <w:rsid w:val="00550967"/>
    <w:rsid w:val="00551909"/>
    <w:rsid w:val="005668DC"/>
    <w:rsid w:val="005B4555"/>
    <w:rsid w:val="005E4F30"/>
    <w:rsid w:val="005F6D3B"/>
    <w:rsid w:val="006114BE"/>
    <w:rsid w:val="00612131"/>
    <w:rsid w:val="00616B6A"/>
    <w:rsid w:val="00647DC7"/>
    <w:rsid w:val="00654EB1"/>
    <w:rsid w:val="00662911"/>
    <w:rsid w:val="006651AF"/>
    <w:rsid w:val="0067564F"/>
    <w:rsid w:val="006820E3"/>
    <w:rsid w:val="006D1B19"/>
    <w:rsid w:val="006D4CF1"/>
    <w:rsid w:val="006E3FF3"/>
    <w:rsid w:val="006F4678"/>
    <w:rsid w:val="007077A4"/>
    <w:rsid w:val="007149EC"/>
    <w:rsid w:val="00733B54"/>
    <w:rsid w:val="00743872"/>
    <w:rsid w:val="007517C8"/>
    <w:rsid w:val="00771B99"/>
    <w:rsid w:val="00792D62"/>
    <w:rsid w:val="00794930"/>
    <w:rsid w:val="007A58A8"/>
    <w:rsid w:val="007F1050"/>
    <w:rsid w:val="0081646F"/>
    <w:rsid w:val="00817B14"/>
    <w:rsid w:val="00850A5D"/>
    <w:rsid w:val="00856154"/>
    <w:rsid w:val="00886636"/>
    <w:rsid w:val="008A4FA6"/>
    <w:rsid w:val="008D4D17"/>
    <w:rsid w:val="008E0C90"/>
    <w:rsid w:val="008F15E4"/>
    <w:rsid w:val="009007C2"/>
    <w:rsid w:val="00911787"/>
    <w:rsid w:val="00941191"/>
    <w:rsid w:val="009450C0"/>
    <w:rsid w:val="00974D70"/>
    <w:rsid w:val="00975367"/>
    <w:rsid w:val="00975443"/>
    <w:rsid w:val="009B7DFE"/>
    <w:rsid w:val="009E5A07"/>
    <w:rsid w:val="009E63A9"/>
    <w:rsid w:val="009F5DC5"/>
    <w:rsid w:val="00A16015"/>
    <w:rsid w:val="00A3338B"/>
    <w:rsid w:val="00A44FF5"/>
    <w:rsid w:val="00A659B3"/>
    <w:rsid w:val="00A83D97"/>
    <w:rsid w:val="00AA2F24"/>
    <w:rsid w:val="00AC5A20"/>
    <w:rsid w:val="00AF09D9"/>
    <w:rsid w:val="00B205D0"/>
    <w:rsid w:val="00B27F7A"/>
    <w:rsid w:val="00B40D8D"/>
    <w:rsid w:val="00B44E24"/>
    <w:rsid w:val="00B5415D"/>
    <w:rsid w:val="00B54A82"/>
    <w:rsid w:val="00B9597A"/>
    <w:rsid w:val="00C126DE"/>
    <w:rsid w:val="00C6080C"/>
    <w:rsid w:val="00C61024"/>
    <w:rsid w:val="00C87647"/>
    <w:rsid w:val="00C930F2"/>
    <w:rsid w:val="00C967B1"/>
    <w:rsid w:val="00CE441D"/>
    <w:rsid w:val="00CF7F2E"/>
    <w:rsid w:val="00D17ECC"/>
    <w:rsid w:val="00D21047"/>
    <w:rsid w:val="00D40899"/>
    <w:rsid w:val="00D52962"/>
    <w:rsid w:val="00D66BEB"/>
    <w:rsid w:val="00D76C5F"/>
    <w:rsid w:val="00DF606C"/>
    <w:rsid w:val="00E02BA2"/>
    <w:rsid w:val="00E0659E"/>
    <w:rsid w:val="00E56C9D"/>
    <w:rsid w:val="00E976B0"/>
    <w:rsid w:val="00EC775B"/>
    <w:rsid w:val="00ED6D1B"/>
    <w:rsid w:val="00EE7372"/>
    <w:rsid w:val="00F9158A"/>
    <w:rsid w:val="00F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8028E-925C-42A2-A49B-56054180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9E"/>
    <w:pPr>
      <w:ind w:left="720"/>
      <w:contextualSpacing/>
    </w:pPr>
  </w:style>
  <w:style w:type="table" w:styleId="a4">
    <w:name w:val="Table Grid"/>
    <w:basedOn w:val="a1"/>
    <w:uiPriority w:val="59"/>
    <w:rsid w:val="00E0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0"/>
    <w:rsid w:val="00C610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0">
    <w:name w:val="Standard Знак"/>
    <w:basedOn w:val="a0"/>
    <w:link w:val="Standard"/>
    <w:rsid w:val="00C6102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дата"/>
    <w:basedOn w:val="Standard"/>
    <w:link w:val="a6"/>
    <w:qFormat/>
    <w:rsid w:val="00C61024"/>
    <w:pPr>
      <w:ind w:left="720"/>
      <w:jc w:val="both"/>
    </w:pPr>
    <w:rPr>
      <w:rFonts w:ascii="OpenSans" w:hAnsi="OpenSans"/>
      <w:color w:val="353535"/>
      <w:sz w:val="29"/>
      <w:szCs w:val="17"/>
      <w:shd w:val="clear" w:color="auto" w:fill="FFFFFF"/>
    </w:rPr>
  </w:style>
  <w:style w:type="character" w:customStyle="1" w:styleId="a6">
    <w:name w:val="дата Знак"/>
    <w:basedOn w:val="Standard0"/>
    <w:link w:val="a5"/>
    <w:rsid w:val="00C61024"/>
    <w:rPr>
      <w:rFonts w:ascii="OpenSans" w:eastAsia="SimSun" w:hAnsi="OpenSans" w:cs="Mangal"/>
      <w:color w:val="353535"/>
      <w:kern w:val="3"/>
      <w:sz w:val="29"/>
      <w:szCs w:val="17"/>
      <w:lang w:eastAsia="zh-CN" w:bidi="hi-IN"/>
    </w:rPr>
  </w:style>
  <w:style w:type="paragraph" w:customStyle="1" w:styleId="Textbody">
    <w:name w:val="Text body"/>
    <w:basedOn w:val="Standard"/>
    <w:rsid w:val="00C61024"/>
    <w:pPr>
      <w:spacing w:after="120"/>
    </w:pPr>
  </w:style>
  <w:style w:type="character" w:styleId="a7">
    <w:name w:val="Hyperlink"/>
    <w:basedOn w:val="a0"/>
    <w:rsid w:val="00A83D9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4865"/>
  </w:style>
  <w:style w:type="paragraph" w:styleId="aa">
    <w:name w:val="footer"/>
    <w:basedOn w:val="a"/>
    <w:link w:val="ab"/>
    <w:uiPriority w:val="99"/>
    <w:unhideWhenUsed/>
    <w:rsid w:val="0052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4865"/>
  </w:style>
  <w:style w:type="character" w:styleId="ac">
    <w:name w:val="Emphasis"/>
    <w:basedOn w:val="a0"/>
    <w:uiPriority w:val="20"/>
    <w:qFormat/>
    <w:rsid w:val="00D40899"/>
    <w:rPr>
      <w:i/>
      <w:iCs/>
    </w:rPr>
  </w:style>
  <w:style w:type="paragraph" w:styleId="ad">
    <w:name w:val="Normal (Web)"/>
    <w:basedOn w:val="a"/>
    <w:uiPriority w:val="99"/>
    <w:unhideWhenUsed/>
    <w:rsid w:val="0040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B54A8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6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4240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</dc:creator>
  <cp:lastModifiedBy>Кныш</cp:lastModifiedBy>
  <cp:revision>2</cp:revision>
  <cp:lastPrinted>2023-09-20T12:21:00Z</cp:lastPrinted>
  <dcterms:created xsi:type="dcterms:W3CDTF">2025-08-29T09:14:00Z</dcterms:created>
  <dcterms:modified xsi:type="dcterms:W3CDTF">2025-08-29T09:14:00Z</dcterms:modified>
</cp:coreProperties>
</file>