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C" w:rsidRPr="000D2B01" w:rsidRDefault="00855EDD" w:rsidP="00B7067A">
      <w:pPr>
        <w:pStyle w:val="afa"/>
        <w:jc w:val="both"/>
        <w:rPr>
          <w:sz w:val="24"/>
          <w:szCs w:val="24"/>
        </w:rPr>
      </w:pPr>
      <w:r w:rsidRPr="000D2B01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DC4F4C" w:rsidRDefault="005400DD">
      <w:pPr>
        <w:pStyle w:val="af7"/>
      </w:pPr>
      <w:r>
        <w:t>май</w:t>
      </w:r>
      <w:r w:rsidR="00926F05">
        <w:rPr>
          <w:lang w:val="en-US"/>
        </w:rPr>
        <w:t xml:space="preserve"> </w:t>
      </w:r>
      <w:r w:rsidR="00855EDD">
        <w:t>20</w:t>
      </w:r>
      <w:r w:rsidR="00855EDD">
        <w:rPr>
          <w:lang w:val="en-US"/>
        </w:rPr>
        <w:t>2</w:t>
      </w:r>
      <w:r w:rsidR="00743303">
        <w:t>5</w:t>
      </w:r>
    </w:p>
    <w:p w:rsidR="00C825DE" w:rsidRPr="00C825DE" w:rsidRDefault="00C825DE">
      <w:pPr>
        <w:pStyle w:val="af7"/>
        <w:rPr>
          <w:sz w:val="8"/>
          <w:szCs w:val="8"/>
        </w:rPr>
      </w:pP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B764BD" w:rsidTr="00866C1F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Пятница</w:t>
            </w:r>
          </w:p>
        </w:tc>
      </w:tr>
      <w:tr w:rsidR="00B21DCF" w:rsidTr="00866C1F">
        <w:trPr>
          <w:trHeight w:val="59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1DCF" w:rsidRDefault="00966BAC" w:rsidP="001C315C">
            <w:pPr>
              <w:pStyle w:val="aff4"/>
            </w:pPr>
            <w:r>
              <w:t>1</w:t>
            </w:r>
            <w:r w:rsidR="00B21DCF">
              <w:t>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2CB4" w:rsidRPr="009D42D1" w:rsidRDefault="001F2CB4" w:rsidP="0044398D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0584" w:rsidRPr="00DE2E79" w:rsidRDefault="00B50584" w:rsidP="009850E6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8136C" w:rsidRPr="000065C9" w:rsidRDefault="00B8136C" w:rsidP="00806603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50E6" w:rsidRDefault="009850E6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01.05.2025</w:t>
            </w:r>
          </w:p>
          <w:p w:rsidR="00B8136C" w:rsidRPr="00004083" w:rsidRDefault="00B8136C" w:rsidP="001B2F0D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50E6" w:rsidRDefault="009850E6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02.05.2025</w:t>
            </w:r>
          </w:p>
          <w:p w:rsidR="001B2F0D" w:rsidRPr="00DE2E79" w:rsidRDefault="001B2F0D" w:rsidP="00BC4347"/>
        </w:tc>
      </w:tr>
      <w:tr w:rsidR="007C2EE0" w:rsidTr="003F05DA">
        <w:trPr>
          <w:trHeight w:val="7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 xml:space="preserve">2-я </w:t>
            </w:r>
            <w:r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715" w:rsidRDefault="009850E6" w:rsidP="004B7C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05.05.2025</w:t>
            </w:r>
          </w:p>
          <w:p w:rsidR="004C7E60" w:rsidRPr="00B2002F" w:rsidRDefault="004C7E60" w:rsidP="004B7CA1">
            <w:pPr>
              <w:rPr>
                <w:b/>
                <w:bCs/>
                <w:color w:val="000000"/>
              </w:rPr>
            </w:pPr>
          </w:p>
          <w:p w:rsidR="004C7E60" w:rsidRPr="00B2002F" w:rsidRDefault="004C7E60" w:rsidP="004C7E60">
            <w:pPr>
              <w:pStyle w:val="aff5"/>
            </w:pPr>
            <w:r w:rsidRPr="00B2002F">
              <w:t xml:space="preserve">12.00 – </w:t>
            </w:r>
            <w:r w:rsidRPr="00B2002F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Pr="00B2002F" w:rsidRDefault="004C7E60" w:rsidP="004C7E60">
            <w:pPr>
              <w:pStyle w:val="aff5"/>
              <w:rPr>
                <w:b w:val="0"/>
                <w:u w:val="none"/>
              </w:rPr>
            </w:pPr>
            <w:r w:rsidRPr="00B2002F">
              <w:rPr>
                <w:b w:val="0"/>
                <w:u w:val="none"/>
              </w:rPr>
              <w:t>ЛГУ им. А.С. Пушкина КПК «ИОМ»</w:t>
            </w:r>
          </w:p>
          <w:p w:rsidR="004C7E60" w:rsidRPr="00B2002F" w:rsidRDefault="004C7E60" w:rsidP="004B7CA1">
            <w:pPr>
              <w:rPr>
                <w:b/>
                <w:bCs/>
                <w:color w:val="000000"/>
              </w:rPr>
            </w:pPr>
          </w:p>
          <w:p w:rsidR="004C7E60" w:rsidRPr="00B2002F" w:rsidRDefault="004C7E60" w:rsidP="004C7E60">
            <w:pPr>
              <w:pStyle w:val="aff5"/>
            </w:pPr>
            <w:r w:rsidRPr="00B2002F">
              <w:t xml:space="preserve">12.00 – </w:t>
            </w:r>
            <w:r w:rsidRPr="00B2002F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Pr="00B2002F" w:rsidRDefault="004C7E60" w:rsidP="004C7E60">
            <w:pPr>
              <w:pStyle w:val="aff5"/>
              <w:rPr>
                <w:b w:val="0"/>
                <w:u w:val="none"/>
              </w:rPr>
            </w:pPr>
            <w:r w:rsidRPr="00B2002F">
              <w:rPr>
                <w:b w:val="0"/>
                <w:u w:val="none"/>
              </w:rPr>
              <w:t xml:space="preserve">ЛГУ им. А.С. Пушкина КПК «ФГОС </w:t>
            </w:r>
            <w:proofErr w:type="gramStart"/>
            <w:r w:rsidRPr="00B2002F">
              <w:rPr>
                <w:b w:val="0"/>
                <w:u w:val="none"/>
              </w:rPr>
              <w:t>ДО</w:t>
            </w:r>
            <w:proofErr w:type="gramEnd"/>
            <w:r w:rsidRPr="00B2002F">
              <w:rPr>
                <w:b w:val="0"/>
                <w:u w:val="none"/>
              </w:rPr>
              <w:t>»</w:t>
            </w:r>
          </w:p>
          <w:p w:rsidR="004C7E60" w:rsidRDefault="004C7E60" w:rsidP="00074A3D">
            <w:pPr>
              <w:jc w:val="both"/>
              <w:rPr>
                <w:b/>
                <w:bCs/>
                <w:color w:val="000000"/>
              </w:rPr>
            </w:pPr>
          </w:p>
          <w:p w:rsidR="00074A3D" w:rsidRDefault="00074A3D" w:rsidP="00074A3D">
            <w:pPr>
              <w:jc w:val="both"/>
              <w:rPr>
                <w:b/>
                <w:bCs/>
                <w:color w:val="000000"/>
              </w:rPr>
            </w:pPr>
          </w:p>
          <w:p w:rsidR="00074A3D" w:rsidRPr="00B2002F" w:rsidRDefault="00074A3D" w:rsidP="00074A3D">
            <w:pPr>
              <w:jc w:val="both"/>
              <w:rPr>
                <w:b/>
                <w:bCs/>
                <w:color w:val="000000"/>
              </w:rPr>
            </w:pPr>
          </w:p>
          <w:p w:rsidR="00B2002F" w:rsidRPr="00B2002F" w:rsidRDefault="00B2002F" w:rsidP="00B2002F">
            <w:pPr>
              <w:pStyle w:val="aff5"/>
              <w:tabs>
                <w:tab w:val="center" w:pos="819"/>
              </w:tabs>
            </w:pPr>
            <w:r w:rsidRPr="00B2002F">
              <w:tab/>
              <w:t xml:space="preserve">15.00 – </w:t>
            </w:r>
            <w:r w:rsidRPr="00B2002F">
              <w:rPr>
                <w:color w:val="000000"/>
                <w:shd w:val="clear" w:color="auto" w:fill="FFFFFF"/>
              </w:rPr>
              <w:t>Контур. Толк</w:t>
            </w:r>
          </w:p>
          <w:p w:rsidR="00B2002F" w:rsidRPr="00B2002F" w:rsidRDefault="00B2002F" w:rsidP="00B2002F">
            <w:r w:rsidRPr="00B2002F">
              <w:t xml:space="preserve">ЛГУ им. А.С. Пушкина КПК «Проектирование </w:t>
            </w:r>
            <w:proofErr w:type="gramStart"/>
            <w:r w:rsidRPr="00B2002F">
              <w:t>ДОП</w:t>
            </w:r>
            <w:proofErr w:type="gramEnd"/>
            <w:r w:rsidRPr="00B2002F">
              <w:t>»</w:t>
            </w:r>
          </w:p>
          <w:p w:rsidR="00B2002F" w:rsidRPr="004B7CA1" w:rsidRDefault="00B2002F" w:rsidP="004B7C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0584" w:rsidRDefault="004B7CA1" w:rsidP="004F27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06.05.2025</w:t>
            </w:r>
          </w:p>
          <w:p w:rsidR="009E05F3" w:rsidRPr="00074A3D" w:rsidRDefault="009E05F3" w:rsidP="004F2715">
            <w:pPr>
              <w:rPr>
                <w:b/>
                <w:bCs/>
                <w:color w:val="000000"/>
              </w:rPr>
            </w:pPr>
          </w:p>
          <w:p w:rsidR="009E05F3" w:rsidRPr="00CA0FA0" w:rsidRDefault="009E05F3" w:rsidP="009E05F3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9E05F3" w:rsidRDefault="009E05F3" w:rsidP="009E05F3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  <w:p w:rsidR="009E05F3" w:rsidRPr="00DE2E79" w:rsidRDefault="009E05F3" w:rsidP="004F2715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4F1A" w:rsidRDefault="004B7CA1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07.05.2025</w:t>
            </w:r>
          </w:p>
          <w:p w:rsidR="00D30DBB" w:rsidRDefault="00D30DBB" w:rsidP="005D4F1A">
            <w:pPr>
              <w:rPr>
                <w:color w:val="FF0000"/>
              </w:rPr>
            </w:pPr>
          </w:p>
          <w:p w:rsidR="00074A3D" w:rsidRPr="00DE57D1" w:rsidRDefault="00074A3D" w:rsidP="00074A3D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074A3D" w:rsidRDefault="00074A3D" w:rsidP="005D4F1A">
            <w:pPr>
              <w:rPr>
                <w:color w:val="FF0000"/>
              </w:rPr>
            </w:pPr>
          </w:p>
          <w:p w:rsidR="00D30DBB" w:rsidRPr="00DE57D1" w:rsidRDefault="00D30DBB" w:rsidP="00D30DBB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30DBB" w:rsidRDefault="00D30DBB" w:rsidP="00D30DBB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D30DBB" w:rsidRPr="009B045C" w:rsidRDefault="00D30DBB" w:rsidP="00D30DBB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D30DBB" w:rsidRDefault="00D30DBB" w:rsidP="005D4F1A">
            <w:pPr>
              <w:rPr>
                <w:color w:val="FF0000"/>
              </w:rPr>
            </w:pPr>
            <w:r>
              <w:rPr>
                <w:color w:val="FF0000"/>
              </w:rPr>
              <w:t>выпуск</w:t>
            </w:r>
          </w:p>
          <w:p w:rsidR="00D30DBB" w:rsidRDefault="00D30DBB" w:rsidP="00074A3D">
            <w:pPr>
              <w:jc w:val="both"/>
              <w:rPr>
                <w:color w:val="FF0000"/>
              </w:rPr>
            </w:pPr>
          </w:p>
          <w:p w:rsidR="004C7E60" w:rsidRPr="00CA0FA0" w:rsidRDefault="004C7E60" w:rsidP="004C7E60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Default="004C7E60" w:rsidP="004C7E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4C7E60" w:rsidRDefault="004C7E60" w:rsidP="005D4F1A">
            <w:pPr>
              <w:rPr>
                <w:color w:val="FF0000"/>
              </w:rPr>
            </w:pPr>
          </w:p>
          <w:p w:rsidR="004C7E60" w:rsidRPr="00CA0FA0" w:rsidRDefault="004C7E60" w:rsidP="004C7E60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Default="004C7E60" w:rsidP="004C7E60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4C7E60" w:rsidRPr="00D30DBB" w:rsidRDefault="004C7E60" w:rsidP="00F6295E">
            <w:pPr>
              <w:rPr>
                <w:color w:val="FF0000"/>
              </w:rPr>
            </w:pPr>
            <w:r>
              <w:rPr>
                <w:color w:val="FF0000"/>
              </w:rPr>
              <w:t>выпуск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679C" w:rsidRPr="00285D68" w:rsidRDefault="004B7CA1" w:rsidP="004F2715">
            <w:pPr>
              <w:rPr>
                <w:color w:val="FF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08.05.2025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50E6" w:rsidRDefault="009850E6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09.05.2025</w:t>
            </w:r>
          </w:p>
          <w:p w:rsidR="0059679C" w:rsidRPr="004F2715" w:rsidRDefault="0059679C" w:rsidP="004F2715">
            <w:pPr>
              <w:pStyle w:val="aff5"/>
              <w:rPr>
                <w:u w:val="none"/>
              </w:rPr>
            </w:pPr>
          </w:p>
        </w:tc>
      </w:tr>
      <w:tr w:rsidR="007C2EE0" w:rsidTr="00866C1F">
        <w:trPr>
          <w:trHeight w:val="962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>3-ая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50E6" w:rsidRDefault="009850E6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12.05.2025</w:t>
            </w:r>
          </w:p>
          <w:p w:rsidR="004C7E60" w:rsidRPr="00074A3D" w:rsidRDefault="004C7E60" w:rsidP="009850E6">
            <w:pPr>
              <w:rPr>
                <w:b/>
                <w:bCs/>
                <w:color w:val="000000"/>
              </w:rPr>
            </w:pPr>
          </w:p>
          <w:p w:rsidR="004C7E60" w:rsidRPr="00DE57D1" w:rsidRDefault="004C7E60" w:rsidP="004C7E60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Pr="006E4C89" w:rsidRDefault="004C7E60" w:rsidP="004C7E60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4C7E60" w:rsidRDefault="004C7E60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C7E60" w:rsidRPr="00DE57D1" w:rsidRDefault="004C7E60" w:rsidP="004C7E60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Default="004C7E60" w:rsidP="004C7E60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B2002F" w:rsidRPr="00B2002F" w:rsidRDefault="00B2002F" w:rsidP="00B2002F">
            <w:pPr>
              <w:rPr>
                <w:b/>
                <w:bCs/>
                <w:color w:val="000000"/>
              </w:rPr>
            </w:pPr>
          </w:p>
          <w:p w:rsidR="00B2002F" w:rsidRPr="00B2002F" w:rsidRDefault="00B2002F" w:rsidP="00B2002F">
            <w:pPr>
              <w:pStyle w:val="aff5"/>
              <w:tabs>
                <w:tab w:val="center" w:pos="819"/>
              </w:tabs>
            </w:pPr>
            <w:r w:rsidRPr="00B2002F">
              <w:tab/>
              <w:t xml:space="preserve">15.00 – </w:t>
            </w:r>
            <w:r w:rsidRPr="00B2002F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Pr="00F6295E" w:rsidRDefault="00B2002F" w:rsidP="00F6295E">
            <w:r w:rsidRPr="00B2002F">
              <w:t xml:space="preserve">ЛГУ им. А.С. Пушкина КПК «Проектирование </w:t>
            </w:r>
            <w:proofErr w:type="gramStart"/>
            <w:r w:rsidRPr="00B2002F">
              <w:t>ДОП</w:t>
            </w:r>
            <w:proofErr w:type="gramEnd"/>
            <w:r w:rsidRPr="00B2002F"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0584" w:rsidRPr="00DE2E79" w:rsidRDefault="004B7CA1" w:rsidP="00F93B74">
            <w:r>
              <w:rPr>
                <w:b/>
                <w:bCs/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017CB" w:rsidRDefault="004B7CA1" w:rsidP="00860F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14.05.2025</w:t>
            </w:r>
          </w:p>
          <w:p w:rsidR="00D30DBB" w:rsidRDefault="00D30DBB" w:rsidP="00D30DBB">
            <w:pPr>
              <w:rPr>
                <w:color w:val="FF0000"/>
              </w:rPr>
            </w:pPr>
          </w:p>
          <w:p w:rsidR="00D30DBB" w:rsidRPr="00DE57D1" w:rsidRDefault="00D30DBB" w:rsidP="00D30DBB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30DBB" w:rsidRPr="00D30DBB" w:rsidRDefault="00D30DBB" w:rsidP="00D30DBB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D30DBB" w:rsidRDefault="00D30DBB" w:rsidP="00D30DBB">
            <w:pPr>
              <w:rPr>
                <w:color w:val="FF0000"/>
              </w:rPr>
            </w:pPr>
            <w:r>
              <w:rPr>
                <w:color w:val="FF0000"/>
              </w:rPr>
              <w:t>выпуск</w:t>
            </w:r>
          </w:p>
          <w:p w:rsidR="00D30DBB" w:rsidRPr="00D30DBB" w:rsidRDefault="00D30DBB" w:rsidP="00860F9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715" w:rsidRDefault="004B7CA1" w:rsidP="00BE68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15.05.2025</w:t>
            </w:r>
          </w:p>
          <w:p w:rsidR="00074A3D" w:rsidRPr="00074A3D" w:rsidRDefault="00074A3D" w:rsidP="00BE683C">
            <w:pPr>
              <w:rPr>
                <w:b/>
                <w:bCs/>
                <w:color w:val="000000"/>
              </w:rPr>
            </w:pPr>
          </w:p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CA0FA0">
              <w:t>ЛГУ им. А.С. Пушкина КПК «</w:t>
            </w:r>
            <w:r w:rsidR="004E02B4">
              <w:t xml:space="preserve">Социальные </w:t>
            </w:r>
            <w:r>
              <w:t>технологии</w:t>
            </w:r>
            <w:r w:rsidRPr="00CA0FA0">
              <w:t>»</w:t>
            </w:r>
          </w:p>
          <w:p w:rsidR="00074A3D" w:rsidRPr="00DC28B7" w:rsidRDefault="00074A3D" w:rsidP="00BE683C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850E6" w:rsidRDefault="009850E6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16.05.2025</w:t>
            </w:r>
          </w:p>
          <w:p w:rsidR="0059679C" w:rsidRDefault="0059679C" w:rsidP="007C5075"/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CA0FA0">
              <w:t>ЛГУ им. А.С. Пушкина КПК «</w:t>
            </w:r>
            <w:r w:rsidR="004E02B4">
              <w:t>Функциональная</w:t>
            </w:r>
            <w:r>
              <w:t xml:space="preserve"> грамотность</w:t>
            </w:r>
            <w:r w:rsidRPr="00CA0FA0">
              <w:t>»</w:t>
            </w:r>
          </w:p>
          <w:p w:rsidR="00074A3D" w:rsidRPr="007C5075" w:rsidRDefault="00074A3D" w:rsidP="007C5075"/>
        </w:tc>
      </w:tr>
      <w:tr w:rsidR="004B7CA1" w:rsidTr="003F05DA">
        <w:trPr>
          <w:trHeight w:val="1246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 w:rsidP="001C315C">
            <w:pPr>
              <w:pStyle w:val="aff4"/>
            </w:pPr>
            <w:r>
              <w:t>4-ая</w:t>
            </w:r>
          </w:p>
          <w:p w:rsidR="004B7CA1" w:rsidRDefault="004B7CA1" w:rsidP="001C315C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19.05.2025</w:t>
            </w:r>
          </w:p>
          <w:p w:rsidR="00B2002F" w:rsidRPr="00074A3D" w:rsidRDefault="00B2002F" w:rsidP="00B2002F">
            <w:pPr>
              <w:rPr>
                <w:b/>
                <w:bCs/>
                <w:color w:val="000000"/>
              </w:rPr>
            </w:pPr>
          </w:p>
          <w:p w:rsidR="00B2002F" w:rsidRPr="00B2002F" w:rsidRDefault="00B2002F" w:rsidP="00B2002F">
            <w:pPr>
              <w:pStyle w:val="aff5"/>
              <w:tabs>
                <w:tab w:val="center" w:pos="819"/>
              </w:tabs>
            </w:pPr>
            <w:r w:rsidRPr="00B2002F">
              <w:tab/>
              <w:t xml:space="preserve">15.00 – </w:t>
            </w:r>
            <w:r w:rsidRPr="00B2002F">
              <w:rPr>
                <w:color w:val="000000"/>
                <w:shd w:val="clear" w:color="auto" w:fill="FFFFFF"/>
              </w:rPr>
              <w:t>Контур. Толк</w:t>
            </w:r>
          </w:p>
          <w:p w:rsidR="00B2002F" w:rsidRPr="00B2002F" w:rsidRDefault="00B2002F" w:rsidP="00B2002F">
            <w:r w:rsidRPr="00B2002F">
              <w:t xml:space="preserve">ЛГУ им. А.С. Пушкина КПК «Проектирование </w:t>
            </w:r>
            <w:proofErr w:type="gramStart"/>
            <w:r w:rsidRPr="00B2002F">
              <w:t>ДОП</w:t>
            </w:r>
            <w:proofErr w:type="gramEnd"/>
            <w:r w:rsidRPr="00B2002F">
              <w:t>»</w:t>
            </w:r>
          </w:p>
          <w:p w:rsidR="00B2002F" w:rsidRDefault="00074A3D" w:rsidP="009850E6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="00B2002F">
              <w:rPr>
                <w:color w:val="FF0000"/>
              </w:rPr>
              <w:t>ыпуск</w:t>
            </w:r>
          </w:p>
          <w:p w:rsidR="009E05F3" w:rsidRDefault="009E05F3" w:rsidP="009850E6">
            <w:pPr>
              <w:rPr>
                <w:color w:val="FF0000"/>
              </w:rPr>
            </w:pPr>
          </w:p>
          <w:p w:rsidR="009E05F3" w:rsidRPr="00CA0FA0" w:rsidRDefault="009E05F3" w:rsidP="009E05F3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9E05F3" w:rsidRPr="00F6295E" w:rsidRDefault="009E05F3" w:rsidP="00F6295E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  <w:p w:rsidR="004C7E60" w:rsidRPr="00074A3D" w:rsidRDefault="004C7E60">
            <w:pPr>
              <w:rPr>
                <w:b/>
                <w:bCs/>
                <w:color w:val="000000"/>
              </w:rPr>
            </w:pPr>
          </w:p>
          <w:p w:rsidR="004C7E60" w:rsidRPr="00DE57D1" w:rsidRDefault="004C7E60" w:rsidP="004C7E60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Pr="006E4C89" w:rsidRDefault="004C7E60" w:rsidP="004C7E60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4C7E60" w:rsidRDefault="004C7E60" w:rsidP="004C7E60">
            <w:pPr>
              <w:rPr>
                <w:color w:val="FF0000"/>
              </w:rPr>
            </w:pPr>
            <w:r>
              <w:rPr>
                <w:color w:val="FF0000"/>
              </w:rPr>
              <w:t>выпуск</w:t>
            </w:r>
          </w:p>
          <w:p w:rsidR="00074A3D" w:rsidRDefault="00074A3D" w:rsidP="00074A3D"/>
          <w:p w:rsidR="00074A3D" w:rsidRDefault="00074A3D" w:rsidP="00074A3D"/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F6295E">
            <w:r w:rsidRPr="00CA0FA0">
              <w:t>ЛГУ им. А.С. Пушкина КПК «</w:t>
            </w:r>
            <w:r w:rsidR="004E02B4">
              <w:t>Функциональная</w:t>
            </w:r>
            <w:r>
              <w:t xml:space="preserve"> грамотность</w:t>
            </w:r>
            <w:r w:rsidRPr="00CA0FA0">
              <w:t>»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  <w:p w:rsidR="004C7E60" w:rsidRPr="00074A3D" w:rsidRDefault="004C7E60">
            <w:pPr>
              <w:rPr>
                <w:b/>
                <w:bCs/>
                <w:color w:val="000000"/>
              </w:rPr>
            </w:pPr>
          </w:p>
          <w:p w:rsidR="004C7E60" w:rsidRPr="00DE57D1" w:rsidRDefault="004C7E60" w:rsidP="004C7E60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Default="004C7E60" w:rsidP="004C7E60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4C7E60" w:rsidRDefault="004C7E60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23.05.2025</w:t>
            </w:r>
          </w:p>
          <w:p w:rsidR="004B7CA1" w:rsidRPr="00074A3D" w:rsidRDefault="004B7CA1" w:rsidP="004F2715"/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CA0FA0">
              <w:t>ЛГУ им. А.С. Пушкина КПК «</w:t>
            </w:r>
            <w:r w:rsidR="004E02B4">
              <w:t>Социальные</w:t>
            </w:r>
            <w:r>
              <w:t xml:space="preserve"> технологии</w:t>
            </w:r>
            <w:r w:rsidRPr="00CA0FA0">
              <w:t>»</w:t>
            </w:r>
          </w:p>
          <w:p w:rsidR="00074A3D" w:rsidRPr="005D4F1A" w:rsidRDefault="00074A3D" w:rsidP="004F2715"/>
        </w:tc>
      </w:tr>
      <w:tr w:rsidR="004B7CA1" w:rsidTr="00866C1F">
        <w:trPr>
          <w:trHeight w:val="152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 w:rsidP="00CD3F4B">
            <w:pPr>
              <w:pStyle w:val="aff4"/>
            </w:pPr>
            <w:r>
              <w:t>5-ая</w:t>
            </w:r>
          </w:p>
          <w:p w:rsidR="004B7CA1" w:rsidRDefault="004B7CA1" w:rsidP="00CD3F4B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Pr="00270CFE" w:rsidRDefault="004B7CA1" w:rsidP="0044398D">
            <w:pPr>
              <w:rPr>
                <w:color w:val="FF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  <w:p w:rsidR="00074A3D" w:rsidRDefault="00074A3D" w:rsidP="00074A3D">
            <w:pPr>
              <w:jc w:val="both"/>
            </w:pPr>
          </w:p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CA0FA0">
              <w:t>ЛГУ им. А.С. Пушкина КПК «</w:t>
            </w:r>
            <w:r w:rsidR="004E02B4">
              <w:t>Функциональная</w:t>
            </w:r>
            <w:r>
              <w:t xml:space="preserve"> грамотность</w:t>
            </w:r>
            <w:r w:rsidRPr="00CA0FA0">
              <w:t>»</w:t>
            </w:r>
          </w:p>
          <w:p w:rsidR="00074A3D" w:rsidRDefault="00074A3D"/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F6295E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  <w:p w:rsidR="00074A3D" w:rsidRPr="00074A3D" w:rsidRDefault="00074A3D">
            <w:pPr>
              <w:rPr>
                <w:b/>
                <w:bCs/>
                <w:color w:val="000000"/>
              </w:rPr>
            </w:pPr>
          </w:p>
          <w:p w:rsidR="00074A3D" w:rsidRPr="00CA0FA0" w:rsidRDefault="00074A3D" w:rsidP="00074A3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74A3D" w:rsidRDefault="00074A3D" w:rsidP="00074A3D">
            <w:r w:rsidRPr="00CA0FA0">
              <w:t>ЛГУ им. А.С. Пушкина КПК «</w:t>
            </w:r>
            <w:r w:rsidR="004E02B4">
              <w:t>Социальные</w:t>
            </w:r>
            <w:r>
              <w:t xml:space="preserve"> технологии</w:t>
            </w:r>
            <w:r w:rsidRPr="00CA0FA0">
              <w:t>»</w:t>
            </w:r>
          </w:p>
          <w:p w:rsidR="00074A3D" w:rsidRDefault="00074A3D"/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 w:rsidRPr="009F3A00">
              <w:rPr>
                <w:b/>
                <w:bCs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CA1" w:rsidRDefault="004B7CA1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30.05.2025</w:t>
            </w:r>
          </w:p>
          <w:p w:rsidR="004C7E60" w:rsidRPr="00074A3D" w:rsidRDefault="004C7E60" w:rsidP="009850E6">
            <w:pPr>
              <w:rPr>
                <w:b/>
                <w:bCs/>
                <w:color w:val="000000"/>
              </w:rPr>
            </w:pPr>
          </w:p>
          <w:p w:rsidR="004C7E60" w:rsidRPr="00DE57D1" w:rsidRDefault="004C7E60" w:rsidP="004C7E60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C7E60" w:rsidRDefault="004C7E60" w:rsidP="004C7E60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4C7E60" w:rsidRDefault="004C7E60" w:rsidP="009850E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B7CA1" w:rsidRDefault="004B7CA1" w:rsidP="00D7191A"/>
        </w:tc>
      </w:tr>
    </w:tbl>
    <w:p w:rsidR="00DC4F4C" w:rsidRDefault="00DC4F4C" w:rsidP="00855EDD">
      <w:pPr>
        <w:pStyle w:val="aff5"/>
        <w:jc w:val="both"/>
      </w:pPr>
    </w:p>
    <w:p w:rsidR="00855EDD" w:rsidRDefault="00855EDD" w:rsidP="00855EDD">
      <w:pPr>
        <w:pStyle w:val="aff5"/>
        <w:jc w:val="both"/>
      </w:pPr>
    </w:p>
    <w:p w:rsidR="00DC4F4C" w:rsidRDefault="00DC4F4C" w:rsidP="00855EDD">
      <w:pPr>
        <w:pStyle w:val="aff5"/>
      </w:pPr>
    </w:p>
    <w:sectPr w:rsidR="00DC4F4C" w:rsidSect="00D062F9">
      <w:pgSz w:w="11906" w:h="16838"/>
      <w:pgMar w:top="567" w:right="850" w:bottom="1134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4C"/>
    <w:rsid w:val="00004083"/>
    <w:rsid w:val="000065C9"/>
    <w:rsid w:val="00014B6D"/>
    <w:rsid w:val="00030814"/>
    <w:rsid w:val="000413E8"/>
    <w:rsid w:val="000435AA"/>
    <w:rsid w:val="000503C2"/>
    <w:rsid w:val="0006048F"/>
    <w:rsid w:val="0007145E"/>
    <w:rsid w:val="00074A3D"/>
    <w:rsid w:val="0007554F"/>
    <w:rsid w:val="0008011C"/>
    <w:rsid w:val="00083AF2"/>
    <w:rsid w:val="00083E74"/>
    <w:rsid w:val="00092F28"/>
    <w:rsid w:val="000A26EE"/>
    <w:rsid w:val="000B5BEA"/>
    <w:rsid w:val="000B626A"/>
    <w:rsid w:val="000C7630"/>
    <w:rsid w:val="000D2B01"/>
    <w:rsid w:val="000E2666"/>
    <w:rsid w:val="000E2930"/>
    <w:rsid w:val="000F1549"/>
    <w:rsid w:val="000F1B00"/>
    <w:rsid w:val="000F2D8D"/>
    <w:rsid w:val="00102A27"/>
    <w:rsid w:val="00110FD7"/>
    <w:rsid w:val="00132264"/>
    <w:rsid w:val="00136D96"/>
    <w:rsid w:val="001514AE"/>
    <w:rsid w:val="00156332"/>
    <w:rsid w:val="00177BBE"/>
    <w:rsid w:val="001807A1"/>
    <w:rsid w:val="001846D3"/>
    <w:rsid w:val="0018781C"/>
    <w:rsid w:val="00190F40"/>
    <w:rsid w:val="001B262C"/>
    <w:rsid w:val="001B2F0D"/>
    <w:rsid w:val="001C3DCB"/>
    <w:rsid w:val="001C47D0"/>
    <w:rsid w:val="001E07C5"/>
    <w:rsid w:val="001E2FFB"/>
    <w:rsid w:val="001E5723"/>
    <w:rsid w:val="001F2213"/>
    <w:rsid w:val="001F2CB4"/>
    <w:rsid w:val="001F4F2D"/>
    <w:rsid w:val="00207B73"/>
    <w:rsid w:val="002144F8"/>
    <w:rsid w:val="002301AB"/>
    <w:rsid w:val="00232B52"/>
    <w:rsid w:val="00237E82"/>
    <w:rsid w:val="00240588"/>
    <w:rsid w:val="00242ECB"/>
    <w:rsid w:val="002471A2"/>
    <w:rsid w:val="00270CFE"/>
    <w:rsid w:val="00285D68"/>
    <w:rsid w:val="00293A12"/>
    <w:rsid w:val="002A669D"/>
    <w:rsid w:val="002C20AA"/>
    <w:rsid w:val="002E3CB1"/>
    <w:rsid w:val="002E720E"/>
    <w:rsid w:val="002F5131"/>
    <w:rsid w:val="0031350E"/>
    <w:rsid w:val="003275FF"/>
    <w:rsid w:val="00334E40"/>
    <w:rsid w:val="00335BEA"/>
    <w:rsid w:val="003402ED"/>
    <w:rsid w:val="00343D7F"/>
    <w:rsid w:val="00345C9E"/>
    <w:rsid w:val="00353A7B"/>
    <w:rsid w:val="003664EF"/>
    <w:rsid w:val="00385E2E"/>
    <w:rsid w:val="003869FD"/>
    <w:rsid w:val="00391872"/>
    <w:rsid w:val="00395E59"/>
    <w:rsid w:val="003966E1"/>
    <w:rsid w:val="00396F3E"/>
    <w:rsid w:val="003B38E7"/>
    <w:rsid w:val="003C04A3"/>
    <w:rsid w:val="003D2657"/>
    <w:rsid w:val="003D599A"/>
    <w:rsid w:val="003E0AAB"/>
    <w:rsid w:val="003E1513"/>
    <w:rsid w:val="003E1F57"/>
    <w:rsid w:val="003E3F6A"/>
    <w:rsid w:val="003F05DA"/>
    <w:rsid w:val="003F73B0"/>
    <w:rsid w:val="00413A1B"/>
    <w:rsid w:val="004162D6"/>
    <w:rsid w:val="0042129F"/>
    <w:rsid w:val="004221A7"/>
    <w:rsid w:val="00422BB4"/>
    <w:rsid w:val="00433D86"/>
    <w:rsid w:val="00434B06"/>
    <w:rsid w:val="0044398D"/>
    <w:rsid w:val="00443CA5"/>
    <w:rsid w:val="00443F2A"/>
    <w:rsid w:val="00453258"/>
    <w:rsid w:val="00461112"/>
    <w:rsid w:val="00470980"/>
    <w:rsid w:val="004726DE"/>
    <w:rsid w:val="004758C0"/>
    <w:rsid w:val="00481E55"/>
    <w:rsid w:val="00492967"/>
    <w:rsid w:val="004B76B1"/>
    <w:rsid w:val="004B7CA1"/>
    <w:rsid w:val="004B7F0A"/>
    <w:rsid w:val="004C0DE7"/>
    <w:rsid w:val="004C7E60"/>
    <w:rsid w:val="004E02B4"/>
    <w:rsid w:val="004E7423"/>
    <w:rsid w:val="004F03EB"/>
    <w:rsid w:val="004F0795"/>
    <w:rsid w:val="004F2715"/>
    <w:rsid w:val="00502D9B"/>
    <w:rsid w:val="00520F2E"/>
    <w:rsid w:val="00522403"/>
    <w:rsid w:val="005337E9"/>
    <w:rsid w:val="005350E5"/>
    <w:rsid w:val="00535303"/>
    <w:rsid w:val="005400DD"/>
    <w:rsid w:val="005400FB"/>
    <w:rsid w:val="00540680"/>
    <w:rsid w:val="005420E6"/>
    <w:rsid w:val="00542617"/>
    <w:rsid w:val="005536E8"/>
    <w:rsid w:val="0055617B"/>
    <w:rsid w:val="00563AF2"/>
    <w:rsid w:val="00563DA0"/>
    <w:rsid w:val="00566941"/>
    <w:rsid w:val="005709A2"/>
    <w:rsid w:val="005737F6"/>
    <w:rsid w:val="005742BA"/>
    <w:rsid w:val="00594718"/>
    <w:rsid w:val="0059679C"/>
    <w:rsid w:val="005D4F1A"/>
    <w:rsid w:val="005E1F4F"/>
    <w:rsid w:val="005E6437"/>
    <w:rsid w:val="00602E66"/>
    <w:rsid w:val="00605D51"/>
    <w:rsid w:val="0061468A"/>
    <w:rsid w:val="00620C16"/>
    <w:rsid w:val="00631DC4"/>
    <w:rsid w:val="006436CE"/>
    <w:rsid w:val="00655796"/>
    <w:rsid w:val="00660606"/>
    <w:rsid w:val="00671357"/>
    <w:rsid w:val="006739E9"/>
    <w:rsid w:val="00680824"/>
    <w:rsid w:val="00697D5A"/>
    <w:rsid w:val="006A2B31"/>
    <w:rsid w:val="006D2E8C"/>
    <w:rsid w:val="006E32C7"/>
    <w:rsid w:val="006E4C89"/>
    <w:rsid w:val="006F064B"/>
    <w:rsid w:val="006F1061"/>
    <w:rsid w:val="006F4B8A"/>
    <w:rsid w:val="006F583D"/>
    <w:rsid w:val="006F5D74"/>
    <w:rsid w:val="00704A11"/>
    <w:rsid w:val="00707C44"/>
    <w:rsid w:val="007105CC"/>
    <w:rsid w:val="00714D43"/>
    <w:rsid w:val="007167B9"/>
    <w:rsid w:val="0072405A"/>
    <w:rsid w:val="00734FE3"/>
    <w:rsid w:val="00740D01"/>
    <w:rsid w:val="00743303"/>
    <w:rsid w:val="00747B27"/>
    <w:rsid w:val="00750DCA"/>
    <w:rsid w:val="00766F09"/>
    <w:rsid w:val="00771EED"/>
    <w:rsid w:val="00775806"/>
    <w:rsid w:val="00792779"/>
    <w:rsid w:val="00793A5E"/>
    <w:rsid w:val="007A74AC"/>
    <w:rsid w:val="007C2EE0"/>
    <w:rsid w:val="007C5075"/>
    <w:rsid w:val="007C5764"/>
    <w:rsid w:val="007D13D7"/>
    <w:rsid w:val="007D4062"/>
    <w:rsid w:val="007D4AB7"/>
    <w:rsid w:val="007E6775"/>
    <w:rsid w:val="007E70C1"/>
    <w:rsid w:val="00806603"/>
    <w:rsid w:val="00824AF0"/>
    <w:rsid w:val="00825523"/>
    <w:rsid w:val="00836444"/>
    <w:rsid w:val="0084327F"/>
    <w:rsid w:val="0085233D"/>
    <w:rsid w:val="00853AD2"/>
    <w:rsid w:val="008543F9"/>
    <w:rsid w:val="00855717"/>
    <w:rsid w:val="00855EDD"/>
    <w:rsid w:val="0085660D"/>
    <w:rsid w:val="00860F94"/>
    <w:rsid w:val="00866C1F"/>
    <w:rsid w:val="0086701F"/>
    <w:rsid w:val="00877F1E"/>
    <w:rsid w:val="00881E01"/>
    <w:rsid w:val="008A62FD"/>
    <w:rsid w:val="008A6E72"/>
    <w:rsid w:val="008C0531"/>
    <w:rsid w:val="008C151F"/>
    <w:rsid w:val="008C3DF2"/>
    <w:rsid w:val="008C5E0E"/>
    <w:rsid w:val="008D0994"/>
    <w:rsid w:val="008E349B"/>
    <w:rsid w:val="009101FA"/>
    <w:rsid w:val="00911F2A"/>
    <w:rsid w:val="00915C89"/>
    <w:rsid w:val="00926F05"/>
    <w:rsid w:val="00927D33"/>
    <w:rsid w:val="00934B30"/>
    <w:rsid w:val="0094450C"/>
    <w:rsid w:val="00947184"/>
    <w:rsid w:val="00950AD4"/>
    <w:rsid w:val="00961B50"/>
    <w:rsid w:val="00964139"/>
    <w:rsid w:val="00966BAC"/>
    <w:rsid w:val="009704AC"/>
    <w:rsid w:val="009759C7"/>
    <w:rsid w:val="009850E6"/>
    <w:rsid w:val="00990CCA"/>
    <w:rsid w:val="009B045C"/>
    <w:rsid w:val="009B49D8"/>
    <w:rsid w:val="009B7617"/>
    <w:rsid w:val="009C4E75"/>
    <w:rsid w:val="009C517F"/>
    <w:rsid w:val="009C5ED9"/>
    <w:rsid w:val="009D10F5"/>
    <w:rsid w:val="009D42D1"/>
    <w:rsid w:val="009D4DC3"/>
    <w:rsid w:val="009D5255"/>
    <w:rsid w:val="009E05F3"/>
    <w:rsid w:val="009E1250"/>
    <w:rsid w:val="009E7A82"/>
    <w:rsid w:val="009F6A52"/>
    <w:rsid w:val="00A03C63"/>
    <w:rsid w:val="00A142A0"/>
    <w:rsid w:val="00A14429"/>
    <w:rsid w:val="00A15BE6"/>
    <w:rsid w:val="00A21F20"/>
    <w:rsid w:val="00A4339C"/>
    <w:rsid w:val="00A46D38"/>
    <w:rsid w:val="00A55E1B"/>
    <w:rsid w:val="00A57F26"/>
    <w:rsid w:val="00A60332"/>
    <w:rsid w:val="00A74CED"/>
    <w:rsid w:val="00A83BA7"/>
    <w:rsid w:val="00A840FA"/>
    <w:rsid w:val="00A900E4"/>
    <w:rsid w:val="00A90D50"/>
    <w:rsid w:val="00A968B9"/>
    <w:rsid w:val="00AA215B"/>
    <w:rsid w:val="00AA421D"/>
    <w:rsid w:val="00AB1D59"/>
    <w:rsid w:val="00AB6C03"/>
    <w:rsid w:val="00AC0A97"/>
    <w:rsid w:val="00AC7BFE"/>
    <w:rsid w:val="00AD56D2"/>
    <w:rsid w:val="00AD6A42"/>
    <w:rsid w:val="00AE257E"/>
    <w:rsid w:val="00AE2D2C"/>
    <w:rsid w:val="00AF6804"/>
    <w:rsid w:val="00B02926"/>
    <w:rsid w:val="00B10933"/>
    <w:rsid w:val="00B2002F"/>
    <w:rsid w:val="00B20B2B"/>
    <w:rsid w:val="00B21DCF"/>
    <w:rsid w:val="00B3060E"/>
    <w:rsid w:val="00B3624F"/>
    <w:rsid w:val="00B421A1"/>
    <w:rsid w:val="00B50584"/>
    <w:rsid w:val="00B53E42"/>
    <w:rsid w:val="00B55CEE"/>
    <w:rsid w:val="00B60689"/>
    <w:rsid w:val="00B7067A"/>
    <w:rsid w:val="00B764BD"/>
    <w:rsid w:val="00B8136C"/>
    <w:rsid w:val="00B93860"/>
    <w:rsid w:val="00BA5BB4"/>
    <w:rsid w:val="00BC2621"/>
    <w:rsid w:val="00BC4347"/>
    <w:rsid w:val="00BC5267"/>
    <w:rsid w:val="00BC566B"/>
    <w:rsid w:val="00BD1621"/>
    <w:rsid w:val="00BE2CDB"/>
    <w:rsid w:val="00BE683C"/>
    <w:rsid w:val="00C00858"/>
    <w:rsid w:val="00C017CB"/>
    <w:rsid w:val="00C038EF"/>
    <w:rsid w:val="00C0467B"/>
    <w:rsid w:val="00C10385"/>
    <w:rsid w:val="00C12F1D"/>
    <w:rsid w:val="00C15781"/>
    <w:rsid w:val="00C441B1"/>
    <w:rsid w:val="00C60E09"/>
    <w:rsid w:val="00C62686"/>
    <w:rsid w:val="00C70C5E"/>
    <w:rsid w:val="00C825DE"/>
    <w:rsid w:val="00C936B3"/>
    <w:rsid w:val="00CA0BE6"/>
    <w:rsid w:val="00CA1AEA"/>
    <w:rsid w:val="00CA5D90"/>
    <w:rsid w:val="00CA6480"/>
    <w:rsid w:val="00CB4034"/>
    <w:rsid w:val="00CD3F4B"/>
    <w:rsid w:val="00CF0026"/>
    <w:rsid w:val="00D017E6"/>
    <w:rsid w:val="00D062F9"/>
    <w:rsid w:val="00D1009F"/>
    <w:rsid w:val="00D164EF"/>
    <w:rsid w:val="00D21ED0"/>
    <w:rsid w:val="00D253CE"/>
    <w:rsid w:val="00D30DBB"/>
    <w:rsid w:val="00D40D48"/>
    <w:rsid w:val="00D41435"/>
    <w:rsid w:val="00D46A8C"/>
    <w:rsid w:val="00D477C8"/>
    <w:rsid w:val="00D62B85"/>
    <w:rsid w:val="00D7191A"/>
    <w:rsid w:val="00D77091"/>
    <w:rsid w:val="00D82FF8"/>
    <w:rsid w:val="00D97031"/>
    <w:rsid w:val="00DC0DBD"/>
    <w:rsid w:val="00DC28B7"/>
    <w:rsid w:val="00DC31BC"/>
    <w:rsid w:val="00DC4F4C"/>
    <w:rsid w:val="00DC5517"/>
    <w:rsid w:val="00DC577F"/>
    <w:rsid w:val="00DE2E79"/>
    <w:rsid w:val="00DE5CB1"/>
    <w:rsid w:val="00DF3BCE"/>
    <w:rsid w:val="00DF4020"/>
    <w:rsid w:val="00E14656"/>
    <w:rsid w:val="00E20D0A"/>
    <w:rsid w:val="00E26DDB"/>
    <w:rsid w:val="00E40E53"/>
    <w:rsid w:val="00E5039D"/>
    <w:rsid w:val="00E80540"/>
    <w:rsid w:val="00E84C69"/>
    <w:rsid w:val="00E9175B"/>
    <w:rsid w:val="00E936DD"/>
    <w:rsid w:val="00EA721A"/>
    <w:rsid w:val="00ED5F32"/>
    <w:rsid w:val="00ED79E8"/>
    <w:rsid w:val="00EE2439"/>
    <w:rsid w:val="00EE57C8"/>
    <w:rsid w:val="00EE692E"/>
    <w:rsid w:val="00EF14CF"/>
    <w:rsid w:val="00EF611D"/>
    <w:rsid w:val="00F0088E"/>
    <w:rsid w:val="00F409E9"/>
    <w:rsid w:val="00F464DA"/>
    <w:rsid w:val="00F52131"/>
    <w:rsid w:val="00F6295E"/>
    <w:rsid w:val="00F640AC"/>
    <w:rsid w:val="00F7545E"/>
    <w:rsid w:val="00F91218"/>
    <w:rsid w:val="00F93B74"/>
    <w:rsid w:val="00FA1552"/>
    <w:rsid w:val="00FB02AA"/>
    <w:rsid w:val="00FE0D6D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1">
    <w:name w:val="heading 1"/>
    <w:basedOn w:val="a"/>
    <w:link w:val="11"/>
    <w:uiPriority w:val="9"/>
    <w:qFormat/>
    <w:rsid w:val="009B7617"/>
    <w:pPr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DC4F4C"/>
    <w:rPr>
      <w:rFonts w:cs="Times New Roman"/>
    </w:rPr>
  </w:style>
  <w:style w:type="character" w:customStyle="1" w:styleId="ListLabel2">
    <w:name w:val="ListLabel 2"/>
    <w:qFormat/>
    <w:rsid w:val="00DC4F4C"/>
    <w:rPr>
      <w:rFonts w:cs="Courier New"/>
    </w:rPr>
  </w:style>
  <w:style w:type="character" w:customStyle="1" w:styleId="ListLabel3">
    <w:name w:val="ListLabel 3"/>
    <w:qFormat/>
    <w:rsid w:val="00DC4F4C"/>
    <w:rPr>
      <w:rFonts w:cs="Courier New"/>
    </w:rPr>
  </w:style>
  <w:style w:type="character" w:customStyle="1" w:styleId="ListLabel4">
    <w:name w:val="ListLabel 4"/>
    <w:qFormat/>
    <w:rsid w:val="00DC4F4C"/>
    <w:rPr>
      <w:rFonts w:cs="Courier New"/>
    </w:rPr>
  </w:style>
  <w:style w:type="paragraph" w:customStyle="1" w:styleId="af3">
    <w:name w:val="Заголовок"/>
    <w:basedOn w:val="a"/>
    <w:next w:val="af4"/>
    <w:qFormat/>
    <w:rsid w:val="00DC4F4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DC4F4C"/>
    <w:pPr>
      <w:spacing w:after="140" w:line="288" w:lineRule="auto"/>
    </w:pPr>
  </w:style>
  <w:style w:type="paragraph" w:styleId="af5">
    <w:name w:val="List"/>
    <w:basedOn w:val="af4"/>
    <w:rsid w:val="00DC4F4C"/>
    <w:rPr>
      <w:rFonts w:cs="FreeSans"/>
    </w:rPr>
  </w:style>
  <w:style w:type="paragraph" w:customStyle="1" w:styleId="Caption">
    <w:name w:val="Caption"/>
    <w:basedOn w:val="a"/>
    <w:qFormat/>
    <w:rsid w:val="00DC4F4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DC4F4C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B764BD"/>
    <w:rPr>
      <w:rFonts w:ascii="Times New Roman" w:eastAsia="Times New Roman" w:hAnsi="Times New Roman" w:cs="Times New Roman"/>
      <w:b/>
      <w:color w:val="00000A"/>
      <w:sz w:val="2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9B7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">
    <w:name w:val="text"/>
    <w:basedOn w:val="a0"/>
    <w:rsid w:val="009B7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8F433-6C7F-47FD-9018-9E0ED33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lnm</cp:lastModifiedBy>
  <cp:revision>324</cp:revision>
  <cp:lastPrinted>2021-11-30T11:06:00Z</cp:lastPrinted>
  <dcterms:created xsi:type="dcterms:W3CDTF">2023-10-28T14:15:00Z</dcterms:created>
  <dcterms:modified xsi:type="dcterms:W3CDTF">2025-05-06T09:27:00Z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