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F3" w:rsidRPr="002A76F3" w:rsidRDefault="002A76F3" w:rsidP="002A76F3">
      <w:pPr>
        <w:pStyle w:val="afa"/>
        <w:rPr>
          <w:sz w:val="24"/>
          <w:szCs w:val="24"/>
        </w:rPr>
      </w:pPr>
    </w:p>
    <w:p w:rsidR="00DC4F4C" w:rsidRPr="002A76F3" w:rsidRDefault="00855EDD" w:rsidP="002A76F3">
      <w:pPr>
        <w:pStyle w:val="afa"/>
        <w:rPr>
          <w:sz w:val="24"/>
          <w:szCs w:val="24"/>
        </w:rPr>
      </w:pPr>
      <w:r w:rsidRPr="002A76F3">
        <w:rPr>
          <w:sz w:val="24"/>
          <w:szCs w:val="24"/>
        </w:rPr>
        <w:t>Расписание курсов повышения квалификации и профессиональной переподготовки</w:t>
      </w:r>
    </w:p>
    <w:p w:rsidR="00DC4F4C" w:rsidRPr="009E7AD2" w:rsidRDefault="0044398D">
      <w:pPr>
        <w:pStyle w:val="af7"/>
        <w:rPr>
          <w:sz w:val="24"/>
          <w:szCs w:val="24"/>
        </w:rPr>
      </w:pPr>
      <w:r w:rsidRPr="009E7AD2">
        <w:rPr>
          <w:sz w:val="24"/>
          <w:szCs w:val="24"/>
        </w:rPr>
        <w:t>апрель</w:t>
      </w:r>
      <w:r w:rsidR="00926F05" w:rsidRPr="009E7AD2">
        <w:rPr>
          <w:sz w:val="24"/>
          <w:szCs w:val="24"/>
          <w:lang w:val="en-US"/>
        </w:rPr>
        <w:t xml:space="preserve"> </w:t>
      </w:r>
      <w:r w:rsidR="00855EDD" w:rsidRPr="009E7AD2">
        <w:rPr>
          <w:sz w:val="24"/>
          <w:szCs w:val="24"/>
        </w:rPr>
        <w:t>20</w:t>
      </w:r>
      <w:r w:rsidR="00855EDD" w:rsidRPr="009E7AD2">
        <w:rPr>
          <w:sz w:val="24"/>
          <w:szCs w:val="24"/>
          <w:lang w:val="en-US"/>
        </w:rPr>
        <w:t>2</w:t>
      </w:r>
      <w:r w:rsidR="00743303" w:rsidRPr="009E7AD2">
        <w:rPr>
          <w:sz w:val="24"/>
          <w:szCs w:val="24"/>
        </w:rPr>
        <w:t>5</w:t>
      </w:r>
    </w:p>
    <w:p w:rsidR="00C825DE" w:rsidRPr="00C825DE" w:rsidRDefault="00C825DE">
      <w:pPr>
        <w:pStyle w:val="af7"/>
        <w:rPr>
          <w:sz w:val="8"/>
          <w:szCs w:val="8"/>
        </w:rPr>
      </w:pPr>
    </w:p>
    <w:tbl>
      <w:tblPr>
        <w:tblW w:w="10915" w:type="dxa"/>
        <w:tblInd w:w="-469" w:type="dxa"/>
        <w:tblBorders>
          <w:top w:val="single" w:sz="12" w:space="0" w:color="00000A"/>
          <w:left w:val="single" w:sz="4" w:space="0" w:color="000001"/>
          <w:bottom w:val="single" w:sz="12" w:space="0" w:color="00000A"/>
          <w:right w:val="single" w:sz="4" w:space="0" w:color="000001"/>
          <w:insideH w:val="single" w:sz="12" w:space="0" w:color="00000A"/>
          <w:insideV w:val="single" w:sz="4" w:space="0" w:color="000001"/>
        </w:tblBorders>
        <w:tblCellMar>
          <w:left w:w="98" w:type="dxa"/>
        </w:tblCellMar>
        <w:tblLook w:val="04A0"/>
      </w:tblPr>
      <w:tblGrid>
        <w:gridCol w:w="1133"/>
        <w:gridCol w:w="1844"/>
        <w:gridCol w:w="1843"/>
        <w:gridCol w:w="1984"/>
        <w:gridCol w:w="1985"/>
        <w:gridCol w:w="2126"/>
      </w:tblGrid>
      <w:tr w:rsidR="00B764BD" w:rsidTr="00866C1F"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Вторник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Среда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Четверг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764BD" w:rsidRDefault="00B764BD" w:rsidP="005A354F">
            <w:pPr>
              <w:pStyle w:val="af7"/>
            </w:pPr>
            <w:r>
              <w:t>Пятница</w:t>
            </w:r>
          </w:p>
        </w:tc>
      </w:tr>
      <w:tr w:rsidR="00B21DCF" w:rsidTr="00866C1F">
        <w:trPr>
          <w:trHeight w:val="59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21DCF" w:rsidRDefault="00966BAC" w:rsidP="001C315C">
            <w:pPr>
              <w:pStyle w:val="aff4"/>
            </w:pPr>
            <w:r>
              <w:t>1</w:t>
            </w:r>
            <w:r w:rsidR="00B21DCF">
              <w:t>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F2CB4" w:rsidRPr="009D42D1" w:rsidRDefault="001F2CB4" w:rsidP="0044398D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01.04.2025</w:t>
            </w:r>
          </w:p>
          <w:p w:rsidR="003E0AAB" w:rsidRDefault="003E0AAB" w:rsidP="00836444"/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C017CB" w:rsidRDefault="00C017CB" w:rsidP="00C017CB"/>
          <w:p w:rsidR="001B2F0D" w:rsidRDefault="001B2F0D" w:rsidP="00C017CB"/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Default="00B50584" w:rsidP="00B50584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  <w:p w:rsidR="00B50584" w:rsidRPr="00DE2E79" w:rsidRDefault="00B50584" w:rsidP="00C017CB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02.04.2025</w:t>
            </w:r>
          </w:p>
          <w:p w:rsidR="006F1061" w:rsidRDefault="006F1061" w:rsidP="00806603">
            <w:pPr>
              <w:rPr>
                <w:color w:val="FF0000"/>
              </w:rPr>
            </w:pPr>
          </w:p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Pr="006E4C89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Преемственность</w:t>
            </w:r>
            <w:r w:rsidRPr="00DE57D1">
              <w:rPr>
                <w:b w:val="0"/>
                <w:u w:val="none"/>
              </w:rPr>
              <w:t>»</w:t>
            </w:r>
          </w:p>
          <w:p w:rsidR="00535303" w:rsidRDefault="00535303" w:rsidP="0053530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535303" w:rsidRDefault="00535303" w:rsidP="00806603">
            <w:pPr>
              <w:rPr>
                <w:color w:val="FF0000"/>
              </w:rPr>
            </w:pPr>
          </w:p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535303" w:rsidRPr="009B045C" w:rsidRDefault="00535303" w:rsidP="00535303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535303" w:rsidRDefault="00535303" w:rsidP="00806603">
            <w:pPr>
              <w:rPr>
                <w:color w:val="FF0000"/>
              </w:rPr>
            </w:pPr>
          </w:p>
          <w:p w:rsidR="007403C9" w:rsidRPr="00CA0FA0" w:rsidRDefault="007403C9" w:rsidP="007403C9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403C9" w:rsidRDefault="007403C9" w:rsidP="007403C9">
            <w:r w:rsidRPr="00CA0FA0">
              <w:t>ЛГУ им. А.С. Пушкина КПК «</w:t>
            </w:r>
            <w:proofErr w:type="spellStart"/>
            <w:r>
              <w:t>Управле</w:t>
            </w:r>
            <w:proofErr w:type="spellEnd"/>
            <w:r>
              <w:t>. команда</w:t>
            </w:r>
            <w:r w:rsidRPr="00CA0FA0">
              <w:t>»</w:t>
            </w:r>
          </w:p>
          <w:p w:rsidR="007403C9" w:rsidRDefault="007403C9" w:rsidP="00806603">
            <w:pPr>
              <w:rPr>
                <w:color w:val="FF0000"/>
              </w:rPr>
            </w:pPr>
          </w:p>
          <w:p w:rsidR="005D4F1A" w:rsidRPr="00CA0FA0" w:rsidRDefault="005D4F1A" w:rsidP="005D4F1A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Default="005D4F1A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5D4F1A" w:rsidRDefault="005D4F1A" w:rsidP="00806603">
            <w:pPr>
              <w:rPr>
                <w:color w:val="FF0000"/>
              </w:rPr>
            </w:pPr>
          </w:p>
          <w:p w:rsidR="00B8136C" w:rsidRPr="000065C9" w:rsidRDefault="00B8136C" w:rsidP="007403C9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03.04.2025</w:t>
            </w:r>
          </w:p>
          <w:p w:rsidR="009D42D1" w:rsidRDefault="009D42D1" w:rsidP="009D42D1">
            <w:pPr>
              <w:jc w:val="both"/>
            </w:pPr>
          </w:p>
          <w:p w:rsidR="00F640AC" w:rsidRPr="00CA0FA0" w:rsidRDefault="00F640AC" w:rsidP="00F640A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640AC" w:rsidRDefault="00F640AC" w:rsidP="00F640AC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F640AC" w:rsidRDefault="00F640AC" w:rsidP="009D42D1">
            <w:pPr>
              <w:jc w:val="both"/>
            </w:pPr>
          </w:p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F640AC" w:rsidRDefault="00F640AC" w:rsidP="001B2F0D">
            <w:pPr>
              <w:jc w:val="both"/>
            </w:pPr>
          </w:p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Default="0059679C" w:rsidP="005967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1B2F0D" w:rsidRDefault="001B2F0D" w:rsidP="007403C9">
            <w:pPr>
              <w:jc w:val="both"/>
            </w:pPr>
          </w:p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B8136C" w:rsidRPr="00004083" w:rsidRDefault="00B8136C" w:rsidP="001B2F0D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04.04.2025</w:t>
            </w:r>
          </w:p>
          <w:p w:rsidR="00535303" w:rsidRDefault="00535303" w:rsidP="001B2F0D">
            <w:pPr>
              <w:jc w:val="both"/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7D4AB7" w:rsidRDefault="007D4AB7" w:rsidP="00BC4347"/>
          <w:p w:rsidR="001B2F0D" w:rsidRDefault="001B2F0D" w:rsidP="00BC4347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Pr="006E4C89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7D4AB7" w:rsidRDefault="007D4AB7" w:rsidP="00BC4347"/>
          <w:p w:rsidR="001B2F0D" w:rsidRDefault="001B2F0D" w:rsidP="00BC4347"/>
          <w:p w:rsidR="00D40D48" w:rsidRPr="00DE57D1" w:rsidRDefault="00D40D48" w:rsidP="00D40D48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Default="00D40D48" w:rsidP="00D40D4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1B2F0D" w:rsidRDefault="001B2F0D" w:rsidP="007403C9">
            <w:pPr>
              <w:jc w:val="both"/>
            </w:pPr>
          </w:p>
          <w:p w:rsidR="001B2F0D" w:rsidRPr="00DE57D1" w:rsidRDefault="001B2F0D" w:rsidP="001B2F0D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Pr="006E4C89" w:rsidRDefault="001B2F0D" w:rsidP="001B2F0D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Игровые технологии</w:t>
            </w:r>
            <w:r w:rsidRPr="00DE57D1">
              <w:rPr>
                <w:b w:val="0"/>
                <w:u w:val="none"/>
              </w:rPr>
              <w:t>»</w:t>
            </w:r>
          </w:p>
          <w:p w:rsidR="001B2F0D" w:rsidRDefault="001B2F0D" w:rsidP="001B2F0D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1B2F0D" w:rsidRDefault="001B2F0D" w:rsidP="00BC4347"/>
          <w:p w:rsidR="00D40D48" w:rsidRPr="00EE692E" w:rsidRDefault="00D40D48" w:rsidP="00D40D48">
            <w:pPr>
              <w:pStyle w:val="aff5"/>
            </w:pPr>
            <w:r w:rsidRPr="00EE692E">
              <w:t xml:space="preserve">13.00 – </w:t>
            </w:r>
            <w:r w:rsidRPr="00EE692E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Pr="00EE692E" w:rsidRDefault="00D40D48" w:rsidP="00D40D48">
            <w:r w:rsidRPr="00EE692E">
              <w:t>ЛГУ им. А.С. Пушкина КПК «Муз</w:t>
            </w:r>
            <w:proofErr w:type="gramStart"/>
            <w:r w:rsidRPr="00EE692E">
              <w:t>.</w:t>
            </w:r>
            <w:proofErr w:type="gramEnd"/>
            <w:r w:rsidRPr="00EE692E">
              <w:t xml:space="preserve"> </w:t>
            </w:r>
            <w:proofErr w:type="gramStart"/>
            <w:r w:rsidRPr="00EE692E">
              <w:t>р</w:t>
            </w:r>
            <w:proofErr w:type="gramEnd"/>
            <w:r w:rsidRPr="00EE692E">
              <w:t>азвит. детей с</w:t>
            </w:r>
            <w:r w:rsidRPr="00EE692E">
              <w:rPr>
                <w:lang w:val="en-US"/>
              </w:rPr>
              <w:t> </w:t>
            </w:r>
            <w:r w:rsidRPr="00EE692E">
              <w:t>ОВЗ ДО»</w:t>
            </w:r>
          </w:p>
          <w:p w:rsidR="00D40D48" w:rsidRDefault="00D40D48" w:rsidP="00D40D48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D40D48" w:rsidRDefault="00D40D48" w:rsidP="00BC4347"/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Pr="00110FD7" w:rsidRDefault="0059679C" w:rsidP="0059679C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59679C" w:rsidRDefault="0059679C" w:rsidP="00BC4347"/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r w:rsidRPr="00CA0FA0">
              <w:t>ЛГУ им. А.С. Пушкина КПК «</w:t>
            </w:r>
            <w:r>
              <w:t>Медиация в ОО</w:t>
            </w:r>
            <w:r w:rsidRPr="00CA0FA0">
              <w:t>»</w:t>
            </w:r>
          </w:p>
          <w:p w:rsidR="002A76F3" w:rsidRPr="002A76F3" w:rsidRDefault="002A76F3" w:rsidP="002A76F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proofErr w:type="spellStart"/>
            <w:r w:rsidR="001B2F0D" w:rsidRPr="000065C9">
              <w:rPr>
                <w:color w:val="FF0000"/>
                <w:lang w:val="en-US"/>
              </w:rPr>
              <w:t>ыпуск</w:t>
            </w:r>
            <w:proofErr w:type="spellEnd"/>
          </w:p>
        </w:tc>
      </w:tr>
      <w:tr w:rsidR="007C2EE0" w:rsidTr="004F2715">
        <w:trPr>
          <w:trHeight w:val="1671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 xml:space="preserve">2-я </w:t>
            </w:r>
            <w:r>
              <w:br/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07.04.2025</w:t>
            </w:r>
          </w:p>
          <w:p w:rsidR="00F93B74" w:rsidRDefault="00F93B74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1B2F0D" w:rsidRDefault="001B2F0D" w:rsidP="004F2715">
            <w:pPr>
              <w:jc w:val="both"/>
            </w:pPr>
          </w:p>
          <w:p w:rsidR="001B2F0D" w:rsidRDefault="001B2F0D"/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proofErr w:type="spellStart"/>
            <w:r>
              <w:t>Управленч</w:t>
            </w:r>
            <w:proofErr w:type="spellEnd"/>
            <w:r>
              <w:t>. команда</w:t>
            </w:r>
            <w:r w:rsidRPr="00CA0FA0">
              <w:t>»</w:t>
            </w:r>
          </w:p>
          <w:p w:rsidR="00B8136C" w:rsidRDefault="00B8136C"/>
          <w:p w:rsidR="004F2715" w:rsidRDefault="004F2715"/>
          <w:p w:rsidR="004F2715" w:rsidRDefault="004F2715"/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B8136C" w:rsidRDefault="00B8136C"/>
          <w:p w:rsidR="00771EED" w:rsidRPr="00CA0FA0" w:rsidRDefault="00771EED" w:rsidP="00771EE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71EED" w:rsidRDefault="00771EED" w:rsidP="00771EED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771EED" w:rsidRDefault="00771EED"/>
          <w:p w:rsidR="004F2715" w:rsidRPr="00DE57D1" w:rsidRDefault="004F2715" w:rsidP="004F2715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F2715" w:rsidRPr="004F2715" w:rsidRDefault="004F2715" w:rsidP="004F2715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08.04.2025</w:t>
            </w:r>
          </w:p>
          <w:p w:rsidR="00747B27" w:rsidRDefault="00747B27" w:rsidP="00345C9E"/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 xml:space="preserve">. детей раннего </w:t>
            </w:r>
            <w:proofErr w:type="spellStart"/>
            <w:r>
              <w:rPr>
                <w:b w:val="0"/>
                <w:u w:val="none"/>
              </w:rPr>
              <w:t>вз</w:t>
            </w:r>
            <w:proofErr w:type="spellEnd"/>
            <w:r>
              <w:rPr>
                <w:b w:val="0"/>
                <w:u w:val="none"/>
              </w:rPr>
              <w:t>.</w:t>
            </w:r>
            <w:r w:rsidRPr="00DE57D1">
              <w:rPr>
                <w:b w:val="0"/>
                <w:u w:val="none"/>
              </w:rPr>
              <w:t>»</w:t>
            </w:r>
          </w:p>
          <w:p w:rsidR="00535303" w:rsidRDefault="00535303" w:rsidP="0053530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714D43" w:rsidRDefault="00714D43" w:rsidP="001B2F0D">
            <w:pPr>
              <w:jc w:val="both"/>
            </w:pPr>
          </w:p>
          <w:p w:rsidR="001B2F0D" w:rsidRPr="00DE57D1" w:rsidRDefault="001B2F0D" w:rsidP="001B2F0D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1B2F0D" w:rsidRDefault="001B2F0D" w:rsidP="001B2F0D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1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1B2F0D" w:rsidRDefault="001B2F0D" w:rsidP="001B2F0D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1B2F0D" w:rsidRDefault="001B2F0D" w:rsidP="001B2F0D">
            <w:pPr>
              <w:jc w:val="both"/>
            </w:pPr>
          </w:p>
          <w:p w:rsidR="005D4F1A" w:rsidRPr="00CA0FA0" w:rsidRDefault="005D4F1A" w:rsidP="005D4F1A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Default="005D4F1A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5D4F1A" w:rsidRDefault="005D4F1A" w:rsidP="00345C9E"/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C017CB" w:rsidRDefault="00C017CB" w:rsidP="00345C9E"/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B8136C" w:rsidRDefault="00B8136C" w:rsidP="00345C9E"/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Pr="00DE2E79" w:rsidRDefault="00B50584" w:rsidP="004F2715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09.04.2025</w:t>
            </w:r>
          </w:p>
          <w:p w:rsidR="000E2666" w:rsidRDefault="000E2666" w:rsidP="00655796">
            <w:pPr>
              <w:rPr>
                <w:color w:val="FF0000"/>
              </w:rPr>
            </w:pPr>
          </w:p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 xml:space="preserve">. </w:t>
            </w:r>
            <w:proofErr w:type="spellStart"/>
            <w:r w:rsidRPr="00102A27">
              <w:rPr>
                <w:b w:val="0"/>
                <w:u w:val="none"/>
              </w:rPr>
              <w:t>гр</w:t>
            </w:r>
            <w:proofErr w:type="spellEnd"/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proofErr w:type="spellStart"/>
            <w:r w:rsidRPr="00102A27">
              <w:rPr>
                <w:b w:val="0"/>
                <w:u w:val="none"/>
              </w:rPr>
              <w:t>уппах</w:t>
            </w:r>
            <w:proofErr w:type="spellEnd"/>
            <w:r w:rsidRPr="00102A27">
              <w:rPr>
                <w:b w:val="0"/>
                <w:u w:val="none"/>
              </w:rPr>
              <w:t>»</w:t>
            </w:r>
          </w:p>
          <w:p w:rsidR="00535303" w:rsidRDefault="00535303" w:rsidP="00655796">
            <w:pPr>
              <w:rPr>
                <w:color w:val="FF0000"/>
              </w:rPr>
            </w:pPr>
          </w:p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535303" w:rsidRPr="009B045C" w:rsidRDefault="00535303" w:rsidP="00535303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535303" w:rsidRDefault="00535303" w:rsidP="00655796">
            <w:pPr>
              <w:rPr>
                <w:color w:val="FF0000"/>
              </w:rPr>
            </w:pPr>
          </w:p>
          <w:p w:rsidR="001B2F0D" w:rsidRDefault="001B2F0D" w:rsidP="00655796">
            <w:pPr>
              <w:rPr>
                <w:color w:val="FF0000"/>
              </w:rPr>
            </w:pPr>
          </w:p>
          <w:p w:rsidR="001B2F0D" w:rsidRDefault="001B2F0D" w:rsidP="00655796">
            <w:pPr>
              <w:rPr>
                <w:color w:val="FF0000"/>
              </w:rPr>
            </w:pPr>
          </w:p>
          <w:p w:rsidR="005D4F1A" w:rsidRPr="00CA0FA0" w:rsidRDefault="005D4F1A" w:rsidP="005D4F1A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Default="005D4F1A" w:rsidP="005D4F1A">
            <w:r w:rsidRPr="00CA0FA0">
              <w:t>ЛГУ им. А.С. Пушкина КПК «</w:t>
            </w:r>
            <w:proofErr w:type="spellStart"/>
            <w:r>
              <w:t>Воспит</w:t>
            </w:r>
            <w:proofErr w:type="spellEnd"/>
            <w:r>
              <w:t xml:space="preserve">. </w:t>
            </w:r>
            <w:proofErr w:type="spellStart"/>
            <w:r>
              <w:t>д-ть</w:t>
            </w:r>
            <w:proofErr w:type="spellEnd"/>
            <w:r>
              <w:t xml:space="preserve"> в ОО</w:t>
            </w:r>
            <w:r w:rsidRPr="00CA0FA0">
              <w:t>»</w:t>
            </w:r>
          </w:p>
          <w:p w:rsidR="005D4F1A" w:rsidRDefault="005D4F1A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4F1A" w:rsidRPr="000E2666" w:rsidRDefault="005D4F1A" w:rsidP="005D4F1A">
            <w:pPr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10.04.2025</w:t>
            </w:r>
          </w:p>
          <w:p w:rsidR="001F2CB4" w:rsidRDefault="001F2CB4" w:rsidP="00EE692E">
            <w:pPr>
              <w:jc w:val="both"/>
              <w:rPr>
                <w:color w:val="FF0000"/>
              </w:rPr>
            </w:pPr>
          </w:p>
          <w:p w:rsidR="00232B52" w:rsidRPr="00DE57D1" w:rsidRDefault="00232B52" w:rsidP="00232B52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32B52" w:rsidRDefault="00232B52" w:rsidP="00232B52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32B52" w:rsidRDefault="00232B52" w:rsidP="00232B52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32B52" w:rsidRDefault="00232B52" w:rsidP="00EE692E">
            <w:pPr>
              <w:jc w:val="both"/>
              <w:rPr>
                <w:color w:val="FF0000"/>
              </w:rPr>
            </w:pPr>
          </w:p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C017CB" w:rsidRDefault="00C017CB" w:rsidP="00C017CB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1B2F0D" w:rsidRDefault="001B2F0D" w:rsidP="00EE692E">
            <w:pPr>
              <w:jc w:val="both"/>
              <w:rPr>
                <w:color w:val="FF0000"/>
              </w:rPr>
            </w:pPr>
          </w:p>
          <w:p w:rsidR="007403C9" w:rsidRDefault="007403C9" w:rsidP="00EE692E">
            <w:pPr>
              <w:jc w:val="both"/>
              <w:rPr>
                <w:color w:val="FF0000"/>
              </w:rPr>
            </w:pPr>
          </w:p>
          <w:p w:rsidR="00F640AC" w:rsidRPr="00CA0FA0" w:rsidRDefault="00F640AC" w:rsidP="00F640A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640AC" w:rsidRDefault="00F640AC" w:rsidP="00F640AC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F640AC" w:rsidRDefault="00F640AC" w:rsidP="00EE692E">
            <w:pPr>
              <w:jc w:val="both"/>
              <w:rPr>
                <w:color w:val="FF0000"/>
              </w:rPr>
            </w:pPr>
          </w:p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Default="0059679C" w:rsidP="004F2715"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r w:rsidR="004F2715">
              <w:br/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7403C9" w:rsidRPr="004F2715" w:rsidRDefault="007403C9" w:rsidP="004F271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Default="0059679C" w:rsidP="005967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ОРКСЭ</w:t>
            </w:r>
            <w:r w:rsidRPr="00CA0FA0">
              <w:t>»</w:t>
            </w:r>
          </w:p>
          <w:p w:rsidR="0059679C" w:rsidRPr="00285D68" w:rsidRDefault="0059679C" w:rsidP="004F2715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proofErr w:type="spellStart"/>
            <w:r w:rsidRPr="000065C9">
              <w:rPr>
                <w:color w:val="FF0000"/>
                <w:lang w:val="en-US"/>
              </w:rPr>
              <w:t>ыпуск</w:t>
            </w:r>
            <w:proofErr w:type="spellEnd"/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11.04.2025</w:t>
            </w:r>
          </w:p>
          <w:p w:rsidR="00F93B74" w:rsidRDefault="00F93B74" w:rsidP="00391872">
            <w:pPr>
              <w:jc w:val="both"/>
              <w:rPr>
                <w:color w:val="FF0000"/>
              </w:rPr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Pr="006E4C89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7D4AB7" w:rsidRDefault="007D4AB7" w:rsidP="00391872">
            <w:pPr>
              <w:jc w:val="both"/>
              <w:rPr>
                <w:color w:val="FF0000"/>
              </w:rPr>
            </w:pPr>
          </w:p>
          <w:p w:rsidR="001B2F0D" w:rsidRDefault="001B2F0D" w:rsidP="00391872">
            <w:pPr>
              <w:jc w:val="both"/>
              <w:rPr>
                <w:color w:val="FF0000"/>
              </w:rPr>
            </w:pPr>
          </w:p>
          <w:p w:rsidR="001B2F0D" w:rsidRDefault="001B2F0D" w:rsidP="00391872">
            <w:pPr>
              <w:jc w:val="both"/>
              <w:rPr>
                <w:color w:val="FF0000"/>
              </w:rPr>
            </w:pPr>
          </w:p>
          <w:p w:rsidR="00D40D48" w:rsidRPr="00DE57D1" w:rsidRDefault="00D40D48" w:rsidP="00D40D48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Default="00D40D48" w:rsidP="00D40D4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D40D48" w:rsidRDefault="00D40D48" w:rsidP="005D4F1A">
            <w:pPr>
              <w:rPr>
                <w:color w:val="FF0000"/>
              </w:rPr>
            </w:pPr>
          </w:p>
          <w:p w:rsidR="001B2F0D" w:rsidRDefault="001B2F0D" w:rsidP="005D4F1A">
            <w:pPr>
              <w:rPr>
                <w:color w:val="FF0000"/>
              </w:rPr>
            </w:pPr>
          </w:p>
          <w:p w:rsidR="001B2F0D" w:rsidRDefault="001B2F0D" w:rsidP="005D4F1A">
            <w:pPr>
              <w:rPr>
                <w:color w:val="FF0000"/>
              </w:rPr>
            </w:pPr>
          </w:p>
          <w:p w:rsidR="001B2F0D" w:rsidRDefault="001B2F0D" w:rsidP="005D4F1A">
            <w:pPr>
              <w:rPr>
                <w:color w:val="FF0000"/>
              </w:rPr>
            </w:pPr>
          </w:p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Pr="00110FD7" w:rsidRDefault="001B2F0D" w:rsidP="001B2F0D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1B2F0D" w:rsidRDefault="001B2F0D" w:rsidP="005D4F1A">
            <w:pPr>
              <w:rPr>
                <w:color w:val="FF0000"/>
              </w:rPr>
            </w:pPr>
          </w:p>
          <w:p w:rsidR="005D4F1A" w:rsidRPr="00DE57D1" w:rsidRDefault="005D4F1A" w:rsidP="005D4F1A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Pr="004F2715" w:rsidRDefault="005D4F1A" w:rsidP="004F2715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</w:tc>
      </w:tr>
      <w:tr w:rsidR="007C2EE0" w:rsidTr="00866C1F">
        <w:trPr>
          <w:trHeight w:val="962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t>3-ая 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14.04.2025</w:t>
            </w:r>
          </w:p>
          <w:p w:rsidR="00747B27" w:rsidRDefault="00747B27" w:rsidP="00BE683C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4F2715" w:rsidRDefault="004F2715" w:rsidP="004F2715">
            <w:pPr>
              <w:jc w:val="both"/>
            </w:pPr>
          </w:p>
          <w:p w:rsidR="00B8136C" w:rsidRPr="00CA0FA0" w:rsidRDefault="00B8136C" w:rsidP="00B8136C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proofErr w:type="spellStart"/>
            <w:r>
              <w:t>Управленч</w:t>
            </w:r>
            <w:proofErr w:type="spellEnd"/>
            <w:r>
              <w:t>. команда</w:t>
            </w:r>
            <w:r w:rsidRPr="00CA0FA0">
              <w:t>»</w:t>
            </w:r>
          </w:p>
          <w:p w:rsidR="00B8136C" w:rsidRDefault="00B8136C" w:rsidP="00BE683C"/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B8136C" w:rsidRDefault="00B8136C" w:rsidP="00BE683C"/>
          <w:p w:rsidR="00771EED" w:rsidRPr="00CA0FA0" w:rsidRDefault="00771EED" w:rsidP="00771EE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71EED" w:rsidRDefault="00771EED" w:rsidP="00771EED">
            <w:r w:rsidRPr="00CA0FA0">
              <w:t>ЛГУ им. А.С. Пушкина КПК «</w:t>
            </w:r>
            <w:proofErr w:type="spellStart"/>
            <w:r>
              <w:t>Семьеведение</w:t>
            </w:r>
            <w:proofErr w:type="spellEnd"/>
            <w:r w:rsidRPr="00CA0FA0">
              <w:t>»</w:t>
            </w:r>
          </w:p>
          <w:p w:rsidR="00771EED" w:rsidRDefault="00771EED" w:rsidP="00771EED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771EED" w:rsidRDefault="00771EED" w:rsidP="00BE683C"/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Default="00B50584" w:rsidP="00B50584">
            <w:r w:rsidRPr="00CA0FA0">
              <w:t>ЛГУ им. А.С. Пушкина КПК «</w:t>
            </w:r>
            <w:r>
              <w:t xml:space="preserve">Профилактика употребления </w:t>
            </w:r>
            <w:proofErr w:type="spellStart"/>
            <w:r>
              <w:t>психоактив</w:t>
            </w:r>
            <w:proofErr w:type="spellEnd"/>
            <w:r>
              <w:t>. веществ</w:t>
            </w:r>
            <w:r w:rsidRPr="00CA0FA0">
              <w:t>»</w:t>
            </w:r>
          </w:p>
          <w:p w:rsidR="00B50584" w:rsidRPr="00B50584" w:rsidRDefault="00B50584" w:rsidP="00BE683C">
            <w:pPr>
              <w:rPr>
                <w:color w:val="FF0000"/>
              </w:rPr>
            </w:pPr>
            <w:r w:rsidRPr="00B50584">
              <w:rPr>
                <w:color w:val="FF0000"/>
              </w:rPr>
              <w:t>начало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15.04.2025</w:t>
            </w:r>
          </w:p>
          <w:p w:rsidR="00F93B74" w:rsidRDefault="00F93B74" w:rsidP="00F93B74"/>
          <w:p w:rsidR="005D4F1A" w:rsidRPr="00CA0FA0" w:rsidRDefault="005D4F1A" w:rsidP="005D4F1A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Default="005D4F1A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4F2715" w:rsidRDefault="004F2715" w:rsidP="002A76F3">
            <w:pPr>
              <w:jc w:val="both"/>
            </w:pPr>
          </w:p>
          <w:p w:rsidR="00C017CB" w:rsidRPr="00CA0FA0" w:rsidRDefault="00C017CB" w:rsidP="00C017CB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r>
              <w:t>ВСОКО</w:t>
            </w:r>
            <w:r w:rsidRPr="00CA0FA0">
              <w:t>»</w:t>
            </w:r>
          </w:p>
          <w:p w:rsidR="00C017CB" w:rsidRDefault="00C017CB" w:rsidP="00C017CB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C017CB" w:rsidRDefault="00C017CB" w:rsidP="00F93B74"/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B8136C" w:rsidRDefault="00B8136C" w:rsidP="00F93B74"/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Default="00B50584" w:rsidP="00B50584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  <w:p w:rsidR="00B50584" w:rsidRPr="00DE2E79" w:rsidRDefault="00B50584" w:rsidP="00F93B74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16.04.2025</w:t>
            </w:r>
          </w:p>
          <w:p w:rsidR="00F93B74" w:rsidRDefault="00F93B74" w:rsidP="00860F94">
            <w:pPr>
              <w:rPr>
                <w:b/>
                <w:bCs/>
                <w:color w:val="000000"/>
              </w:rPr>
            </w:pPr>
          </w:p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4F2715" w:rsidRDefault="004F2715" w:rsidP="002A76F3">
            <w:pPr>
              <w:jc w:val="both"/>
              <w:rPr>
                <w:b/>
                <w:bCs/>
                <w:color w:val="000000"/>
              </w:rPr>
            </w:pPr>
          </w:p>
          <w:p w:rsidR="007D4AB7" w:rsidRPr="00DE57D1" w:rsidRDefault="007D4AB7" w:rsidP="007D4AB7">
            <w:pPr>
              <w:pStyle w:val="aff5"/>
            </w:pPr>
            <w:r>
              <w:lastRenderedPageBreak/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7D4AB7" w:rsidRPr="009B045C" w:rsidRDefault="007D4AB7" w:rsidP="007D4AB7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7D4AB7" w:rsidRDefault="007D4AB7" w:rsidP="00860F94">
            <w:pPr>
              <w:rPr>
                <w:b/>
                <w:bCs/>
                <w:color w:val="000000"/>
              </w:rPr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7D4AB7" w:rsidRDefault="007D4AB7" w:rsidP="00860F94">
            <w:pPr>
              <w:rPr>
                <w:b/>
                <w:bCs/>
                <w:color w:val="000000"/>
              </w:rPr>
            </w:pPr>
          </w:p>
          <w:p w:rsidR="004F2715" w:rsidRDefault="004F2715" w:rsidP="00860F94">
            <w:pPr>
              <w:rPr>
                <w:b/>
                <w:bCs/>
                <w:color w:val="000000"/>
              </w:rPr>
            </w:pPr>
          </w:p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C017CB" w:rsidRDefault="00C017CB" w:rsidP="00C017CB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C017CB" w:rsidRPr="00860F94" w:rsidRDefault="00C017CB" w:rsidP="00860F94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17.04.2025</w:t>
            </w:r>
          </w:p>
          <w:p w:rsidR="001F2CB4" w:rsidRDefault="001F2CB4" w:rsidP="00BE683C">
            <w:pPr>
              <w:rPr>
                <w:color w:val="FF0000"/>
              </w:rPr>
            </w:pPr>
          </w:p>
          <w:p w:rsidR="00232B52" w:rsidRPr="00DE57D1" w:rsidRDefault="00232B52" w:rsidP="00232B52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32B52" w:rsidRDefault="00232B52" w:rsidP="00232B52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5D4F1A" w:rsidRPr="002A76F3" w:rsidRDefault="00232B52" w:rsidP="002A76F3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F640AC" w:rsidRPr="00CA0FA0" w:rsidRDefault="00F640AC" w:rsidP="00F640AC">
            <w:pPr>
              <w:pStyle w:val="aff5"/>
            </w:pPr>
            <w:r w:rsidRPr="00CA0FA0">
              <w:lastRenderedPageBreak/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640AC" w:rsidRDefault="00F640AC" w:rsidP="00F640AC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F640AC" w:rsidRDefault="00F640AC" w:rsidP="00BE683C">
            <w:pPr>
              <w:rPr>
                <w:color w:val="FF0000"/>
              </w:rPr>
            </w:pPr>
          </w:p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Default="0059679C" w:rsidP="005967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59679C" w:rsidRDefault="0059679C" w:rsidP="00BE683C">
            <w:pPr>
              <w:rPr>
                <w:color w:val="FF0000"/>
              </w:rPr>
            </w:pPr>
          </w:p>
          <w:p w:rsidR="004F2715" w:rsidRPr="00DE57D1" w:rsidRDefault="004F2715" w:rsidP="004F2715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F2715" w:rsidRPr="00DE57D1" w:rsidRDefault="004F2715" w:rsidP="004F2715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4F2715" w:rsidRPr="00DC28B7" w:rsidRDefault="004F2715" w:rsidP="00BE683C">
            <w:pPr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18.04.2025</w:t>
            </w:r>
          </w:p>
          <w:p w:rsidR="00F93B74" w:rsidRDefault="00F93B74" w:rsidP="007C5075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Pr="006E4C89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7D4AB7" w:rsidRDefault="007D4AB7" w:rsidP="007C5075"/>
          <w:p w:rsidR="004F2715" w:rsidRDefault="004F2715" w:rsidP="002A76F3">
            <w:pPr>
              <w:jc w:val="both"/>
            </w:pPr>
          </w:p>
          <w:p w:rsidR="00D40D48" w:rsidRPr="00DE57D1" w:rsidRDefault="00D40D48" w:rsidP="00D40D48">
            <w:pPr>
              <w:pStyle w:val="aff5"/>
            </w:pPr>
            <w:r>
              <w:lastRenderedPageBreak/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Default="00D40D48" w:rsidP="00D40D4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D40D48" w:rsidRDefault="00D40D48" w:rsidP="007C5075"/>
          <w:p w:rsidR="004F2715" w:rsidRDefault="004F2715" w:rsidP="007C5075"/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proofErr w:type="spellStart"/>
            <w:r>
              <w:t>Воспит</w:t>
            </w:r>
            <w:proofErr w:type="spellEnd"/>
            <w:r>
              <w:t xml:space="preserve">. </w:t>
            </w:r>
            <w:proofErr w:type="spellStart"/>
            <w:r>
              <w:t>д-ть</w:t>
            </w:r>
            <w:proofErr w:type="spellEnd"/>
            <w:r>
              <w:t xml:space="preserve"> в ОО</w:t>
            </w:r>
            <w:r w:rsidRPr="00CA0FA0">
              <w:t>»</w:t>
            </w:r>
          </w:p>
          <w:p w:rsidR="00C017CB" w:rsidRDefault="00C017CB" w:rsidP="007C5075"/>
          <w:p w:rsidR="004F2715" w:rsidRDefault="004F2715" w:rsidP="007C5075"/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Pr="00110FD7" w:rsidRDefault="0059679C" w:rsidP="0059679C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59679C" w:rsidRPr="007C5075" w:rsidRDefault="0059679C" w:rsidP="007C5075"/>
        </w:tc>
      </w:tr>
      <w:tr w:rsidR="007C2EE0" w:rsidTr="002A76F3">
        <w:trPr>
          <w:trHeight w:val="5588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C2EE0" w:rsidRDefault="007C2EE0" w:rsidP="001C315C">
            <w:pPr>
              <w:pStyle w:val="aff4"/>
            </w:pPr>
            <w:r>
              <w:lastRenderedPageBreak/>
              <w:t>4-ая</w:t>
            </w:r>
          </w:p>
          <w:p w:rsidR="007C2EE0" w:rsidRDefault="007C2EE0" w:rsidP="001C315C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21.04.2025</w:t>
            </w:r>
          </w:p>
          <w:p w:rsidR="00F93B74" w:rsidRDefault="00F93B74" w:rsidP="00270CFE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proofErr w:type="spellStart"/>
            <w:r w:rsidRPr="00DE57D1">
              <w:t>Проектно-исслед</w:t>
            </w:r>
            <w:proofErr w:type="spellEnd"/>
            <w:r w:rsidRPr="00DE57D1">
              <w:t xml:space="preserve">. </w:t>
            </w:r>
            <w:proofErr w:type="spellStart"/>
            <w:r w:rsidRPr="00DE57D1">
              <w:t>деят</w:t>
            </w:r>
            <w:proofErr w:type="spellEnd"/>
            <w:r w:rsidRPr="00DE57D1">
              <w:t>. ДОО»</w:t>
            </w:r>
          </w:p>
          <w:p w:rsidR="007D4AB7" w:rsidRDefault="007D4AB7" w:rsidP="007D4AB7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4F2715" w:rsidRDefault="004F2715" w:rsidP="004F2715">
            <w:pPr>
              <w:jc w:val="both"/>
            </w:pPr>
          </w:p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proofErr w:type="spellStart"/>
            <w:r>
              <w:t>Управленч</w:t>
            </w:r>
            <w:proofErr w:type="spellEnd"/>
            <w:r>
              <w:t>. команда</w:t>
            </w:r>
            <w:r w:rsidRPr="00CA0FA0">
              <w:t>»</w:t>
            </w:r>
          </w:p>
          <w:p w:rsidR="00B8136C" w:rsidRDefault="00B8136C" w:rsidP="00270CFE"/>
          <w:p w:rsidR="00771EED" w:rsidRPr="00CA0FA0" w:rsidRDefault="00771EED" w:rsidP="00771EE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71EED" w:rsidRDefault="00771EED" w:rsidP="00771EED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771EED" w:rsidRDefault="00771EED" w:rsidP="00270CFE"/>
          <w:p w:rsidR="004F2715" w:rsidRDefault="004F2715" w:rsidP="00270CFE"/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r w:rsidRPr="00CA0FA0">
              <w:t>ЛГУ им. А.С. Пушкина КПК «</w:t>
            </w:r>
            <w:r>
              <w:t xml:space="preserve">Профилактика употребления </w:t>
            </w:r>
            <w:proofErr w:type="spellStart"/>
            <w:r>
              <w:t>психоактив</w:t>
            </w:r>
            <w:proofErr w:type="spellEnd"/>
            <w:r>
              <w:t>. веществ</w:t>
            </w:r>
            <w:r w:rsidRPr="00CA0FA0">
              <w:t>»</w:t>
            </w:r>
          </w:p>
          <w:p w:rsidR="001B2F0D" w:rsidRPr="00DE2E79" w:rsidRDefault="001B2F0D" w:rsidP="00270CFE"/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22.04.2025</w:t>
            </w:r>
          </w:p>
          <w:p w:rsidR="00F93B74" w:rsidRDefault="00F93B74" w:rsidP="00DC28B7"/>
          <w:p w:rsidR="004F2715" w:rsidRPr="00CA0FA0" w:rsidRDefault="004F2715" w:rsidP="004F271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4F2715" w:rsidRDefault="004F2715" w:rsidP="004F271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4F2715" w:rsidRDefault="004F2715" w:rsidP="00DC28B7"/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proofErr w:type="spellStart"/>
            <w:r>
              <w:t>Интегрир</w:t>
            </w:r>
            <w:proofErr w:type="spellEnd"/>
            <w:r>
              <w:t xml:space="preserve">. </w:t>
            </w:r>
            <w:proofErr w:type="spellStart"/>
            <w:r>
              <w:t>обуч</w:t>
            </w:r>
            <w:proofErr w:type="spellEnd"/>
            <w:r>
              <w:t xml:space="preserve">. </w:t>
            </w:r>
            <w:proofErr w:type="spellStart"/>
            <w:r>
              <w:t>уч</w:t>
            </w:r>
            <w:proofErr w:type="spellEnd"/>
            <w:r>
              <w:t>. ОВЗ</w:t>
            </w:r>
            <w:r w:rsidRPr="00CA0FA0">
              <w:t>»</w:t>
            </w:r>
          </w:p>
          <w:p w:rsidR="00C017CB" w:rsidRDefault="00C017CB" w:rsidP="00C017CB">
            <w:pPr>
              <w:rPr>
                <w:color w:val="FF0000"/>
              </w:rPr>
            </w:pPr>
            <w:r w:rsidRPr="00DC28B7">
              <w:rPr>
                <w:color w:val="FF0000"/>
              </w:rPr>
              <w:t>1 группа</w:t>
            </w:r>
          </w:p>
          <w:p w:rsidR="00C017CB" w:rsidRDefault="00C017CB" w:rsidP="00C017CB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proofErr w:type="spellStart"/>
            <w:r w:rsidRPr="000065C9">
              <w:rPr>
                <w:color w:val="FF0000"/>
                <w:lang w:val="en-US"/>
              </w:rPr>
              <w:t>ыпуск</w:t>
            </w:r>
            <w:proofErr w:type="spellEnd"/>
          </w:p>
          <w:p w:rsidR="00C017CB" w:rsidRDefault="00C017CB" w:rsidP="00DC28B7"/>
          <w:p w:rsidR="0059679C" w:rsidRDefault="0059679C" w:rsidP="004F2715"/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23.04.2025</w:t>
            </w:r>
          </w:p>
          <w:p w:rsidR="001F2CB4" w:rsidRDefault="001F2CB4" w:rsidP="00655796"/>
          <w:p w:rsidR="00535303" w:rsidRPr="00DE57D1" w:rsidRDefault="00535303" w:rsidP="00535303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35303" w:rsidRDefault="00535303" w:rsidP="00535303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ООД</w:t>
            </w:r>
            <w:r w:rsidRPr="00102A27">
              <w:rPr>
                <w:b w:val="0"/>
                <w:u w:val="none"/>
              </w:rPr>
              <w:t xml:space="preserve"> в</w:t>
            </w:r>
            <w:r w:rsidRPr="00102A27">
              <w:rPr>
                <w:b w:val="0"/>
              </w:rPr>
              <w:t xml:space="preserve"> </w:t>
            </w:r>
            <w:r w:rsidRPr="00102A27">
              <w:rPr>
                <w:b w:val="0"/>
                <w:u w:val="none"/>
              </w:rPr>
              <w:t>разн</w:t>
            </w:r>
            <w:proofErr w:type="gramStart"/>
            <w:r w:rsidRPr="00102A27">
              <w:rPr>
                <w:b w:val="0"/>
                <w:u w:val="none"/>
              </w:rPr>
              <w:t>о-</w:t>
            </w:r>
            <w:proofErr w:type="gramEnd"/>
            <w:r w:rsidRPr="00102A27">
              <w:rPr>
                <w:b w:val="0"/>
                <w:u w:val="none"/>
              </w:rPr>
              <w:t xml:space="preserve"> </w:t>
            </w:r>
            <w:proofErr w:type="spellStart"/>
            <w:r w:rsidRPr="00102A27">
              <w:rPr>
                <w:b w:val="0"/>
                <w:u w:val="none"/>
              </w:rPr>
              <w:t>возр</w:t>
            </w:r>
            <w:proofErr w:type="spellEnd"/>
            <w:r w:rsidRPr="00102A27">
              <w:rPr>
                <w:b w:val="0"/>
                <w:u w:val="none"/>
              </w:rPr>
              <w:t>. группах»</w:t>
            </w:r>
          </w:p>
          <w:p w:rsidR="00535303" w:rsidRDefault="00535303" w:rsidP="0053530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4F2715" w:rsidRDefault="004F2715" w:rsidP="004F2715">
            <w:pPr>
              <w:jc w:val="both"/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7D4AB7" w:rsidRPr="009B045C" w:rsidRDefault="007D4AB7" w:rsidP="007D4AB7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7D4AB7" w:rsidRDefault="007D4AB7" w:rsidP="00655796"/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Default="00B50584" w:rsidP="00B50584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  <w:p w:rsidR="00B50584" w:rsidRPr="00DE2E79" w:rsidRDefault="00B50584" w:rsidP="00655796"/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24.04.2025</w:t>
            </w:r>
          </w:p>
          <w:p w:rsidR="001C47D0" w:rsidRDefault="001C47D0" w:rsidP="00270CFE"/>
          <w:p w:rsidR="00232B52" w:rsidRPr="00DE57D1" w:rsidRDefault="00232B52" w:rsidP="00232B52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32B52" w:rsidRDefault="00232B52" w:rsidP="00232B52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32B52" w:rsidRDefault="00232B52" w:rsidP="00232B52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4F2715" w:rsidRDefault="004F2715" w:rsidP="004F2715">
            <w:pPr>
              <w:jc w:val="both"/>
            </w:pPr>
          </w:p>
          <w:p w:rsidR="005D4F1A" w:rsidRPr="00DE57D1" w:rsidRDefault="005D4F1A" w:rsidP="005D4F1A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Pr="00DE57D1" w:rsidRDefault="005D4F1A" w:rsidP="005D4F1A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5D4F1A" w:rsidRDefault="005D4F1A" w:rsidP="00270CFE"/>
          <w:p w:rsidR="00F640AC" w:rsidRPr="00CA0FA0" w:rsidRDefault="00F640AC" w:rsidP="00F640A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F640AC" w:rsidRDefault="00F640AC" w:rsidP="00F640AC">
            <w:r w:rsidRPr="00CA0FA0">
              <w:t>ЛГУ им. А.С. Пушкина КПК «</w:t>
            </w:r>
            <w:r>
              <w:t xml:space="preserve">Методика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матем</w:t>
            </w:r>
            <w:proofErr w:type="spellEnd"/>
            <w:r>
              <w:t>. ФГОС</w:t>
            </w:r>
            <w:r w:rsidRPr="00CA0FA0">
              <w:t>»</w:t>
            </w:r>
          </w:p>
          <w:p w:rsidR="00F640AC" w:rsidRDefault="00F640AC" w:rsidP="00F640AC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F640AC" w:rsidRDefault="00F640AC" w:rsidP="00270CFE"/>
          <w:p w:rsidR="0059679C" w:rsidRPr="00CA0FA0" w:rsidRDefault="0059679C" w:rsidP="0059679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9679C" w:rsidRDefault="0059679C" w:rsidP="005967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 xml:space="preserve">Гибкие навыки как инструмент </w:t>
            </w:r>
            <w:proofErr w:type="spellStart"/>
            <w:r>
              <w:t>здоровьесозидания</w:t>
            </w:r>
            <w:proofErr w:type="spellEnd"/>
            <w:r w:rsidRPr="00CA0FA0">
              <w:t>»</w:t>
            </w:r>
          </w:p>
          <w:p w:rsidR="0059679C" w:rsidRDefault="0059679C" w:rsidP="00270CFE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25.04.2025</w:t>
            </w:r>
          </w:p>
          <w:p w:rsidR="00270CFE" w:rsidRDefault="00270CFE" w:rsidP="00950AD4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7D4AB7" w:rsidRDefault="007D4AB7" w:rsidP="00950AD4"/>
          <w:p w:rsidR="004F2715" w:rsidRDefault="004F2715" w:rsidP="004F2715">
            <w:pPr>
              <w:jc w:val="both"/>
            </w:pPr>
          </w:p>
          <w:p w:rsidR="004F2715" w:rsidRDefault="004F2715" w:rsidP="00950AD4"/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Pr="006E4C89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7D4AB7" w:rsidRDefault="007D4AB7" w:rsidP="00950AD4"/>
          <w:p w:rsidR="004F2715" w:rsidRDefault="004F2715" w:rsidP="00950AD4"/>
          <w:p w:rsidR="00D40D48" w:rsidRPr="00DE57D1" w:rsidRDefault="00D40D48" w:rsidP="00D40D48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Default="00D40D48" w:rsidP="00D40D4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D40D48" w:rsidRDefault="00D40D48" w:rsidP="00950AD4"/>
          <w:p w:rsidR="004F2715" w:rsidRDefault="004F2715" w:rsidP="00950AD4"/>
          <w:p w:rsidR="004F2715" w:rsidRDefault="004F2715" w:rsidP="00950AD4"/>
          <w:p w:rsidR="004F2715" w:rsidRPr="00CA0FA0" w:rsidRDefault="004F2715" w:rsidP="004F2715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4F2715" w:rsidRPr="00110FD7" w:rsidRDefault="004F2715" w:rsidP="004F2715">
            <w:r w:rsidRPr="00CA0FA0">
              <w:t>ЛГУ им. А.С. Пушкина КПК «</w:t>
            </w:r>
            <w:r>
              <w:t xml:space="preserve">Технологии </w:t>
            </w:r>
            <w:proofErr w:type="spellStart"/>
            <w:r>
              <w:t>препод</w:t>
            </w:r>
            <w:proofErr w:type="spellEnd"/>
            <w:r>
              <w:t xml:space="preserve">. </w:t>
            </w:r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…ФГОС</w:t>
            </w:r>
            <w:r w:rsidRPr="00CA0FA0">
              <w:t>»</w:t>
            </w:r>
          </w:p>
          <w:p w:rsidR="004F2715" w:rsidRDefault="004F2715" w:rsidP="004F2715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4F2715" w:rsidRDefault="004F2715" w:rsidP="00950AD4"/>
          <w:p w:rsidR="005D4F1A" w:rsidRPr="00DE57D1" w:rsidRDefault="005D4F1A" w:rsidP="005D4F1A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Pr="00DE57D1" w:rsidRDefault="005D4F1A" w:rsidP="005D4F1A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Орг. работы логопеда…ФГОС</w:t>
            </w:r>
            <w:r w:rsidRPr="00DE57D1">
              <w:rPr>
                <w:b w:val="0"/>
                <w:u w:val="none"/>
              </w:rPr>
              <w:t>»</w:t>
            </w:r>
          </w:p>
          <w:p w:rsidR="0059679C" w:rsidRPr="002A76F3" w:rsidRDefault="005D4F1A" w:rsidP="002A76F3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proofErr w:type="spellStart"/>
            <w:r w:rsidRPr="000065C9">
              <w:rPr>
                <w:color w:val="FF0000"/>
                <w:lang w:val="en-US"/>
              </w:rPr>
              <w:t>ыпуск</w:t>
            </w:r>
            <w:proofErr w:type="spellEnd"/>
          </w:p>
        </w:tc>
      </w:tr>
      <w:tr w:rsidR="00CD3F4B" w:rsidTr="00866C1F">
        <w:trPr>
          <w:trHeight w:val="1529"/>
        </w:trPr>
        <w:tc>
          <w:tcPr>
            <w:tcW w:w="113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D3F4B" w:rsidRDefault="00966BAC" w:rsidP="00CD3F4B">
            <w:pPr>
              <w:pStyle w:val="aff4"/>
            </w:pPr>
            <w:r>
              <w:t>5</w:t>
            </w:r>
            <w:r w:rsidR="00CD3F4B">
              <w:t>-ая</w:t>
            </w:r>
          </w:p>
          <w:p w:rsidR="00CD3F4B" w:rsidRDefault="00CD3F4B" w:rsidP="00CD3F4B">
            <w:pPr>
              <w:pStyle w:val="aff4"/>
            </w:pPr>
            <w:r>
              <w:t>неделя</w:t>
            </w:r>
          </w:p>
        </w:tc>
        <w:tc>
          <w:tcPr>
            <w:tcW w:w="184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28.04.2025</w:t>
            </w:r>
          </w:p>
          <w:p w:rsidR="000503C2" w:rsidRDefault="000503C2" w:rsidP="0044398D">
            <w:pPr>
              <w:rPr>
                <w:color w:val="FF0000"/>
              </w:rPr>
            </w:pPr>
          </w:p>
          <w:p w:rsidR="00D40D48" w:rsidRPr="00DE57D1" w:rsidRDefault="00D40D48" w:rsidP="00D40D48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D40D48" w:rsidRDefault="00D40D48" w:rsidP="00D40D48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ФГОС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D40D48" w:rsidRDefault="00D40D48" w:rsidP="0044398D">
            <w:pPr>
              <w:rPr>
                <w:color w:val="FF0000"/>
              </w:rPr>
            </w:pPr>
          </w:p>
          <w:p w:rsidR="005D4F1A" w:rsidRPr="00DE57D1" w:rsidRDefault="005D4F1A" w:rsidP="005D4F1A">
            <w:pPr>
              <w:pStyle w:val="aff5"/>
            </w:pPr>
            <w:r>
              <w:t>16.3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Pr="00DE57D1" w:rsidRDefault="005D4F1A" w:rsidP="005D4F1A">
            <w:pPr>
              <w:pStyle w:val="aff5"/>
              <w:rPr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Орг. 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лог</w:t>
            </w:r>
            <w:proofErr w:type="spellEnd"/>
            <w:r>
              <w:rPr>
                <w:b w:val="0"/>
                <w:u w:val="none"/>
              </w:rPr>
              <w:t>. работы...ФГОС ДО</w:t>
            </w:r>
            <w:r w:rsidRPr="00DE57D1">
              <w:rPr>
                <w:b w:val="0"/>
                <w:u w:val="none"/>
              </w:rPr>
              <w:t>»</w:t>
            </w:r>
          </w:p>
          <w:p w:rsidR="005D4F1A" w:rsidRDefault="005D4F1A" w:rsidP="005D4F1A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5D4F1A" w:rsidRDefault="005D4F1A" w:rsidP="0044398D">
            <w:pPr>
              <w:rPr>
                <w:color w:val="FF0000"/>
              </w:rPr>
            </w:pPr>
          </w:p>
          <w:p w:rsidR="004F2715" w:rsidRDefault="004F2715" w:rsidP="0044398D">
            <w:pPr>
              <w:rPr>
                <w:color w:val="FF0000"/>
              </w:rPr>
            </w:pPr>
          </w:p>
          <w:p w:rsidR="00771EED" w:rsidRPr="00CA0FA0" w:rsidRDefault="00771EED" w:rsidP="00771EE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771EED" w:rsidRDefault="00771EED" w:rsidP="00771EED">
            <w:r w:rsidRPr="00CA0FA0">
              <w:t>ЛГУ им. А.С. Пушкина КПК «</w:t>
            </w:r>
            <w:r>
              <w:t xml:space="preserve">Проектирование </w:t>
            </w:r>
            <w:proofErr w:type="gramStart"/>
            <w:r>
              <w:t>ДОП</w:t>
            </w:r>
            <w:proofErr w:type="gramEnd"/>
            <w:r w:rsidRPr="00CA0FA0">
              <w:t>»</w:t>
            </w:r>
          </w:p>
          <w:p w:rsidR="00771EED" w:rsidRDefault="00771EED" w:rsidP="0044398D">
            <w:pPr>
              <w:rPr>
                <w:color w:val="FF0000"/>
              </w:rPr>
            </w:pPr>
          </w:p>
          <w:p w:rsidR="001B2F0D" w:rsidRPr="00CA0FA0" w:rsidRDefault="001B2F0D" w:rsidP="001B2F0D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1B2F0D" w:rsidRDefault="001B2F0D" w:rsidP="001B2F0D">
            <w:r w:rsidRPr="00CA0FA0">
              <w:t>ЛГУ им. А.С. Пушкина КПК «</w:t>
            </w:r>
            <w:r>
              <w:t xml:space="preserve">Профилактика употребления </w:t>
            </w:r>
            <w:proofErr w:type="spellStart"/>
            <w:r>
              <w:t>психоактив</w:t>
            </w:r>
            <w:proofErr w:type="spellEnd"/>
            <w:r>
              <w:t>. веществ</w:t>
            </w:r>
            <w:r w:rsidRPr="00CA0FA0">
              <w:t>»</w:t>
            </w:r>
          </w:p>
          <w:p w:rsidR="001B2F0D" w:rsidRPr="00270CFE" w:rsidRDefault="001B2F0D" w:rsidP="0044398D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7D4AB7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.04.2025</w:t>
            </w:r>
          </w:p>
          <w:p w:rsidR="005400FB" w:rsidRDefault="005400FB" w:rsidP="00540680">
            <w:pPr>
              <w:pStyle w:val="aff5"/>
              <w:rPr>
                <w:b w:val="0"/>
                <w:u w:val="none"/>
              </w:rPr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Pr="006E4C89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>ИОМ</w:t>
            </w:r>
            <w:r w:rsidRPr="00DE57D1">
              <w:rPr>
                <w:b w:val="0"/>
                <w:u w:val="none"/>
              </w:rPr>
              <w:t>»</w:t>
            </w:r>
          </w:p>
          <w:p w:rsidR="007D4AB7" w:rsidRDefault="007D4AB7" w:rsidP="00540680">
            <w:pPr>
              <w:pStyle w:val="aff5"/>
              <w:rPr>
                <w:b w:val="0"/>
                <w:u w:val="none"/>
              </w:rPr>
            </w:pPr>
          </w:p>
          <w:p w:rsidR="00232B52" w:rsidRPr="00DE57D1" w:rsidRDefault="00232B52" w:rsidP="00232B52">
            <w:pPr>
              <w:pStyle w:val="aff5"/>
            </w:pPr>
            <w:r>
              <w:t>12.0</w:t>
            </w:r>
            <w:r w:rsidRPr="00DE57D1">
              <w:t xml:space="preserve">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232B52" w:rsidRDefault="00232B52" w:rsidP="00232B52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proofErr w:type="spellStart"/>
            <w:r>
              <w:rPr>
                <w:b w:val="0"/>
                <w:u w:val="none"/>
              </w:rPr>
              <w:t>Корр</w:t>
            </w:r>
            <w:proofErr w:type="gramStart"/>
            <w:r>
              <w:rPr>
                <w:b w:val="0"/>
                <w:u w:val="none"/>
              </w:rPr>
              <w:t>.-</w:t>
            </w:r>
            <w:proofErr w:type="gramEnd"/>
            <w:r>
              <w:rPr>
                <w:b w:val="0"/>
                <w:u w:val="none"/>
              </w:rPr>
              <w:t>воспит</w:t>
            </w:r>
            <w:proofErr w:type="spellEnd"/>
            <w:r>
              <w:rPr>
                <w:b w:val="0"/>
                <w:u w:val="none"/>
              </w:rPr>
              <w:t>. работа ДОО</w:t>
            </w:r>
            <w:r w:rsidRPr="00DE57D1">
              <w:rPr>
                <w:b w:val="0"/>
                <w:u w:val="none"/>
              </w:rPr>
              <w:t>»</w:t>
            </w:r>
          </w:p>
          <w:p w:rsidR="00232B52" w:rsidRDefault="00232B52" w:rsidP="00232B52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C441B1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232B52" w:rsidRDefault="00232B52" w:rsidP="00232B52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232B52" w:rsidRDefault="00232B52" w:rsidP="00540680">
            <w:pPr>
              <w:pStyle w:val="aff5"/>
              <w:rPr>
                <w:b w:val="0"/>
                <w:u w:val="none"/>
              </w:rPr>
            </w:pPr>
          </w:p>
          <w:p w:rsidR="005D4F1A" w:rsidRPr="00CA0FA0" w:rsidRDefault="005D4F1A" w:rsidP="005D4F1A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5D4F1A" w:rsidRDefault="005D4F1A" w:rsidP="005D4F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A0FA0">
              <w:t>ЛГУ им. А.С. Пушкина КПК «</w:t>
            </w:r>
            <w:r>
              <w:t>Одаренный ребенок</w:t>
            </w:r>
            <w:r w:rsidRPr="00CA0FA0">
              <w:t>»</w:t>
            </w:r>
          </w:p>
          <w:p w:rsidR="005D4F1A" w:rsidRDefault="005D4F1A" w:rsidP="005D4F1A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proofErr w:type="spellStart"/>
            <w:r w:rsidRPr="000065C9">
              <w:rPr>
                <w:color w:val="FF0000"/>
                <w:lang w:val="en-US"/>
              </w:rPr>
              <w:t>ыпуск</w:t>
            </w:r>
            <w:proofErr w:type="spellEnd"/>
          </w:p>
          <w:p w:rsidR="005D4F1A" w:rsidRPr="00540680" w:rsidRDefault="005D4F1A" w:rsidP="00540680">
            <w:pPr>
              <w:pStyle w:val="aff5"/>
              <w:rPr>
                <w:b w:val="0"/>
                <w:u w:val="none"/>
              </w:rPr>
            </w:pPr>
          </w:p>
        </w:tc>
        <w:tc>
          <w:tcPr>
            <w:tcW w:w="1984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4398D" w:rsidRDefault="0044398D" w:rsidP="0044398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30.04.2025</w:t>
            </w:r>
          </w:p>
          <w:p w:rsidR="00853AD2" w:rsidRDefault="00853AD2">
            <w:pPr>
              <w:rPr>
                <w:color w:val="FF0000"/>
              </w:rPr>
            </w:pPr>
          </w:p>
          <w:p w:rsidR="004F2715" w:rsidRPr="00DE57D1" w:rsidRDefault="004F2715" w:rsidP="004F2715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4F2715" w:rsidRDefault="004F2715" w:rsidP="004F2715">
            <w:r w:rsidRPr="00DE57D1">
              <w:t>ЛГУ им. А.С. Пушкина КПК «</w:t>
            </w:r>
            <w:r>
              <w:t xml:space="preserve">РСОК </w:t>
            </w:r>
            <w:proofErr w:type="gramStart"/>
            <w:r>
              <w:t>ДО</w:t>
            </w:r>
            <w:proofErr w:type="gramEnd"/>
            <w:r w:rsidRPr="00DE57D1">
              <w:t>»</w:t>
            </w:r>
          </w:p>
          <w:p w:rsidR="004F2715" w:rsidRDefault="004F2715">
            <w:pPr>
              <w:rPr>
                <w:color w:val="FF0000"/>
              </w:rPr>
            </w:pPr>
          </w:p>
          <w:p w:rsidR="007D4AB7" w:rsidRPr="00DE57D1" w:rsidRDefault="007D4AB7" w:rsidP="007D4AB7">
            <w:pPr>
              <w:pStyle w:val="aff5"/>
            </w:pPr>
            <w:r>
              <w:t>12</w:t>
            </w:r>
            <w:r w:rsidRPr="00DE57D1">
              <w:t xml:space="preserve">.00 – </w:t>
            </w:r>
            <w:r w:rsidRPr="00DE57D1">
              <w:rPr>
                <w:color w:val="000000"/>
                <w:shd w:val="clear" w:color="auto" w:fill="FFFFFF"/>
              </w:rPr>
              <w:t>Контур. Толк</w:t>
            </w:r>
          </w:p>
          <w:p w:rsidR="007D4AB7" w:rsidRDefault="007D4AB7" w:rsidP="007D4AB7">
            <w:pPr>
              <w:pStyle w:val="aff5"/>
              <w:rPr>
                <w:b w:val="0"/>
                <w:u w:val="none"/>
              </w:rPr>
            </w:pPr>
            <w:r w:rsidRPr="00DE57D1">
              <w:rPr>
                <w:b w:val="0"/>
                <w:u w:val="none"/>
              </w:rPr>
              <w:t>ЛГУ им. А.С. Пушкина КПК «</w:t>
            </w:r>
            <w:r>
              <w:rPr>
                <w:b w:val="0"/>
                <w:u w:val="none"/>
              </w:rPr>
              <w:t xml:space="preserve">ФОП </w:t>
            </w:r>
            <w:proofErr w:type="gramStart"/>
            <w:r>
              <w:rPr>
                <w:b w:val="0"/>
                <w:u w:val="none"/>
              </w:rPr>
              <w:t>ДО</w:t>
            </w:r>
            <w:proofErr w:type="gramEnd"/>
            <w:r w:rsidRPr="00DE57D1">
              <w:rPr>
                <w:b w:val="0"/>
                <w:u w:val="none"/>
              </w:rPr>
              <w:t>»</w:t>
            </w:r>
          </w:p>
          <w:p w:rsidR="007D4AB7" w:rsidRPr="009B045C" w:rsidRDefault="007D4AB7" w:rsidP="007D4AB7">
            <w:pPr>
              <w:pStyle w:val="aff5"/>
              <w:rPr>
                <w:b w:val="0"/>
                <w:color w:val="FF0000"/>
                <w:u w:val="none"/>
              </w:rPr>
            </w:pPr>
            <w:r>
              <w:rPr>
                <w:b w:val="0"/>
                <w:color w:val="FF0000"/>
                <w:u w:val="none"/>
              </w:rPr>
              <w:t>2</w:t>
            </w:r>
            <w:r w:rsidRPr="009B045C">
              <w:rPr>
                <w:b w:val="0"/>
                <w:color w:val="FF0000"/>
                <w:u w:val="none"/>
              </w:rPr>
              <w:t xml:space="preserve"> группа</w:t>
            </w:r>
          </w:p>
          <w:p w:rsidR="007D4AB7" w:rsidRDefault="007D4AB7">
            <w:pPr>
              <w:rPr>
                <w:color w:val="FF0000"/>
              </w:rPr>
            </w:pPr>
          </w:p>
          <w:p w:rsidR="007D4AB7" w:rsidRDefault="007D4AB7">
            <w:pPr>
              <w:rPr>
                <w:color w:val="FF0000"/>
              </w:rPr>
            </w:pPr>
          </w:p>
          <w:p w:rsidR="004F2715" w:rsidRDefault="004F2715">
            <w:pPr>
              <w:rPr>
                <w:color w:val="FF0000"/>
              </w:rPr>
            </w:pPr>
          </w:p>
          <w:p w:rsidR="00C017CB" w:rsidRPr="00CA0FA0" w:rsidRDefault="00C017CB" w:rsidP="00C017CB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C017CB" w:rsidRDefault="00C017CB" w:rsidP="00C017CB">
            <w:r w:rsidRPr="00CA0FA0">
              <w:t>ЛГУ им. А.С. Пушкина КПК «</w:t>
            </w:r>
            <w:proofErr w:type="spellStart"/>
            <w:r>
              <w:t>Воспит</w:t>
            </w:r>
            <w:proofErr w:type="spellEnd"/>
            <w:r>
              <w:t xml:space="preserve">. </w:t>
            </w:r>
            <w:proofErr w:type="spellStart"/>
            <w:r>
              <w:t>д-ть</w:t>
            </w:r>
            <w:proofErr w:type="spellEnd"/>
            <w:r>
              <w:t xml:space="preserve"> в ОО</w:t>
            </w:r>
            <w:r w:rsidRPr="00CA0FA0">
              <w:t>»</w:t>
            </w:r>
          </w:p>
          <w:p w:rsidR="00C017CB" w:rsidRDefault="00C017CB" w:rsidP="00C017CB">
            <w:pPr>
              <w:rPr>
                <w:color w:val="FF0000"/>
              </w:rPr>
            </w:pPr>
            <w:r>
              <w:rPr>
                <w:color w:val="FF0000"/>
              </w:rPr>
              <w:t>в</w:t>
            </w:r>
            <w:r w:rsidRPr="002A76F3">
              <w:rPr>
                <w:color w:val="FF0000"/>
              </w:rPr>
              <w:t>ыпуск</w:t>
            </w:r>
          </w:p>
          <w:p w:rsidR="00C017CB" w:rsidRDefault="00C017CB">
            <w:pPr>
              <w:rPr>
                <w:color w:val="FF0000"/>
              </w:rPr>
            </w:pPr>
          </w:p>
          <w:p w:rsidR="00B8136C" w:rsidRPr="00CA0FA0" w:rsidRDefault="00B8136C" w:rsidP="00B8136C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8136C" w:rsidRDefault="00B8136C" w:rsidP="00B8136C">
            <w:r w:rsidRPr="00CA0FA0">
              <w:t>ЛГУ им. А.С. Пушкина КПК «</w:t>
            </w:r>
            <w:r>
              <w:t>Школа молодого педагога ФГОС</w:t>
            </w:r>
            <w:r w:rsidRPr="00CA0FA0">
              <w:t>»</w:t>
            </w:r>
          </w:p>
          <w:p w:rsidR="00B8136C" w:rsidRDefault="00B8136C">
            <w:pPr>
              <w:rPr>
                <w:color w:val="FF0000"/>
              </w:rPr>
            </w:pPr>
          </w:p>
          <w:p w:rsidR="00B50584" w:rsidRPr="00CA0FA0" w:rsidRDefault="00B50584" w:rsidP="00B50584">
            <w:pPr>
              <w:pStyle w:val="aff5"/>
            </w:pPr>
            <w:r w:rsidRPr="00CA0FA0">
              <w:t xml:space="preserve">15.00 – </w:t>
            </w:r>
            <w:r w:rsidRPr="00CA0FA0">
              <w:rPr>
                <w:color w:val="000000"/>
                <w:shd w:val="clear" w:color="auto" w:fill="FFFFFF"/>
              </w:rPr>
              <w:t>Контур. Толк</w:t>
            </w:r>
          </w:p>
          <w:p w:rsidR="00B50584" w:rsidRPr="007403C9" w:rsidRDefault="00B50584" w:rsidP="007403C9">
            <w:r w:rsidRPr="00CA0FA0">
              <w:t>ЛГУ им. А.С. Пушкина КПК «</w:t>
            </w:r>
            <w:r>
              <w:t>ОСО в школе</w:t>
            </w:r>
            <w:r w:rsidRPr="00CA0FA0">
              <w:t>»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E25DF" w:rsidRDefault="00FE25DF" w:rsidP="00A57F26"/>
        </w:tc>
        <w:tc>
          <w:tcPr>
            <w:tcW w:w="2126" w:type="dxa"/>
            <w:tcBorders>
              <w:top w:val="single" w:sz="12" w:space="0" w:color="00000A"/>
              <w:left w:val="single" w:sz="4" w:space="0" w:color="000001"/>
              <w:bottom w:val="single" w:sz="12" w:space="0" w:color="00000A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1009F" w:rsidRDefault="00D1009F" w:rsidP="00D7191A"/>
        </w:tc>
      </w:tr>
    </w:tbl>
    <w:p w:rsidR="00855EDD" w:rsidRDefault="00855EDD" w:rsidP="00855EDD">
      <w:pPr>
        <w:pStyle w:val="aff5"/>
        <w:jc w:val="both"/>
      </w:pPr>
    </w:p>
    <w:sectPr w:rsidR="00855EDD" w:rsidSect="002A76F3">
      <w:pgSz w:w="11906" w:h="16838"/>
      <w:pgMar w:top="142" w:right="850" w:bottom="1134" w:left="1134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4C"/>
    <w:rsid w:val="00004083"/>
    <w:rsid w:val="000065C9"/>
    <w:rsid w:val="00014B6D"/>
    <w:rsid w:val="00030814"/>
    <w:rsid w:val="000413E8"/>
    <w:rsid w:val="000435AA"/>
    <w:rsid w:val="000503C2"/>
    <w:rsid w:val="0006048F"/>
    <w:rsid w:val="0007145E"/>
    <w:rsid w:val="0007554F"/>
    <w:rsid w:val="0008011C"/>
    <w:rsid w:val="00083AF2"/>
    <w:rsid w:val="00083E74"/>
    <w:rsid w:val="00092F28"/>
    <w:rsid w:val="000A26EE"/>
    <w:rsid w:val="000B5BEA"/>
    <w:rsid w:val="000B626A"/>
    <w:rsid w:val="000C7630"/>
    <w:rsid w:val="000E2666"/>
    <w:rsid w:val="000E2930"/>
    <w:rsid w:val="000F1549"/>
    <w:rsid w:val="000F1B00"/>
    <w:rsid w:val="000F2D8D"/>
    <w:rsid w:val="00102A27"/>
    <w:rsid w:val="00110FD7"/>
    <w:rsid w:val="00132264"/>
    <w:rsid w:val="00136D96"/>
    <w:rsid w:val="001514AE"/>
    <w:rsid w:val="00156332"/>
    <w:rsid w:val="00177BBE"/>
    <w:rsid w:val="001846D3"/>
    <w:rsid w:val="00190F40"/>
    <w:rsid w:val="001B262C"/>
    <w:rsid w:val="001B2F0D"/>
    <w:rsid w:val="001C3DCB"/>
    <w:rsid w:val="001C47D0"/>
    <w:rsid w:val="001E07C5"/>
    <w:rsid w:val="001E2FFB"/>
    <w:rsid w:val="001E5723"/>
    <w:rsid w:val="001F2213"/>
    <w:rsid w:val="001F2CB4"/>
    <w:rsid w:val="001F4F2D"/>
    <w:rsid w:val="00207B73"/>
    <w:rsid w:val="002144F8"/>
    <w:rsid w:val="002301AB"/>
    <w:rsid w:val="00232B52"/>
    <w:rsid w:val="00237E82"/>
    <w:rsid w:val="00240588"/>
    <w:rsid w:val="00242ECB"/>
    <w:rsid w:val="002471A2"/>
    <w:rsid w:val="00270CFE"/>
    <w:rsid w:val="00274458"/>
    <w:rsid w:val="00285D68"/>
    <w:rsid w:val="00293A12"/>
    <w:rsid w:val="002A669D"/>
    <w:rsid w:val="002A76F3"/>
    <w:rsid w:val="002C20AA"/>
    <w:rsid w:val="002E3CB1"/>
    <w:rsid w:val="002E720E"/>
    <w:rsid w:val="002F5131"/>
    <w:rsid w:val="0031350E"/>
    <w:rsid w:val="003275FF"/>
    <w:rsid w:val="00334E40"/>
    <w:rsid w:val="00335BEA"/>
    <w:rsid w:val="003402ED"/>
    <w:rsid w:val="00343D7F"/>
    <w:rsid w:val="00345C9E"/>
    <w:rsid w:val="00353A7B"/>
    <w:rsid w:val="003664EF"/>
    <w:rsid w:val="00385E2E"/>
    <w:rsid w:val="003869FD"/>
    <w:rsid w:val="00391872"/>
    <w:rsid w:val="00395E59"/>
    <w:rsid w:val="003966E1"/>
    <w:rsid w:val="00396F3E"/>
    <w:rsid w:val="003B38E7"/>
    <w:rsid w:val="003C04A3"/>
    <w:rsid w:val="003D2657"/>
    <w:rsid w:val="003D599A"/>
    <w:rsid w:val="003E0AAB"/>
    <w:rsid w:val="003E1513"/>
    <w:rsid w:val="003E1F57"/>
    <w:rsid w:val="003E3F6A"/>
    <w:rsid w:val="003F73B0"/>
    <w:rsid w:val="00413A1B"/>
    <w:rsid w:val="004162D6"/>
    <w:rsid w:val="0042129F"/>
    <w:rsid w:val="004221A7"/>
    <w:rsid w:val="00422BB4"/>
    <w:rsid w:val="00433D86"/>
    <w:rsid w:val="00434B06"/>
    <w:rsid w:val="0044398D"/>
    <w:rsid w:val="00443CA5"/>
    <w:rsid w:val="00443F2A"/>
    <w:rsid w:val="00453258"/>
    <w:rsid w:val="00461112"/>
    <w:rsid w:val="00470980"/>
    <w:rsid w:val="004726DE"/>
    <w:rsid w:val="00481E55"/>
    <w:rsid w:val="00492967"/>
    <w:rsid w:val="004B76B1"/>
    <w:rsid w:val="004B7F0A"/>
    <w:rsid w:val="004C0DE7"/>
    <w:rsid w:val="004E7423"/>
    <w:rsid w:val="004F03EB"/>
    <w:rsid w:val="004F0795"/>
    <w:rsid w:val="004F2715"/>
    <w:rsid w:val="00502D9B"/>
    <w:rsid w:val="00520F2E"/>
    <w:rsid w:val="00522403"/>
    <w:rsid w:val="005337E9"/>
    <w:rsid w:val="005350E5"/>
    <w:rsid w:val="00535303"/>
    <w:rsid w:val="005400FB"/>
    <w:rsid w:val="00540680"/>
    <w:rsid w:val="005420E6"/>
    <w:rsid w:val="00542617"/>
    <w:rsid w:val="005536E8"/>
    <w:rsid w:val="0055617B"/>
    <w:rsid w:val="00563AF2"/>
    <w:rsid w:val="00563DA0"/>
    <w:rsid w:val="00566941"/>
    <w:rsid w:val="005709A2"/>
    <w:rsid w:val="005737F6"/>
    <w:rsid w:val="005742BA"/>
    <w:rsid w:val="00594718"/>
    <w:rsid w:val="0059679C"/>
    <w:rsid w:val="005D4F1A"/>
    <w:rsid w:val="005E1F4F"/>
    <w:rsid w:val="005E6437"/>
    <w:rsid w:val="00602E66"/>
    <w:rsid w:val="00605D51"/>
    <w:rsid w:val="0061468A"/>
    <w:rsid w:val="00631DC4"/>
    <w:rsid w:val="006436CE"/>
    <w:rsid w:val="00655796"/>
    <w:rsid w:val="00660606"/>
    <w:rsid w:val="00671357"/>
    <w:rsid w:val="006739E9"/>
    <w:rsid w:val="00680824"/>
    <w:rsid w:val="00697D5A"/>
    <w:rsid w:val="006A2B31"/>
    <w:rsid w:val="006D2E8C"/>
    <w:rsid w:val="006E32C7"/>
    <w:rsid w:val="006E4C89"/>
    <w:rsid w:val="006F064B"/>
    <w:rsid w:val="006F1061"/>
    <w:rsid w:val="006F4B8A"/>
    <w:rsid w:val="006F583D"/>
    <w:rsid w:val="006F5D74"/>
    <w:rsid w:val="00704A11"/>
    <w:rsid w:val="00707C44"/>
    <w:rsid w:val="007105CC"/>
    <w:rsid w:val="00714D43"/>
    <w:rsid w:val="007167B9"/>
    <w:rsid w:val="0072405A"/>
    <w:rsid w:val="00734FE3"/>
    <w:rsid w:val="007403C9"/>
    <w:rsid w:val="00740D01"/>
    <w:rsid w:val="00743303"/>
    <w:rsid w:val="00747B27"/>
    <w:rsid w:val="00750DCA"/>
    <w:rsid w:val="00766F09"/>
    <w:rsid w:val="00771EED"/>
    <w:rsid w:val="00775806"/>
    <w:rsid w:val="00792779"/>
    <w:rsid w:val="00793A5E"/>
    <w:rsid w:val="007A74AC"/>
    <w:rsid w:val="007C2EE0"/>
    <w:rsid w:val="007C5075"/>
    <w:rsid w:val="007C5764"/>
    <w:rsid w:val="007D13D7"/>
    <w:rsid w:val="007D4062"/>
    <w:rsid w:val="007D4AB7"/>
    <w:rsid w:val="007E6775"/>
    <w:rsid w:val="007E70C1"/>
    <w:rsid w:val="00806603"/>
    <w:rsid w:val="00824AF0"/>
    <w:rsid w:val="00825523"/>
    <w:rsid w:val="00836444"/>
    <w:rsid w:val="0084327F"/>
    <w:rsid w:val="0085233D"/>
    <w:rsid w:val="00853AD2"/>
    <w:rsid w:val="008543F9"/>
    <w:rsid w:val="00855717"/>
    <w:rsid w:val="00855EDD"/>
    <w:rsid w:val="0085660D"/>
    <w:rsid w:val="00860F94"/>
    <w:rsid w:val="00866C1F"/>
    <w:rsid w:val="00877F1E"/>
    <w:rsid w:val="00881E01"/>
    <w:rsid w:val="008A62FD"/>
    <w:rsid w:val="008A6E72"/>
    <w:rsid w:val="008C0531"/>
    <w:rsid w:val="008C151F"/>
    <w:rsid w:val="008C3DF2"/>
    <w:rsid w:val="008C5E0E"/>
    <w:rsid w:val="008D0994"/>
    <w:rsid w:val="008E349B"/>
    <w:rsid w:val="009101FA"/>
    <w:rsid w:val="00911F2A"/>
    <w:rsid w:val="00915C89"/>
    <w:rsid w:val="00926F05"/>
    <w:rsid w:val="00927D33"/>
    <w:rsid w:val="00934B30"/>
    <w:rsid w:val="0094450C"/>
    <w:rsid w:val="00947184"/>
    <w:rsid w:val="00950AD4"/>
    <w:rsid w:val="00961B50"/>
    <w:rsid w:val="00964139"/>
    <w:rsid w:val="00966BAC"/>
    <w:rsid w:val="009704AC"/>
    <w:rsid w:val="009759C7"/>
    <w:rsid w:val="00990CCA"/>
    <w:rsid w:val="009B045C"/>
    <w:rsid w:val="009B49D8"/>
    <w:rsid w:val="009B7617"/>
    <w:rsid w:val="009C4E75"/>
    <w:rsid w:val="009C517F"/>
    <w:rsid w:val="009C5ED9"/>
    <w:rsid w:val="009D10F5"/>
    <w:rsid w:val="009D42D1"/>
    <w:rsid w:val="009D4DC3"/>
    <w:rsid w:val="009D5255"/>
    <w:rsid w:val="009E1250"/>
    <w:rsid w:val="009E7A82"/>
    <w:rsid w:val="009E7AD2"/>
    <w:rsid w:val="009F6A52"/>
    <w:rsid w:val="00A03C63"/>
    <w:rsid w:val="00A142A0"/>
    <w:rsid w:val="00A14429"/>
    <w:rsid w:val="00A15BE6"/>
    <w:rsid w:val="00A21F20"/>
    <w:rsid w:val="00A4339C"/>
    <w:rsid w:val="00A46D38"/>
    <w:rsid w:val="00A55E1B"/>
    <w:rsid w:val="00A57F26"/>
    <w:rsid w:val="00A60332"/>
    <w:rsid w:val="00A74CED"/>
    <w:rsid w:val="00A83BA7"/>
    <w:rsid w:val="00A840FA"/>
    <w:rsid w:val="00A900E4"/>
    <w:rsid w:val="00A90D50"/>
    <w:rsid w:val="00A968B9"/>
    <w:rsid w:val="00AA215B"/>
    <w:rsid w:val="00AA421D"/>
    <w:rsid w:val="00AB1D59"/>
    <w:rsid w:val="00AB6C03"/>
    <w:rsid w:val="00AC0A97"/>
    <w:rsid w:val="00AC7BFE"/>
    <w:rsid w:val="00AD56D2"/>
    <w:rsid w:val="00AD6A42"/>
    <w:rsid w:val="00AE257E"/>
    <w:rsid w:val="00AF6804"/>
    <w:rsid w:val="00B02926"/>
    <w:rsid w:val="00B10933"/>
    <w:rsid w:val="00B20B2B"/>
    <w:rsid w:val="00B21DCF"/>
    <w:rsid w:val="00B3060E"/>
    <w:rsid w:val="00B3624F"/>
    <w:rsid w:val="00B421A1"/>
    <w:rsid w:val="00B50584"/>
    <w:rsid w:val="00B53E42"/>
    <w:rsid w:val="00B55CEE"/>
    <w:rsid w:val="00B60689"/>
    <w:rsid w:val="00B764BD"/>
    <w:rsid w:val="00B8136C"/>
    <w:rsid w:val="00B93860"/>
    <w:rsid w:val="00BA5BB4"/>
    <w:rsid w:val="00BC2621"/>
    <w:rsid w:val="00BC4347"/>
    <w:rsid w:val="00BC5267"/>
    <w:rsid w:val="00BC566B"/>
    <w:rsid w:val="00BD1621"/>
    <w:rsid w:val="00BE2CDB"/>
    <w:rsid w:val="00BE683C"/>
    <w:rsid w:val="00C00858"/>
    <w:rsid w:val="00C017CB"/>
    <w:rsid w:val="00C038EF"/>
    <w:rsid w:val="00C0467B"/>
    <w:rsid w:val="00C10385"/>
    <w:rsid w:val="00C12F1D"/>
    <w:rsid w:val="00C441B1"/>
    <w:rsid w:val="00C60E09"/>
    <w:rsid w:val="00C62686"/>
    <w:rsid w:val="00C70C5E"/>
    <w:rsid w:val="00C825DE"/>
    <w:rsid w:val="00C936B3"/>
    <w:rsid w:val="00CA0BE6"/>
    <w:rsid w:val="00CA1AEA"/>
    <w:rsid w:val="00CA5D90"/>
    <w:rsid w:val="00CA6480"/>
    <w:rsid w:val="00CB4034"/>
    <w:rsid w:val="00CD3F4B"/>
    <w:rsid w:val="00CF0026"/>
    <w:rsid w:val="00D017E6"/>
    <w:rsid w:val="00D1009F"/>
    <w:rsid w:val="00D164EF"/>
    <w:rsid w:val="00D21ED0"/>
    <w:rsid w:val="00D253CE"/>
    <w:rsid w:val="00D40D48"/>
    <w:rsid w:val="00D41435"/>
    <w:rsid w:val="00D46A8C"/>
    <w:rsid w:val="00D477C8"/>
    <w:rsid w:val="00D62B85"/>
    <w:rsid w:val="00D7191A"/>
    <w:rsid w:val="00D77091"/>
    <w:rsid w:val="00D82FF8"/>
    <w:rsid w:val="00D97031"/>
    <w:rsid w:val="00DC0DBD"/>
    <w:rsid w:val="00DC28B7"/>
    <w:rsid w:val="00DC31BC"/>
    <w:rsid w:val="00DC4F4C"/>
    <w:rsid w:val="00DC5517"/>
    <w:rsid w:val="00DC577F"/>
    <w:rsid w:val="00DE2E79"/>
    <w:rsid w:val="00DE5CB1"/>
    <w:rsid w:val="00DF3BCE"/>
    <w:rsid w:val="00DF4020"/>
    <w:rsid w:val="00E14656"/>
    <w:rsid w:val="00E20D0A"/>
    <w:rsid w:val="00E26DDB"/>
    <w:rsid w:val="00E40E53"/>
    <w:rsid w:val="00E5039D"/>
    <w:rsid w:val="00E80540"/>
    <w:rsid w:val="00E84C69"/>
    <w:rsid w:val="00E9175B"/>
    <w:rsid w:val="00EA721A"/>
    <w:rsid w:val="00ED5F32"/>
    <w:rsid w:val="00ED79E8"/>
    <w:rsid w:val="00EE2439"/>
    <w:rsid w:val="00EE57C8"/>
    <w:rsid w:val="00EE692E"/>
    <w:rsid w:val="00EF14CF"/>
    <w:rsid w:val="00EF611D"/>
    <w:rsid w:val="00F0088E"/>
    <w:rsid w:val="00F409E9"/>
    <w:rsid w:val="00F464DA"/>
    <w:rsid w:val="00F52131"/>
    <w:rsid w:val="00F640AC"/>
    <w:rsid w:val="00F7545E"/>
    <w:rsid w:val="00F91218"/>
    <w:rsid w:val="00F93B74"/>
    <w:rsid w:val="00FA1552"/>
    <w:rsid w:val="00FE0D6D"/>
    <w:rsid w:val="00FE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2"/>
    <w:pPr>
      <w:jc w:val="center"/>
    </w:pPr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1">
    <w:name w:val="heading 1"/>
    <w:basedOn w:val="a"/>
    <w:link w:val="11"/>
    <w:uiPriority w:val="9"/>
    <w:qFormat/>
    <w:rsid w:val="009B7617"/>
    <w:pPr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AA0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AA03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AA03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Заголовок Знак"/>
    <w:basedOn w:val="a0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середина Знак"/>
    <w:basedOn w:val="a0"/>
    <w:qFormat/>
    <w:rsid w:val="00AA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A03F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Heading1"/>
    <w:uiPriority w:val="9"/>
    <w:qFormat/>
    <w:rsid w:val="00AA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AA0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5">
    <w:name w:val="месяц Знак"/>
    <w:basedOn w:val="a3"/>
    <w:qFormat/>
    <w:rsid w:val="004657EE"/>
    <w:rPr>
      <w:rFonts w:ascii="Times New Roman" w:eastAsia="Times New Roman" w:hAnsi="Times New Roman" w:cs="Times New Roman"/>
      <w:b/>
      <w:sz w:val="20"/>
      <w:szCs w:val="16"/>
      <w:lang w:eastAsia="ru-RU"/>
    </w:rPr>
  </w:style>
  <w:style w:type="character" w:customStyle="1" w:styleId="a6">
    <w:name w:val="текст Знак"/>
    <w:basedOn w:val="a5"/>
    <w:qFormat/>
    <w:rsid w:val="000F54BB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7">
    <w:name w:val="текст серидина Знак"/>
    <w:basedOn w:val="a4"/>
    <w:uiPriority w:val="99"/>
    <w:qFormat/>
    <w:locked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8">
    <w:name w:val="дефис Знак"/>
    <w:basedOn w:val="a3"/>
    <w:qFormat/>
    <w:rsid w:val="00EF105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9">
    <w:name w:val="тСерЖ Знак"/>
    <w:basedOn w:val="a7"/>
    <w:qFormat/>
    <w:rsid w:val="00F94FBF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aa">
    <w:name w:val="текстСеридина Знак"/>
    <w:uiPriority w:val="99"/>
    <w:qFormat/>
    <w:locked/>
    <w:rsid w:val="000F408A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ab">
    <w:name w:val="Календарь Знак"/>
    <w:basedOn w:val="a3"/>
    <w:qFormat/>
    <w:rsid w:val="005C6B0F"/>
    <w:rPr>
      <w:rFonts w:ascii="Times New Roman" w:eastAsia="Times New Roman" w:hAnsi="Times New Roman" w:cs="Times New Roman"/>
      <w:b/>
      <w:lang w:eastAsia="ru-RU"/>
    </w:rPr>
  </w:style>
  <w:style w:type="character" w:customStyle="1" w:styleId="ac">
    <w:name w:val="черточка Знак"/>
    <w:uiPriority w:val="99"/>
    <w:qFormat/>
    <w:locked/>
    <w:rsid w:val="009F146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d">
    <w:name w:val="середина текст Знак"/>
    <w:basedOn w:val="a0"/>
    <w:qFormat/>
    <w:rsid w:val="005742C4"/>
    <w:rPr>
      <w:rFonts w:ascii="Times New Roman" w:eastAsia="Times New Roman" w:hAnsi="Times New Roman" w:cs="Times New Roman"/>
    </w:rPr>
  </w:style>
  <w:style w:type="character" w:customStyle="1" w:styleId="ae">
    <w:name w:val="неделя Знак"/>
    <w:basedOn w:val="a3"/>
    <w:qFormat/>
    <w:rsid w:val="005C6B0F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customStyle="1" w:styleId="af">
    <w:name w:val="подчерк Знак"/>
    <w:basedOn w:val="a9"/>
    <w:qFormat/>
    <w:rsid w:val="00D84AE4"/>
    <w:rPr>
      <w:rFonts w:ascii="Times New Roman" w:eastAsia="Times New Roman" w:hAnsi="Times New Roman" w:cs="Times New Roman"/>
      <w:b/>
      <w:sz w:val="16"/>
      <w:szCs w:val="16"/>
      <w:u w:val="single"/>
      <w:lang w:eastAsia="ru-RU"/>
    </w:rPr>
  </w:style>
  <w:style w:type="character" w:customStyle="1" w:styleId="af0">
    <w:name w:val="Текст выноски Знак"/>
    <w:basedOn w:val="a0"/>
    <w:uiPriority w:val="99"/>
    <w:semiHidden/>
    <w:qFormat/>
    <w:rsid w:val="00934E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Знак"/>
    <w:basedOn w:val="a0"/>
    <w:qFormat/>
    <w:rsid w:val="00B36BA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2">
    <w:name w:val="приложение Знак"/>
    <w:qFormat/>
    <w:rsid w:val="008F261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приложение2 Знак"/>
    <w:link w:val="20"/>
    <w:qFormat/>
    <w:rsid w:val="008F261A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sid w:val="00DC4F4C"/>
    <w:rPr>
      <w:rFonts w:cs="Times New Roman"/>
    </w:rPr>
  </w:style>
  <w:style w:type="character" w:customStyle="1" w:styleId="ListLabel2">
    <w:name w:val="ListLabel 2"/>
    <w:qFormat/>
    <w:rsid w:val="00DC4F4C"/>
    <w:rPr>
      <w:rFonts w:cs="Courier New"/>
    </w:rPr>
  </w:style>
  <w:style w:type="character" w:customStyle="1" w:styleId="ListLabel3">
    <w:name w:val="ListLabel 3"/>
    <w:qFormat/>
    <w:rsid w:val="00DC4F4C"/>
    <w:rPr>
      <w:rFonts w:cs="Courier New"/>
    </w:rPr>
  </w:style>
  <w:style w:type="character" w:customStyle="1" w:styleId="ListLabel4">
    <w:name w:val="ListLabel 4"/>
    <w:qFormat/>
    <w:rsid w:val="00DC4F4C"/>
    <w:rPr>
      <w:rFonts w:cs="Courier New"/>
    </w:rPr>
  </w:style>
  <w:style w:type="paragraph" w:customStyle="1" w:styleId="af3">
    <w:name w:val="Заголовок"/>
    <w:basedOn w:val="a"/>
    <w:next w:val="af4"/>
    <w:qFormat/>
    <w:rsid w:val="00DC4F4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4">
    <w:name w:val="Body Text"/>
    <w:basedOn w:val="a"/>
    <w:rsid w:val="00DC4F4C"/>
    <w:pPr>
      <w:spacing w:after="140" w:line="288" w:lineRule="auto"/>
    </w:pPr>
  </w:style>
  <w:style w:type="paragraph" w:styleId="af5">
    <w:name w:val="List"/>
    <w:basedOn w:val="af4"/>
    <w:rsid w:val="00DC4F4C"/>
    <w:rPr>
      <w:rFonts w:cs="FreeSans"/>
    </w:rPr>
  </w:style>
  <w:style w:type="paragraph" w:customStyle="1" w:styleId="Caption">
    <w:name w:val="Caption"/>
    <w:basedOn w:val="a"/>
    <w:qFormat/>
    <w:rsid w:val="00DC4F4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6">
    <w:name w:val="index heading"/>
    <w:basedOn w:val="a"/>
    <w:qFormat/>
    <w:rsid w:val="00DC4F4C"/>
    <w:pPr>
      <w:suppressLineNumbers/>
    </w:pPr>
    <w:rPr>
      <w:rFonts w:cs="FreeSans"/>
    </w:rPr>
  </w:style>
  <w:style w:type="paragraph" w:styleId="af7">
    <w:name w:val="Title"/>
    <w:basedOn w:val="a"/>
    <w:link w:val="af8"/>
    <w:qFormat/>
    <w:rsid w:val="005C6B0F"/>
    <w:rPr>
      <w:b/>
      <w:sz w:val="22"/>
      <w:szCs w:val="22"/>
    </w:rPr>
  </w:style>
  <w:style w:type="paragraph" w:customStyle="1" w:styleId="af9">
    <w:name w:val="середина"/>
    <w:basedOn w:val="a"/>
    <w:qFormat/>
    <w:rsid w:val="00AA03F7"/>
    <w:rPr>
      <w:b/>
      <w:sz w:val="24"/>
      <w:szCs w:val="24"/>
    </w:rPr>
  </w:style>
  <w:style w:type="paragraph" w:customStyle="1" w:styleId="TOC1">
    <w:name w:val="TOC 1"/>
    <w:basedOn w:val="a"/>
    <w:autoRedefine/>
    <w:uiPriority w:val="39"/>
    <w:unhideWhenUsed/>
    <w:rsid w:val="00AA03F7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afa">
    <w:name w:val="месяц"/>
    <w:basedOn w:val="af7"/>
    <w:qFormat/>
    <w:rsid w:val="004657EE"/>
    <w:rPr>
      <w:sz w:val="20"/>
    </w:rPr>
  </w:style>
  <w:style w:type="paragraph" w:customStyle="1" w:styleId="TOC2">
    <w:name w:val="TOC 2"/>
    <w:basedOn w:val="a"/>
    <w:link w:val="21"/>
    <w:autoRedefine/>
    <w:uiPriority w:val="39"/>
    <w:unhideWhenUsed/>
    <w:rsid w:val="00AA03F7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TOC3">
    <w:name w:val="TOC 3"/>
    <w:basedOn w:val="a"/>
    <w:autoRedefine/>
    <w:uiPriority w:val="39"/>
    <w:unhideWhenUsed/>
    <w:rsid w:val="00AA03F7"/>
    <w:pPr>
      <w:ind w:left="220"/>
      <w:jc w:val="left"/>
    </w:pPr>
    <w:rPr>
      <w:rFonts w:asciiTheme="minorHAnsi" w:hAnsiTheme="minorHAnsi"/>
      <w:sz w:val="20"/>
      <w:szCs w:val="20"/>
    </w:rPr>
  </w:style>
  <w:style w:type="paragraph" w:customStyle="1" w:styleId="TOC4">
    <w:name w:val="TOC 4"/>
    <w:basedOn w:val="a"/>
    <w:autoRedefine/>
    <w:uiPriority w:val="39"/>
    <w:unhideWhenUsed/>
    <w:rsid w:val="00AA03F7"/>
    <w:pPr>
      <w:ind w:left="440"/>
      <w:jc w:val="left"/>
    </w:pPr>
    <w:rPr>
      <w:rFonts w:asciiTheme="minorHAnsi" w:hAnsiTheme="minorHAnsi"/>
      <w:sz w:val="20"/>
      <w:szCs w:val="20"/>
    </w:rPr>
  </w:style>
  <w:style w:type="paragraph" w:customStyle="1" w:styleId="TOC5">
    <w:name w:val="TOC 5"/>
    <w:basedOn w:val="a"/>
    <w:autoRedefine/>
    <w:uiPriority w:val="39"/>
    <w:unhideWhenUsed/>
    <w:rsid w:val="00AA03F7"/>
    <w:pPr>
      <w:ind w:left="660"/>
      <w:jc w:val="left"/>
    </w:pPr>
    <w:rPr>
      <w:rFonts w:asciiTheme="minorHAnsi" w:hAnsiTheme="minorHAnsi"/>
      <w:sz w:val="20"/>
      <w:szCs w:val="20"/>
    </w:rPr>
  </w:style>
  <w:style w:type="paragraph" w:customStyle="1" w:styleId="TOC6">
    <w:name w:val="TOC 6"/>
    <w:basedOn w:val="a"/>
    <w:autoRedefine/>
    <w:uiPriority w:val="39"/>
    <w:unhideWhenUsed/>
    <w:rsid w:val="00AA03F7"/>
    <w:pPr>
      <w:ind w:left="880"/>
      <w:jc w:val="left"/>
    </w:pPr>
    <w:rPr>
      <w:rFonts w:asciiTheme="minorHAnsi" w:hAnsiTheme="minorHAnsi"/>
      <w:sz w:val="20"/>
      <w:szCs w:val="20"/>
    </w:rPr>
  </w:style>
  <w:style w:type="paragraph" w:customStyle="1" w:styleId="TOC7">
    <w:name w:val="TOC 7"/>
    <w:basedOn w:val="a"/>
    <w:autoRedefine/>
    <w:uiPriority w:val="39"/>
    <w:unhideWhenUsed/>
    <w:rsid w:val="00AA03F7"/>
    <w:pPr>
      <w:ind w:left="1100"/>
      <w:jc w:val="left"/>
    </w:pPr>
    <w:rPr>
      <w:rFonts w:asciiTheme="minorHAnsi" w:hAnsiTheme="minorHAnsi"/>
      <w:sz w:val="20"/>
      <w:szCs w:val="20"/>
    </w:rPr>
  </w:style>
  <w:style w:type="paragraph" w:customStyle="1" w:styleId="TOC8">
    <w:name w:val="TOC 8"/>
    <w:basedOn w:val="a"/>
    <w:autoRedefine/>
    <w:uiPriority w:val="39"/>
    <w:unhideWhenUsed/>
    <w:rsid w:val="00AA03F7"/>
    <w:pPr>
      <w:ind w:left="1320"/>
      <w:jc w:val="left"/>
    </w:pPr>
    <w:rPr>
      <w:rFonts w:asciiTheme="minorHAnsi" w:hAnsiTheme="minorHAnsi"/>
      <w:sz w:val="20"/>
      <w:szCs w:val="20"/>
    </w:rPr>
  </w:style>
  <w:style w:type="paragraph" w:customStyle="1" w:styleId="TOC9">
    <w:name w:val="TOC 9"/>
    <w:basedOn w:val="a"/>
    <w:autoRedefine/>
    <w:uiPriority w:val="39"/>
    <w:unhideWhenUsed/>
    <w:rsid w:val="00AA03F7"/>
    <w:pPr>
      <w:ind w:left="1540"/>
      <w:jc w:val="left"/>
    </w:pPr>
    <w:rPr>
      <w:rFonts w:asciiTheme="minorHAnsi" w:hAnsiTheme="minorHAnsi"/>
      <w:sz w:val="20"/>
      <w:szCs w:val="20"/>
    </w:rPr>
  </w:style>
  <w:style w:type="paragraph" w:customStyle="1" w:styleId="afb">
    <w:name w:val="текст"/>
    <w:basedOn w:val="afa"/>
    <w:qFormat/>
    <w:rsid w:val="000F54BB"/>
    <w:pPr>
      <w:jc w:val="both"/>
    </w:pPr>
    <w:rPr>
      <w:b w:val="0"/>
      <w:sz w:val="16"/>
    </w:rPr>
  </w:style>
  <w:style w:type="paragraph" w:customStyle="1" w:styleId="afc">
    <w:name w:val="текст серидина"/>
    <w:basedOn w:val="af9"/>
    <w:uiPriority w:val="99"/>
    <w:qFormat/>
    <w:rsid w:val="00F94FBF"/>
    <w:rPr>
      <w:sz w:val="16"/>
      <w:szCs w:val="16"/>
    </w:rPr>
  </w:style>
  <w:style w:type="paragraph" w:customStyle="1" w:styleId="afd">
    <w:name w:val="дефис"/>
    <w:basedOn w:val="af7"/>
    <w:qFormat/>
    <w:rsid w:val="00EF105F"/>
    <w:pPr>
      <w:ind w:left="142" w:hanging="142"/>
      <w:jc w:val="both"/>
    </w:pPr>
  </w:style>
  <w:style w:type="paragraph" w:customStyle="1" w:styleId="afe">
    <w:name w:val="тСерЖ"/>
    <w:basedOn w:val="afc"/>
    <w:qFormat/>
    <w:rsid w:val="00F94FBF"/>
  </w:style>
  <w:style w:type="paragraph" w:styleId="aff">
    <w:name w:val="List Paragraph"/>
    <w:basedOn w:val="a"/>
    <w:uiPriority w:val="34"/>
    <w:qFormat/>
    <w:rsid w:val="00374C43"/>
    <w:pPr>
      <w:ind w:left="720"/>
      <w:contextualSpacing/>
    </w:pPr>
  </w:style>
  <w:style w:type="paragraph" w:customStyle="1" w:styleId="aff0">
    <w:name w:val="текстСеридина"/>
    <w:basedOn w:val="af9"/>
    <w:uiPriority w:val="99"/>
    <w:qFormat/>
    <w:rsid w:val="000F408A"/>
    <w:rPr>
      <w:rFonts w:eastAsia="Calibri"/>
      <w:sz w:val="22"/>
      <w:szCs w:val="20"/>
    </w:rPr>
  </w:style>
  <w:style w:type="paragraph" w:customStyle="1" w:styleId="aff1">
    <w:name w:val="Календарь"/>
    <w:basedOn w:val="af7"/>
    <w:qFormat/>
    <w:rsid w:val="005C6B0F"/>
    <w:pPr>
      <w:pageBreakBefore/>
    </w:pPr>
  </w:style>
  <w:style w:type="paragraph" w:customStyle="1" w:styleId="aff2">
    <w:name w:val="черточка"/>
    <w:basedOn w:val="a"/>
    <w:uiPriority w:val="99"/>
    <w:qFormat/>
    <w:rsid w:val="009F1468"/>
    <w:pPr>
      <w:tabs>
        <w:tab w:val="left" w:pos="284"/>
      </w:tabs>
      <w:spacing w:before="60"/>
      <w:ind w:left="284" w:hanging="284"/>
      <w:jc w:val="both"/>
    </w:pPr>
    <w:rPr>
      <w:bCs/>
      <w:sz w:val="24"/>
      <w:szCs w:val="24"/>
    </w:rPr>
  </w:style>
  <w:style w:type="paragraph" w:customStyle="1" w:styleId="aff3">
    <w:name w:val="середина текст"/>
    <w:basedOn w:val="a"/>
    <w:qFormat/>
    <w:rsid w:val="005742C4"/>
    <w:rPr>
      <w:sz w:val="22"/>
      <w:szCs w:val="22"/>
    </w:rPr>
  </w:style>
  <w:style w:type="paragraph" w:customStyle="1" w:styleId="aff4">
    <w:name w:val="неделя"/>
    <w:basedOn w:val="af7"/>
    <w:qFormat/>
    <w:rsid w:val="005C6B0F"/>
    <w:rPr>
      <w:b w:val="0"/>
      <w:sz w:val="20"/>
      <w:szCs w:val="20"/>
    </w:rPr>
  </w:style>
  <w:style w:type="paragraph" w:customStyle="1" w:styleId="aff5">
    <w:name w:val="подчерк"/>
    <w:basedOn w:val="afe"/>
    <w:qFormat/>
    <w:rsid w:val="00D84AE4"/>
    <w:rPr>
      <w:u w:val="single"/>
    </w:rPr>
  </w:style>
  <w:style w:type="paragraph" w:styleId="aff6">
    <w:name w:val="Balloon Text"/>
    <w:basedOn w:val="a"/>
    <w:uiPriority w:val="99"/>
    <w:semiHidden/>
    <w:unhideWhenUsed/>
    <w:qFormat/>
    <w:rsid w:val="00934E5D"/>
    <w:rPr>
      <w:rFonts w:ascii="Tahoma" w:hAnsi="Tahoma" w:cs="Tahoma"/>
    </w:rPr>
  </w:style>
  <w:style w:type="paragraph" w:customStyle="1" w:styleId="aff7">
    <w:name w:val="абзац"/>
    <w:basedOn w:val="a"/>
    <w:qFormat/>
    <w:rsid w:val="00B36BAD"/>
    <w:pPr>
      <w:ind w:firstLine="709"/>
      <w:jc w:val="both"/>
    </w:pPr>
    <w:rPr>
      <w:sz w:val="26"/>
      <w:szCs w:val="26"/>
    </w:rPr>
  </w:style>
  <w:style w:type="paragraph" w:customStyle="1" w:styleId="aff8">
    <w:name w:val="приложение"/>
    <w:basedOn w:val="a"/>
    <w:qFormat/>
    <w:rsid w:val="008F261A"/>
    <w:pPr>
      <w:pageBreakBefore/>
      <w:spacing w:after="60"/>
      <w:ind w:left="3969"/>
      <w:jc w:val="right"/>
    </w:pPr>
    <w:rPr>
      <w:sz w:val="24"/>
      <w:szCs w:val="24"/>
    </w:rPr>
  </w:style>
  <w:style w:type="paragraph" w:customStyle="1" w:styleId="21">
    <w:name w:val="приложение2"/>
    <w:basedOn w:val="a"/>
    <w:link w:val="TOC2"/>
    <w:qFormat/>
    <w:rsid w:val="008F261A"/>
    <w:pPr>
      <w:tabs>
        <w:tab w:val="left" w:pos="1100"/>
      </w:tabs>
      <w:ind w:left="5103"/>
      <w:jc w:val="left"/>
    </w:pPr>
    <w:rPr>
      <w:sz w:val="28"/>
      <w:szCs w:val="28"/>
      <w:lang w:eastAsia="en-US"/>
    </w:rPr>
  </w:style>
  <w:style w:type="character" w:customStyle="1" w:styleId="af8">
    <w:name w:val="Название Знак"/>
    <w:basedOn w:val="a0"/>
    <w:link w:val="af7"/>
    <w:rsid w:val="00B764BD"/>
    <w:rPr>
      <w:rFonts w:ascii="Times New Roman" w:eastAsia="Times New Roman" w:hAnsi="Times New Roman" w:cs="Times New Roman"/>
      <w:b/>
      <w:color w:val="00000A"/>
      <w:sz w:val="2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9B7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ext">
    <w:name w:val="text"/>
    <w:basedOn w:val="a0"/>
    <w:rsid w:val="009B7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8F433-6C7F-47FD-9018-9E0ED334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ВРМЦ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</dc:creator>
  <cp:lastModifiedBy>lnm</cp:lastModifiedBy>
  <cp:revision>310</cp:revision>
  <cp:lastPrinted>2021-11-30T11:06:00Z</cp:lastPrinted>
  <dcterms:created xsi:type="dcterms:W3CDTF">2023-10-28T14:15:00Z</dcterms:created>
  <dcterms:modified xsi:type="dcterms:W3CDTF">2025-03-31T06:36:00Z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ВРМЦ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