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4C" w:rsidRPr="00A46D38" w:rsidRDefault="00855EDD" w:rsidP="00A83059">
      <w:pPr>
        <w:pStyle w:val="afa"/>
        <w:jc w:val="both"/>
        <w:rPr>
          <w:sz w:val="24"/>
          <w:szCs w:val="24"/>
        </w:rPr>
      </w:pPr>
      <w:r w:rsidRPr="00A46D38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DC4F4C" w:rsidRDefault="008543F9">
      <w:pPr>
        <w:pStyle w:val="af7"/>
      </w:pPr>
      <w:r>
        <w:t>март</w:t>
      </w:r>
      <w:r w:rsidR="00926F05">
        <w:rPr>
          <w:lang w:val="en-US"/>
        </w:rPr>
        <w:t xml:space="preserve"> </w:t>
      </w:r>
      <w:r w:rsidR="00855EDD">
        <w:t>20</w:t>
      </w:r>
      <w:r w:rsidR="00855EDD">
        <w:rPr>
          <w:lang w:val="en-US"/>
        </w:rPr>
        <w:t>2</w:t>
      </w:r>
      <w:r w:rsidR="00743303">
        <w:t>5</w:t>
      </w:r>
    </w:p>
    <w:p w:rsidR="00C825DE" w:rsidRPr="00C825DE" w:rsidRDefault="00C825DE">
      <w:pPr>
        <w:pStyle w:val="af7"/>
        <w:rPr>
          <w:sz w:val="8"/>
          <w:szCs w:val="8"/>
        </w:rPr>
      </w:pP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B764BD" w:rsidTr="00866C1F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Пятница</w:t>
            </w:r>
          </w:p>
        </w:tc>
      </w:tr>
      <w:tr w:rsidR="00B21DCF" w:rsidTr="00866C1F">
        <w:trPr>
          <w:trHeight w:val="59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1DCF" w:rsidRDefault="00966BAC" w:rsidP="001C315C">
            <w:pPr>
              <w:pStyle w:val="aff4"/>
            </w:pPr>
            <w:r>
              <w:t>1</w:t>
            </w:r>
            <w:r w:rsidR="00B21DCF">
              <w:t>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61112" w:rsidRDefault="009101FA" w:rsidP="00B21D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03.03</w:t>
            </w:r>
            <w:r w:rsidR="007C2EE0">
              <w:rPr>
                <w:b/>
                <w:bCs/>
                <w:color w:val="000000"/>
                <w:sz w:val="22"/>
                <w:szCs w:val="22"/>
              </w:rPr>
              <w:t>.2025</w:t>
            </w:r>
          </w:p>
          <w:p w:rsidR="00C10385" w:rsidRDefault="00C10385" w:rsidP="00B21DCF">
            <w:pPr>
              <w:rPr>
                <w:b/>
                <w:bCs/>
                <w:color w:val="000000"/>
              </w:rPr>
            </w:pPr>
          </w:p>
          <w:p w:rsidR="006739E9" w:rsidRPr="00DE57D1" w:rsidRDefault="006739E9" w:rsidP="006739E9">
            <w:pPr>
              <w:pStyle w:val="aff5"/>
            </w:pPr>
            <w:r w:rsidRPr="00DE57D1">
              <w:t xml:space="preserve">14.30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Pr="009B7617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>1 курс 50-УО/2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353A7B" w:rsidRPr="00A83059" w:rsidRDefault="00353A7B" w:rsidP="006739E9">
            <w:pPr>
              <w:pStyle w:val="aff5"/>
              <w:jc w:val="both"/>
              <w:rPr>
                <w:b w:val="0"/>
              </w:rPr>
            </w:pPr>
          </w:p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Default="00F7545E" w:rsidP="006739E9">
            <w:pPr>
              <w:pStyle w:val="aff5"/>
              <w:jc w:val="both"/>
              <w:rPr>
                <w:b w:val="0"/>
              </w:rPr>
            </w:pPr>
          </w:p>
          <w:p w:rsidR="002E720E" w:rsidRPr="00DE57D1" w:rsidRDefault="002E720E" w:rsidP="002E720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E720E" w:rsidRPr="006E4C89" w:rsidRDefault="002E720E" w:rsidP="002E720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2E720E" w:rsidRDefault="002E720E" w:rsidP="00285D68">
            <w:pPr>
              <w:pStyle w:val="aff5"/>
              <w:rPr>
                <w:b w:val="0"/>
              </w:rPr>
            </w:pPr>
          </w:p>
          <w:p w:rsidR="00EE692E" w:rsidRDefault="00EE692E" w:rsidP="00285D68">
            <w:pPr>
              <w:pStyle w:val="aff5"/>
              <w:rPr>
                <w:b w:val="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285D68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85D68" w:rsidRDefault="00285D68" w:rsidP="00285D68">
            <w:pPr>
              <w:pStyle w:val="aff5"/>
              <w:rPr>
                <w:b w:val="0"/>
              </w:rPr>
            </w:pPr>
          </w:p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EE692E" w:rsidRDefault="00EE692E" w:rsidP="00EE692E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EE692E" w:rsidRDefault="00EE692E" w:rsidP="00285D68">
            <w:pPr>
              <w:pStyle w:val="aff5"/>
              <w:rPr>
                <w:b w:val="0"/>
              </w:rPr>
            </w:pPr>
          </w:p>
          <w:p w:rsidR="00AA215B" w:rsidRPr="00CA0FA0" w:rsidRDefault="00AA215B" w:rsidP="00AA215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A215B" w:rsidRDefault="00AA215B" w:rsidP="00AA215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3F73B0" w:rsidRDefault="003F73B0" w:rsidP="00EE692E">
            <w:pPr>
              <w:pStyle w:val="aff5"/>
              <w:jc w:val="both"/>
              <w:rPr>
                <w:b w:val="0"/>
              </w:rPr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1F2CB4" w:rsidRDefault="001F2CB4" w:rsidP="00285D68">
            <w:pPr>
              <w:pStyle w:val="aff5"/>
              <w:rPr>
                <w:b w:val="0"/>
              </w:rPr>
            </w:pPr>
          </w:p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 xml:space="preserve">Формирование </w:t>
            </w:r>
            <w:proofErr w:type="spellStart"/>
            <w:r>
              <w:t>функц</w:t>
            </w:r>
            <w:proofErr w:type="spellEnd"/>
            <w:r>
              <w:t>. грамм</w:t>
            </w:r>
            <w:proofErr w:type="gramStart"/>
            <w:r>
              <w:t>.</w:t>
            </w:r>
            <w:r w:rsidRPr="00CA0FA0">
              <w:t>»</w:t>
            </w:r>
            <w:proofErr w:type="gramEnd"/>
          </w:p>
          <w:p w:rsidR="001F2CB4" w:rsidRPr="009D42D1" w:rsidRDefault="00F93B74" w:rsidP="009D42D1">
            <w:pPr>
              <w:rPr>
                <w:color w:val="FF0000"/>
              </w:rPr>
            </w:pPr>
            <w:r>
              <w:rPr>
                <w:color w:val="FF0000"/>
              </w:rPr>
              <w:t>начал</w:t>
            </w:r>
            <w:r w:rsidR="009D42D1">
              <w:rPr>
                <w:color w:val="FF0000"/>
              </w:rPr>
              <w:t>о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01FA" w:rsidRDefault="009101FA" w:rsidP="009101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04.03.2025</w:t>
            </w:r>
          </w:p>
          <w:p w:rsidR="00DC28B7" w:rsidRDefault="00DC28B7" w:rsidP="00836444"/>
          <w:p w:rsidR="006739E9" w:rsidRPr="00C00858" w:rsidRDefault="006739E9" w:rsidP="006739E9">
            <w:pPr>
              <w:pStyle w:val="aff5"/>
            </w:pPr>
            <w:r w:rsidRPr="00C00858">
              <w:t xml:space="preserve">14.30 – </w:t>
            </w:r>
            <w:r w:rsidRPr="00C00858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 xml:space="preserve">1 курс </w:t>
            </w:r>
            <w:r>
              <w:rPr>
                <w:b w:val="0"/>
                <w:color w:val="FF0000"/>
                <w:sz w:val="16"/>
                <w:szCs w:val="16"/>
              </w:rPr>
              <w:t>51</w:t>
            </w:r>
            <w:r w:rsidRPr="009B7617">
              <w:rPr>
                <w:b w:val="0"/>
                <w:color w:val="FF0000"/>
                <w:sz w:val="16"/>
                <w:szCs w:val="16"/>
              </w:rPr>
              <w:t>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 w:rsidP="00836444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DE2E79" w:rsidRDefault="00DE2E79" w:rsidP="00836444"/>
          <w:p w:rsidR="00734FE3" w:rsidRPr="00DE57D1" w:rsidRDefault="00734FE3" w:rsidP="00734FE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34FE3" w:rsidRDefault="00734FE3" w:rsidP="00734FE3">
            <w:r w:rsidRPr="00DE57D1">
              <w:t>ЛГУ им. А.С. Пушкина КПК «</w:t>
            </w:r>
            <w:r>
              <w:t xml:space="preserve">Физ. </w:t>
            </w:r>
            <w:proofErr w:type="spellStart"/>
            <w:r>
              <w:t>равит</w:t>
            </w:r>
            <w:proofErr w:type="spellEnd"/>
            <w:r>
              <w:t xml:space="preserve">. детей с ОВЗ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734FE3" w:rsidRDefault="00734FE3" w:rsidP="00836444"/>
          <w:p w:rsidR="00030814" w:rsidRPr="00DE57D1" w:rsidRDefault="00030814" w:rsidP="00030814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030814" w:rsidRPr="006E4C89" w:rsidRDefault="00030814" w:rsidP="00030814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030814" w:rsidRDefault="00030814" w:rsidP="00836444"/>
          <w:p w:rsidR="00EE692E" w:rsidRDefault="00EE692E" w:rsidP="00836444"/>
          <w:p w:rsidR="003E0AAB" w:rsidRPr="00CA0FA0" w:rsidRDefault="003E0AAB" w:rsidP="003E0AA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E0AAB" w:rsidRDefault="003E0AAB" w:rsidP="003E0AAB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3E0AAB" w:rsidRDefault="003E0AAB" w:rsidP="003E0AAB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  <w:p w:rsidR="003E0AAB" w:rsidRDefault="003E0AAB" w:rsidP="003E0AAB"/>
          <w:p w:rsidR="003E0AAB" w:rsidRPr="00DE2E79" w:rsidRDefault="003E0AAB" w:rsidP="00836444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01FA" w:rsidRDefault="009101FA" w:rsidP="009101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05.03.2025</w:t>
            </w:r>
          </w:p>
          <w:p w:rsidR="00594718" w:rsidRDefault="00594718" w:rsidP="00806603">
            <w:pPr>
              <w:rPr>
                <w:color w:val="FF0000"/>
              </w:rPr>
            </w:pPr>
          </w:p>
          <w:p w:rsidR="00EE692E" w:rsidRPr="00DE57D1" w:rsidRDefault="00EE692E" w:rsidP="00EE692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EE692E" w:rsidRDefault="00EE692E" w:rsidP="00EE692E">
            <w:pPr>
              <w:rPr>
                <w:color w:val="FF0000"/>
              </w:rPr>
            </w:pPr>
            <w:r>
              <w:rPr>
                <w:color w:val="FF0000"/>
              </w:rPr>
              <w:t>1 группа</w:t>
            </w:r>
          </w:p>
          <w:p w:rsidR="00EE692E" w:rsidRDefault="00EE692E" w:rsidP="00806603">
            <w:pPr>
              <w:rPr>
                <w:color w:val="FF0000"/>
              </w:rPr>
            </w:pPr>
          </w:p>
          <w:p w:rsidR="00EE692E" w:rsidRPr="00F7545E" w:rsidRDefault="00EE692E" w:rsidP="00806603">
            <w:pPr>
              <w:rPr>
                <w:color w:val="FF0000"/>
              </w:rPr>
            </w:pPr>
          </w:p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Преемственность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Pr="00A83059" w:rsidRDefault="00F7545E" w:rsidP="00806603">
            <w:pPr>
              <w:rPr>
                <w:color w:val="FF0000"/>
              </w:rPr>
            </w:pPr>
          </w:p>
          <w:p w:rsidR="006F1061" w:rsidRDefault="006F1061" w:rsidP="00806603">
            <w:pPr>
              <w:rPr>
                <w:color w:val="FF0000"/>
              </w:rPr>
            </w:pPr>
          </w:p>
          <w:p w:rsidR="006F1061" w:rsidRPr="00DE57D1" w:rsidRDefault="006F1061" w:rsidP="006F106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F1061" w:rsidRDefault="006F1061" w:rsidP="006F1061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6F1061" w:rsidRPr="000065C9" w:rsidRDefault="006F1061" w:rsidP="00806603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01FA" w:rsidRDefault="009101FA" w:rsidP="009101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06.03.2025</w:t>
            </w:r>
          </w:p>
          <w:p w:rsidR="00004083" w:rsidRDefault="00004083" w:rsidP="00004083"/>
          <w:p w:rsidR="00EE692E" w:rsidRPr="00DE57D1" w:rsidRDefault="00EE692E" w:rsidP="00EE692E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EE692E" w:rsidRPr="00C441B1" w:rsidRDefault="00EE692E" w:rsidP="00EE692E">
            <w:pPr>
              <w:pStyle w:val="aff5"/>
              <w:rPr>
                <w:color w:val="FF0000"/>
                <w:u w:val="none"/>
              </w:rPr>
            </w:pPr>
            <w:r w:rsidRPr="00C441B1">
              <w:rPr>
                <w:b w:val="0"/>
                <w:color w:val="FF0000"/>
                <w:u w:val="none"/>
              </w:rPr>
              <w:t>1 группа</w:t>
            </w:r>
          </w:p>
          <w:p w:rsidR="00EE692E" w:rsidRDefault="00EE692E" w:rsidP="00004083"/>
          <w:p w:rsidR="00734FE3" w:rsidRPr="00DE57D1" w:rsidRDefault="00734FE3" w:rsidP="00734FE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34FE3" w:rsidRDefault="00734FE3" w:rsidP="00734FE3">
            <w:r w:rsidRPr="00DE57D1">
              <w:t>ЛГУ им. А.С. Пушкина КПК «</w:t>
            </w:r>
            <w:r>
              <w:t xml:space="preserve">Физ. </w:t>
            </w:r>
            <w:proofErr w:type="spellStart"/>
            <w:r>
              <w:t>равит</w:t>
            </w:r>
            <w:proofErr w:type="spellEnd"/>
            <w:r>
              <w:t xml:space="preserve">. детей с ОВЗ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285D68" w:rsidRDefault="00285D68" w:rsidP="00EE692E">
            <w:pPr>
              <w:jc w:val="both"/>
            </w:pPr>
          </w:p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004083"/>
          <w:p w:rsidR="000E2666" w:rsidRPr="00CA0FA0" w:rsidRDefault="000E2666" w:rsidP="000E2666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E2666" w:rsidRDefault="000E2666" w:rsidP="000E26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0E2666" w:rsidRDefault="000E2666" w:rsidP="00004083"/>
          <w:p w:rsidR="00EE692E" w:rsidRDefault="00EE692E" w:rsidP="00004083"/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EE692E" w:rsidRDefault="00EE692E" w:rsidP="00004083"/>
          <w:p w:rsidR="00D46A8C" w:rsidRPr="00CA0FA0" w:rsidRDefault="00D46A8C" w:rsidP="00D46A8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D46A8C" w:rsidRPr="00DC28B7" w:rsidRDefault="00D46A8C" w:rsidP="00D46A8C">
            <w:pPr>
              <w:pStyle w:val="aff5"/>
              <w:rPr>
                <w:b w:val="0"/>
                <w:u w:val="none"/>
              </w:rPr>
            </w:pPr>
            <w:r w:rsidRPr="00DC28B7">
              <w:rPr>
                <w:b w:val="0"/>
                <w:u w:val="none"/>
              </w:rPr>
              <w:t>ЛГУ им. А.С. Пушкина КПК «</w:t>
            </w:r>
            <w:r w:rsidRPr="00DC28B7">
              <w:rPr>
                <w:b w:val="0"/>
                <w:u w:val="none"/>
                <w:lang w:val="en-US"/>
              </w:rPr>
              <w:t>Digital</w:t>
            </w:r>
            <w:r w:rsidRPr="00DC28B7">
              <w:rPr>
                <w:b w:val="0"/>
                <w:u w:val="none"/>
              </w:rPr>
              <w:t>-педагог»</w:t>
            </w:r>
          </w:p>
          <w:p w:rsidR="00D46A8C" w:rsidRDefault="00D46A8C" w:rsidP="00004083"/>
          <w:p w:rsidR="001514AE" w:rsidRPr="00CA0FA0" w:rsidRDefault="001514AE" w:rsidP="001514A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F14CF" w:rsidRDefault="001514AE" w:rsidP="00EE692E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EE692E" w:rsidRDefault="00EE692E" w:rsidP="00EE692E">
            <w:pPr>
              <w:jc w:val="both"/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1F2CB4" w:rsidRDefault="001F2CB4" w:rsidP="00004083"/>
          <w:p w:rsidR="00EE692E" w:rsidRDefault="00EE692E" w:rsidP="009D42D1">
            <w:pPr>
              <w:jc w:val="both"/>
            </w:pPr>
          </w:p>
          <w:p w:rsidR="009D42D1" w:rsidRPr="00004083" w:rsidRDefault="009D42D1" w:rsidP="009D42D1">
            <w:pPr>
              <w:jc w:val="both"/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101FA" w:rsidRDefault="009101FA" w:rsidP="009101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07.03.2025</w:t>
            </w:r>
          </w:p>
          <w:p w:rsidR="00083AF2" w:rsidRPr="00A83059" w:rsidRDefault="00083AF2" w:rsidP="00BC4347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DE2E79" w:rsidRDefault="00DE2E79" w:rsidP="00BC4347"/>
          <w:p w:rsidR="00EE692E" w:rsidRDefault="00EE692E" w:rsidP="00BC4347"/>
          <w:p w:rsidR="003D599A" w:rsidRPr="00DE57D1" w:rsidRDefault="003D599A" w:rsidP="003D599A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3D599A" w:rsidRDefault="003D599A" w:rsidP="003D599A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3D599A" w:rsidRDefault="003D599A" w:rsidP="00BC4347"/>
          <w:p w:rsidR="00EE692E" w:rsidRDefault="00EE692E" w:rsidP="00BC4347"/>
          <w:p w:rsidR="00775806" w:rsidRPr="00EE692E" w:rsidRDefault="00775806" w:rsidP="00775806">
            <w:pPr>
              <w:pStyle w:val="aff5"/>
            </w:pPr>
            <w:r w:rsidRPr="00EE692E">
              <w:t xml:space="preserve">13.00 – </w:t>
            </w:r>
            <w:r w:rsidRPr="00EE692E">
              <w:rPr>
                <w:color w:val="000000"/>
                <w:shd w:val="clear" w:color="auto" w:fill="FFFFFF"/>
              </w:rPr>
              <w:t>Контур. Толк</w:t>
            </w:r>
          </w:p>
          <w:p w:rsidR="00775806" w:rsidRPr="00EE692E" w:rsidRDefault="00775806" w:rsidP="00775806">
            <w:r w:rsidRPr="00EE692E">
              <w:t>ЛГУ им. А.С. Пушкина КПК «Муз</w:t>
            </w:r>
            <w:proofErr w:type="gramStart"/>
            <w:r w:rsidRPr="00EE692E">
              <w:t>.</w:t>
            </w:r>
            <w:proofErr w:type="gramEnd"/>
            <w:r w:rsidRPr="00EE692E">
              <w:t xml:space="preserve"> </w:t>
            </w:r>
            <w:proofErr w:type="gramStart"/>
            <w:r w:rsidRPr="00EE692E">
              <w:t>р</w:t>
            </w:r>
            <w:proofErr w:type="gramEnd"/>
            <w:r w:rsidRPr="00EE692E">
              <w:t>азвит. детей с</w:t>
            </w:r>
            <w:r w:rsidRPr="00EE692E">
              <w:rPr>
                <w:lang w:val="en-US"/>
              </w:rPr>
              <w:t> </w:t>
            </w:r>
            <w:r w:rsidRPr="00EE692E">
              <w:t>ОВЗ ДО»</w:t>
            </w:r>
          </w:p>
          <w:p w:rsidR="00775806" w:rsidRDefault="00775806" w:rsidP="00BC4347"/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BC4347"/>
          <w:p w:rsidR="00EE692E" w:rsidRDefault="00EE692E" w:rsidP="00BC4347"/>
          <w:p w:rsidR="00A55E1B" w:rsidRPr="00CA0FA0" w:rsidRDefault="00A55E1B" w:rsidP="00A55E1B">
            <w:pPr>
              <w:pStyle w:val="aff5"/>
            </w:pPr>
            <w:r>
              <w:t>14.3</w:t>
            </w:r>
            <w:r w:rsidRPr="00CA0FA0">
              <w:t xml:space="preserve">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55E1B" w:rsidRDefault="00A55E1B" w:rsidP="00A55E1B">
            <w:r w:rsidRPr="00CA0FA0">
              <w:t>ЛГУ им. А.С. Пушкина КПК «</w:t>
            </w:r>
            <w:r>
              <w:t xml:space="preserve">Особенности </w:t>
            </w:r>
            <w:proofErr w:type="spellStart"/>
            <w:r>
              <w:t>обуч</w:t>
            </w:r>
            <w:proofErr w:type="spellEnd"/>
            <w:r>
              <w:t>. ФГОС НОО</w:t>
            </w:r>
            <w:r w:rsidRPr="00CA0FA0">
              <w:t>»</w:t>
            </w:r>
          </w:p>
          <w:p w:rsidR="00A55E1B" w:rsidRDefault="00A55E1B" w:rsidP="00BC4347"/>
          <w:p w:rsidR="00EE692E" w:rsidRDefault="00EE692E" w:rsidP="00BC4347"/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>Медиация в ОО</w:t>
            </w:r>
            <w:r w:rsidRPr="00CA0FA0">
              <w:t>»</w:t>
            </w:r>
          </w:p>
          <w:p w:rsidR="00F93B74" w:rsidRPr="00DE2E79" w:rsidRDefault="00F93B74" w:rsidP="00BC4347"/>
        </w:tc>
      </w:tr>
      <w:tr w:rsidR="007C2EE0" w:rsidTr="00866C1F">
        <w:trPr>
          <w:trHeight w:val="95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 xml:space="preserve">2-я </w:t>
            </w:r>
            <w:r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6EE" w:rsidRDefault="000A26EE" w:rsidP="000A26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10.03.2025</w:t>
            </w:r>
          </w:p>
          <w:p w:rsidR="007E6775" w:rsidRDefault="007E6775"/>
          <w:p w:rsidR="006739E9" w:rsidRPr="00DE57D1" w:rsidRDefault="006739E9" w:rsidP="006739E9">
            <w:pPr>
              <w:pStyle w:val="aff5"/>
            </w:pPr>
            <w:r w:rsidRPr="00DE57D1">
              <w:t xml:space="preserve">14.30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Pr="009B7617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>1 курс 50-УО/2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/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Default="00F7545E"/>
          <w:p w:rsidR="006F1061" w:rsidRPr="00DE57D1" w:rsidRDefault="006F1061" w:rsidP="006F106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F1061" w:rsidRDefault="006F1061" w:rsidP="006F1061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6F1061" w:rsidRDefault="006F1061"/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285D68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85D68" w:rsidRDefault="00285D68"/>
          <w:p w:rsidR="00030814" w:rsidRPr="00DE57D1" w:rsidRDefault="00030814" w:rsidP="00030814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030814" w:rsidRPr="006E4C89" w:rsidRDefault="00030814" w:rsidP="00030814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030814" w:rsidRDefault="00030814"/>
          <w:p w:rsidR="0013617A" w:rsidRDefault="0013617A"/>
          <w:p w:rsidR="003F73B0" w:rsidRPr="00CA0FA0" w:rsidRDefault="003F73B0" w:rsidP="003F73B0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F73B0" w:rsidRDefault="003F73B0" w:rsidP="003F73B0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3F73B0" w:rsidRDefault="003F73B0" w:rsidP="003F73B0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3F73B0" w:rsidRDefault="003F73B0"/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7B27" w:rsidRDefault="00747B27" w:rsidP="00747B27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747B27" w:rsidRDefault="00747B27" w:rsidP="00747B27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  <w:p w:rsidR="00747B27" w:rsidRDefault="00747B27"/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 xml:space="preserve">Формирование </w:t>
            </w:r>
            <w:proofErr w:type="spellStart"/>
            <w:r>
              <w:t>функц</w:t>
            </w:r>
            <w:proofErr w:type="spellEnd"/>
            <w:r>
              <w:t>. грамм</w:t>
            </w:r>
            <w:proofErr w:type="gramStart"/>
            <w:r>
              <w:t>.</w:t>
            </w:r>
            <w:r w:rsidRPr="00CA0FA0">
              <w:t>»</w:t>
            </w:r>
            <w:proofErr w:type="gramEnd"/>
          </w:p>
          <w:p w:rsidR="00F93B74" w:rsidRPr="00F7545E" w:rsidRDefault="00F93B74"/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11.03.2025</w:t>
            </w:r>
          </w:p>
          <w:p w:rsidR="00110FD7" w:rsidRDefault="00110FD7" w:rsidP="00DC28B7"/>
          <w:p w:rsidR="006739E9" w:rsidRPr="00C00858" w:rsidRDefault="006739E9" w:rsidP="006739E9">
            <w:pPr>
              <w:pStyle w:val="aff5"/>
            </w:pPr>
            <w:r w:rsidRPr="00C00858">
              <w:t xml:space="preserve">14.30 – </w:t>
            </w:r>
            <w:r w:rsidRPr="00C00858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 xml:space="preserve">1 курс </w:t>
            </w:r>
            <w:r>
              <w:rPr>
                <w:b w:val="0"/>
                <w:color w:val="FF0000"/>
                <w:sz w:val="16"/>
                <w:szCs w:val="16"/>
              </w:rPr>
              <w:t>51</w:t>
            </w:r>
            <w:r w:rsidRPr="009B7617">
              <w:rPr>
                <w:b w:val="0"/>
                <w:color w:val="FF0000"/>
                <w:sz w:val="16"/>
                <w:szCs w:val="16"/>
              </w:rPr>
              <w:t>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 w:rsidP="00DC28B7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EE692E" w:rsidRDefault="00EE692E" w:rsidP="00EE692E">
            <w:pPr>
              <w:jc w:val="both"/>
            </w:pPr>
          </w:p>
          <w:p w:rsidR="002E720E" w:rsidRPr="00DE57D1" w:rsidRDefault="002E720E" w:rsidP="002E720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E720E" w:rsidRPr="006E4C89" w:rsidRDefault="002E720E" w:rsidP="002E720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2E720E" w:rsidRDefault="002E720E" w:rsidP="00DC28B7"/>
          <w:p w:rsidR="00EE692E" w:rsidRDefault="00EE692E" w:rsidP="00DC28B7"/>
          <w:p w:rsidR="00734FE3" w:rsidRPr="00DE57D1" w:rsidRDefault="00734FE3" w:rsidP="00734FE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34FE3" w:rsidRDefault="00734FE3" w:rsidP="00734FE3">
            <w:r w:rsidRPr="00DE57D1">
              <w:t>ЛГУ им. А.С. Пушкина КПК «</w:t>
            </w:r>
            <w:r>
              <w:t xml:space="preserve">Физ. </w:t>
            </w:r>
            <w:proofErr w:type="spellStart"/>
            <w:r>
              <w:t>равит</w:t>
            </w:r>
            <w:proofErr w:type="spellEnd"/>
            <w:r>
              <w:t xml:space="preserve">. детей с ОВЗ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EE692E" w:rsidRDefault="00EE692E" w:rsidP="00345C9E">
            <w:pPr>
              <w:jc w:val="both"/>
            </w:pPr>
          </w:p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EE692E" w:rsidRDefault="00EE692E" w:rsidP="00345C9E">
            <w:pPr>
              <w:jc w:val="both"/>
            </w:pPr>
          </w:p>
          <w:p w:rsidR="00345C9E" w:rsidRDefault="00345C9E" w:rsidP="00345C9E">
            <w:pPr>
              <w:jc w:val="both"/>
            </w:pPr>
          </w:p>
          <w:p w:rsidR="0013617A" w:rsidRDefault="0013617A" w:rsidP="00345C9E">
            <w:pPr>
              <w:jc w:val="both"/>
            </w:pPr>
          </w:p>
          <w:p w:rsidR="00345C9E" w:rsidRPr="00CA0FA0" w:rsidRDefault="00345C9E" w:rsidP="00345C9E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45C9E" w:rsidRDefault="00345C9E" w:rsidP="00345C9E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345C9E" w:rsidRDefault="00345C9E" w:rsidP="00345C9E">
            <w:pPr>
              <w:jc w:val="both"/>
            </w:pPr>
          </w:p>
          <w:p w:rsidR="00345C9E" w:rsidRDefault="00345C9E" w:rsidP="00345C9E">
            <w:pPr>
              <w:jc w:val="both"/>
            </w:pPr>
          </w:p>
          <w:p w:rsidR="00AA215B" w:rsidRPr="00CA0FA0" w:rsidRDefault="00AA215B" w:rsidP="00AA215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A215B" w:rsidRDefault="00AA215B" w:rsidP="00AA215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AA215B" w:rsidRDefault="00AA215B" w:rsidP="00DC28B7"/>
          <w:p w:rsidR="001F2CB4" w:rsidRDefault="001F2CB4" w:rsidP="00DC28B7"/>
          <w:p w:rsidR="00EE692E" w:rsidRDefault="00EE692E" w:rsidP="00DC28B7"/>
          <w:p w:rsidR="00747B27" w:rsidRPr="00DE2E79" w:rsidRDefault="00747B27" w:rsidP="00345C9E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12.03.2025</w:t>
            </w:r>
          </w:p>
          <w:p w:rsidR="00D017E6" w:rsidRDefault="00D017E6" w:rsidP="00655796"/>
          <w:p w:rsidR="00EE692E" w:rsidRPr="00DE57D1" w:rsidRDefault="00EE692E" w:rsidP="00EE692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EE692E" w:rsidRPr="009B045C" w:rsidRDefault="00EE692E" w:rsidP="00EE692E">
            <w:pPr>
              <w:pStyle w:val="aff5"/>
              <w:rPr>
                <w:b w:val="0"/>
                <w:color w:val="FF0000"/>
                <w:u w:val="none"/>
              </w:rPr>
            </w:pPr>
            <w:r w:rsidRPr="009B045C">
              <w:rPr>
                <w:b w:val="0"/>
                <w:color w:val="FF0000"/>
                <w:u w:val="none"/>
              </w:rPr>
              <w:t>1 группа</w:t>
            </w:r>
          </w:p>
          <w:p w:rsidR="00EE692E" w:rsidRDefault="00EE692E" w:rsidP="00EE692E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A83059">
              <w:rPr>
                <w:color w:val="FF0000"/>
              </w:rPr>
              <w:t>ыпуск</w:t>
            </w:r>
          </w:p>
          <w:p w:rsidR="00EE692E" w:rsidRPr="00EE692E" w:rsidRDefault="00EE692E" w:rsidP="00655796"/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Преемственность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Pr="00A83059" w:rsidRDefault="00F7545E" w:rsidP="00655796"/>
          <w:p w:rsidR="000E2666" w:rsidRDefault="000E2666" w:rsidP="00655796">
            <w:pPr>
              <w:rPr>
                <w:color w:val="FF0000"/>
              </w:rPr>
            </w:pPr>
          </w:p>
          <w:p w:rsidR="000E2666" w:rsidRPr="00CA0FA0" w:rsidRDefault="000E2666" w:rsidP="000E2666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E2666" w:rsidRDefault="000E2666" w:rsidP="000E26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0E2666" w:rsidRPr="000E2666" w:rsidRDefault="000E2666" w:rsidP="00655796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13.03.2025</w:t>
            </w:r>
          </w:p>
          <w:p w:rsidR="00110FD7" w:rsidRDefault="00110FD7">
            <w:pPr>
              <w:rPr>
                <w:color w:val="FF0000"/>
              </w:rPr>
            </w:pPr>
          </w:p>
          <w:p w:rsidR="00734FE3" w:rsidRPr="00DE57D1" w:rsidRDefault="00734FE3" w:rsidP="00734FE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34FE3" w:rsidRDefault="00734FE3" w:rsidP="00734FE3">
            <w:r w:rsidRPr="00DE57D1">
              <w:t>ЛГУ им. А.С. Пушкина КПК «</w:t>
            </w:r>
            <w:r>
              <w:t xml:space="preserve">Физ. </w:t>
            </w:r>
            <w:proofErr w:type="spellStart"/>
            <w:r>
              <w:t>равит</w:t>
            </w:r>
            <w:proofErr w:type="spellEnd"/>
            <w:r>
              <w:t xml:space="preserve">. детей с ОВЗ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734FE3" w:rsidRDefault="00A55E1B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="00734FE3" w:rsidRPr="00A83059">
              <w:rPr>
                <w:color w:val="FF0000"/>
              </w:rPr>
              <w:t>ыпуск</w:t>
            </w:r>
          </w:p>
          <w:p w:rsidR="00285D68" w:rsidRDefault="00285D68">
            <w:pPr>
              <w:rPr>
                <w:color w:val="FF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Pr="00C441B1" w:rsidRDefault="00285D68" w:rsidP="00285D68">
            <w:pPr>
              <w:pStyle w:val="aff5"/>
              <w:rPr>
                <w:color w:val="FF0000"/>
                <w:u w:val="none"/>
              </w:rPr>
            </w:pPr>
            <w:r w:rsidRPr="00C441B1">
              <w:rPr>
                <w:b w:val="0"/>
                <w:color w:val="FF0000"/>
                <w:u w:val="none"/>
              </w:rPr>
              <w:t>1 группа</w:t>
            </w:r>
          </w:p>
          <w:p w:rsidR="00285D68" w:rsidRDefault="00285D68">
            <w:pPr>
              <w:rPr>
                <w:color w:val="FF0000"/>
              </w:rPr>
            </w:pPr>
          </w:p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Pr="00DC28B7" w:rsidRDefault="00EE692E" w:rsidP="00EE692E">
            <w:pPr>
              <w:pStyle w:val="aff5"/>
              <w:rPr>
                <w:b w:val="0"/>
                <w:u w:val="none"/>
              </w:rPr>
            </w:pPr>
            <w:r w:rsidRPr="00DC28B7">
              <w:rPr>
                <w:b w:val="0"/>
                <w:u w:val="none"/>
              </w:rPr>
              <w:t>ЛГУ им. А.С. Пушкина КПК «</w:t>
            </w:r>
            <w:r w:rsidRPr="00DC28B7">
              <w:rPr>
                <w:b w:val="0"/>
                <w:u w:val="none"/>
                <w:lang w:val="en-US"/>
              </w:rPr>
              <w:t>Digital</w:t>
            </w:r>
            <w:r w:rsidRPr="00DC28B7">
              <w:rPr>
                <w:b w:val="0"/>
                <w:u w:val="none"/>
              </w:rPr>
              <w:t>-педагог»</w:t>
            </w:r>
          </w:p>
          <w:p w:rsidR="00EE692E" w:rsidRDefault="00EE692E" w:rsidP="00EE692E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EE692E">
              <w:rPr>
                <w:color w:val="FF0000"/>
              </w:rPr>
              <w:t>ыпуск</w:t>
            </w:r>
          </w:p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EE692E" w:rsidRDefault="00EE692E" w:rsidP="00EE692E">
            <w:pPr>
              <w:rPr>
                <w:color w:val="FF0000"/>
              </w:rPr>
            </w:pPr>
          </w:p>
          <w:p w:rsidR="00EE692E" w:rsidRPr="00CA0FA0" w:rsidRDefault="00EE692E" w:rsidP="00EE692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EE692E" w:rsidRDefault="00EE692E" w:rsidP="00EE692E">
            <w:pPr>
              <w:rPr>
                <w:color w:val="FF0000"/>
              </w:rPr>
            </w:pPr>
          </w:p>
          <w:p w:rsidR="0013617A" w:rsidRDefault="0013617A" w:rsidP="00EE692E">
            <w:pPr>
              <w:rPr>
                <w:color w:val="FF0000"/>
              </w:rPr>
            </w:pPr>
          </w:p>
          <w:p w:rsidR="00EE692E" w:rsidRPr="00CA0FA0" w:rsidRDefault="00EE692E" w:rsidP="00EE692E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EE692E" w:rsidRDefault="00EE692E" w:rsidP="00EE692E"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EE692E" w:rsidRDefault="00EE692E">
            <w:pPr>
              <w:rPr>
                <w:color w:val="FF0000"/>
              </w:rPr>
            </w:pPr>
          </w:p>
          <w:p w:rsidR="00EE692E" w:rsidRDefault="00EE692E">
            <w:pPr>
              <w:rPr>
                <w:color w:val="FF0000"/>
              </w:rPr>
            </w:pPr>
          </w:p>
          <w:p w:rsidR="00EE692E" w:rsidRDefault="00EE692E">
            <w:pPr>
              <w:rPr>
                <w:color w:val="FF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>
            <w:pPr>
              <w:rPr>
                <w:color w:val="FF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  <w:p w:rsidR="001F2CB4" w:rsidRPr="00285D68" w:rsidRDefault="001F2CB4" w:rsidP="00EE692E">
            <w:pPr>
              <w:jc w:val="both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064B" w:rsidRDefault="006F064B" w:rsidP="006F06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14.03.2025</w:t>
            </w:r>
          </w:p>
          <w:p w:rsidR="00110FD7" w:rsidRPr="00A83059" w:rsidRDefault="00110FD7" w:rsidP="00391872">
            <w:pPr>
              <w:jc w:val="both"/>
              <w:rPr>
                <w:color w:val="FF0000"/>
              </w:rPr>
            </w:pPr>
          </w:p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DE2E79" w:rsidRDefault="00DE2E79" w:rsidP="00391872">
            <w:pPr>
              <w:jc w:val="both"/>
              <w:rPr>
                <w:color w:val="FF0000"/>
              </w:rPr>
            </w:pPr>
          </w:p>
          <w:p w:rsidR="00EE692E" w:rsidRDefault="00EE692E" w:rsidP="00391872">
            <w:pPr>
              <w:jc w:val="both"/>
              <w:rPr>
                <w:color w:val="FF0000"/>
              </w:rPr>
            </w:pPr>
          </w:p>
          <w:p w:rsidR="003D599A" w:rsidRPr="00DE57D1" w:rsidRDefault="003D599A" w:rsidP="003D599A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3D599A" w:rsidRDefault="003D599A" w:rsidP="003D599A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3D599A" w:rsidRDefault="003D599A" w:rsidP="00391872">
            <w:pPr>
              <w:jc w:val="both"/>
              <w:rPr>
                <w:color w:val="FF0000"/>
              </w:rPr>
            </w:pPr>
          </w:p>
          <w:p w:rsidR="00EE692E" w:rsidRDefault="00EE692E" w:rsidP="00391872">
            <w:pPr>
              <w:jc w:val="both"/>
              <w:rPr>
                <w:color w:val="FF0000"/>
              </w:rPr>
            </w:pPr>
          </w:p>
          <w:p w:rsidR="00775806" w:rsidRPr="00DE57D1" w:rsidRDefault="00775806" w:rsidP="00775806">
            <w:pPr>
              <w:pStyle w:val="aff5"/>
            </w:pPr>
            <w:r>
              <w:t>13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75806" w:rsidRDefault="00775806" w:rsidP="00775806">
            <w:r w:rsidRPr="00DE57D1">
              <w:t>ЛГУ им. А.С. Пушкина КПК «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азвит. детей с</w:t>
            </w:r>
            <w:r>
              <w:rPr>
                <w:lang w:val="en-US"/>
              </w:rPr>
              <w:t> </w:t>
            </w:r>
            <w:r>
              <w:t>ОВЗ ДО</w:t>
            </w:r>
            <w:r w:rsidRPr="00DE57D1">
              <w:t>»</w:t>
            </w:r>
          </w:p>
          <w:p w:rsidR="00775806" w:rsidRDefault="00775806" w:rsidP="00391872">
            <w:pPr>
              <w:jc w:val="both"/>
              <w:rPr>
                <w:color w:val="FF0000"/>
              </w:rPr>
            </w:pPr>
          </w:p>
          <w:p w:rsidR="00A55E1B" w:rsidRPr="00CA0FA0" w:rsidRDefault="00A55E1B" w:rsidP="00A55E1B">
            <w:pPr>
              <w:pStyle w:val="aff5"/>
            </w:pPr>
            <w:r>
              <w:t>14.3</w:t>
            </w:r>
            <w:r w:rsidRPr="00CA0FA0">
              <w:t xml:space="preserve">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55E1B" w:rsidRDefault="00A55E1B" w:rsidP="00A55E1B">
            <w:r w:rsidRPr="00CA0FA0">
              <w:t>ЛГУ им. А.С. Пушкина КПК «</w:t>
            </w:r>
            <w:r>
              <w:t xml:space="preserve">Особенности </w:t>
            </w:r>
            <w:proofErr w:type="spellStart"/>
            <w:r>
              <w:t>обуч</w:t>
            </w:r>
            <w:proofErr w:type="spellEnd"/>
            <w:r>
              <w:t>. ФГОС НОО</w:t>
            </w:r>
            <w:r w:rsidRPr="00CA0FA0">
              <w:t>»</w:t>
            </w:r>
          </w:p>
          <w:p w:rsidR="00A55E1B" w:rsidRDefault="00A55E1B" w:rsidP="00391872">
            <w:pPr>
              <w:jc w:val="both"/>
              <w:rPr>
                <w:color w:val="FF0000"/>
              </w:rPr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Pr="00110FD7" w:rsidRDefault="001F2CB4" w:rsidP="001F2CB4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1F2CB4" w:rsidRDefault="001F2CB4" w:rsidP="00391872">
            <w:pPr>
              <w:jc w:val="both"/>
              <w:rPr>
                <w:color w:val="FF0000"/>
              </w:rPr>
            </w:pPr>
          </w:p>
          <w:p w:rsidR="0013617A" w:rsidRDefault="0013617A" w:rsidP="00391872">
            <w:pPr>
              <w:jc w:val="both"/>
              <w:rPr>
                <w:color w:val="FF0000"/>
              </w:rPr>
            </w:pPr>
          </w:p>
          <w:p w:rsidR="00EE692E" w:rsidRDefault="00EE692E" w:rsidP="00391872">
            <w:pPr>
              <w:jc w:val="both"/>
              <w:rPr>
                <w:color w:val="FF0000"/>
              </w:rPr>
            </w:pPr>
          </w:p>
          <w:p w:rsidR="00F93B74" w:rsidRPr="00CA0FA0" w:rsidRDefault="00F93B74" w:rsidP="00F93B74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>Медиация в ОО</w:t>
            </w:r>
            <w:r w:rsidRPr="00CA0FA0">
              <w:t>»</w:t>
            </w:r>
          </w:p>
          <w:p w:rsidR="00F93B74" w:rsidRPr="00DE2E79" w:rsidRDefault="00F93B74" w:rsidP="00391872">
            <w:pPr>
              <w:jc w:val="both"/>
              <w:rPr>
                <w:color w:val="FF0000"/>
              </w:rPr>
            </w:pPr>
          </w:p>
        </w:tc>
      </w:tr>
      <w:tr w:rsidR="007C2EE0" w:rsidTr="00866C1F">
        <w:trPr>
          <w:trHeight w:val="962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lastRenderedPageBreak/>
              <w:t>3-ая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6EE" w:rsidRDefault="000A26EE" w:rsidP="000A26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17.03.2025</w:t>
            </w:r>
          </w:p>
          <w:p w:rsidR="00110FD7" w:rsidRDefault="00110FD7" w:rsidP="00BE683C"/>
          <w:p w:rsidR="006739E9" w:rsidRPr="00DE57D1" w:rsidRDefault="006739E9" w:rsidP="006739E9">
            <w:pPr>
              <w:pStyle w:val="aff5"/>
            </w:pPr>
            <w:r w:rsidRPr="00DE57D1">
              <w:t xml:space="preserve">14.30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Pr="009B7617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>1 курс 50-УО/2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 w:rsidP="00BE683C"/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Default="00F7545E" w:rsidP="00BE683C"/>
          <w:p w:rsidR="006F1061" w:rsidRPr="00DE57D1" w:rsidRDefault="006F1061" w:rsidP="006F106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F1061" w:rsidRDefault="006F1061" w:rsidP="006F1061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6F1061" w:rsidRDefault="006F1061" w:rsidP="00BE683C"/>
          <w:p w:rsidR="007C5075" w:rsidRDefault="007C5075" w:rsidP="00BE683C"/>
          <w:p w:rsidR="007C5075" w:rsidRPr="00DE57D1" w:rsidRDefault="007C5075" w:rsidP="007C5075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Pr="006E4C89" w:rsidRDefault="007C5075" w:rsidP="007C5075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7C5075" w:rsidRDefault="007C5075" w:rsidP="00BE683C"/>
          <w:p w:rsidR="000E2666" w:rsidRPr="00CA0FA0" w:rsidRDefault="000E2666" w:rsidP="000E2666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0E2666" w:rsidRDefault="000E2666" w:rsidP="000E26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0E2666" w:rsidRDefault="000E2666" w:rsidP="00BE683C"/>
          <w:p w:rsidR="007C5075" w:rsidRDefault="007C5075" w:rsidP="007C5075">
            <w:pPr>
              <w:jc w:val="both"/>
            </w:pPr>
          </w:p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7B27" w:rsidRDefault="00747B27" w:rsidP="00747B27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747B27" w:rsidRPr="00F7545E" w:rsidRDefault="00747B27" w:rsidP="0013617A">
            <w:pPr>
              <w:jc w:val="both"/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18.03.2025</w:t>
            </w:r>
          </w:p>
          <w:p w:rsidR="00E14656" w:rsidRDefault="00E14656" w:rsidP="00ED79E8"/>
          <w:p w:rsidR="006739E9" w:rsidRPr="00C00858" w:rsidRDefault="006739E9" w:rsidP="006739E9">
            <w:pPr>
              <w:pStyle w:val="aff5"/>
            </w:pPr>
            <w:r w:rsidRPr="00C00858">
              <w:t xml:space="preserve">14.30 – </w:t>
            </w:r>
            <w:r w:rsidRPr="00C00858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 xml:space="preserve">1 курс </w:t>
            </w:r>
            <w:r>
              <w:rPr>
                <w:b w:val="0"/>
                <w:color w:val="FF0000"/>
                <w:sz w:val="16"/>
                <w:szCs w:val="16"/>
              </w:rPr>
              <w:t>51</w:t>
            </w:r>
            <w:r w:rsidRPr="009B7617">
              <w:rPr>
                <w:b w:val="0"/>
                <w:color w:val="FF0000"/>
                <w:sz w:val="16"/>
                <w:szCs w:val="16"/>
              </w:rPr>
              <w:t>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 w:rsidP="00ED79E8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DE2E79" w:rsidRDefault="00DE2E79" w:rsidP="00ED79E8"/>
          <w:p w:rsidR="007C5075" w:rsidRPr="00CA0FA0" w:rsidRDefault="007C5075" w:rsidP="007C507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r w:rsidRPr="00CA0FA0">
              <w:t>ЛГУ им. А.С. Пушкина КПК «</w:t>
            </w:r>
            <w:proofErr w:type="spellStart"/>
            <w:r>
              <w:t>Управл</w:t>
            </w:r>
            <w:proofErr w:type="spellEnd"/>
            <w:r>
              <w:t>. команда</w:t>
            </w:r>
            <w:r w:rsidRPr="00CA0FA0">
              <w:t>»</w:t>
            </w:r>
          </w:p>
          <w:p w:rsidR="007C5075" w:rsidRDefault="007C5075" w:rsidP="007C5075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  <w:p w:rsidR="007C5075" w:rsidRDefault="007C5075" w:rsidP="00ED79E8"/>
          <w:p w:rsidR="00AA215B" w:rsidRPr="00CA0FA0" w:rsidRDefault="00AA215B" w:rsidP="00AA215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A215B" w:rsidRDefault="00AA215B" w:rsidP="00AA215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AA215B" w:rsidRDefault="00AA215B" w:rsidP="00ED79E8"/>
          <w:p w:rsidR="001F2CB4" w:rsidRDefault="001F2CB4" w:rsidP="001F2CB4"/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747B27" w:rsidP="00F93B74">
            <w:r w:rsidRPr="00CA0FA0">
              <w:t>ЛГУ им. А.С. Пушкина КПК «</w:t>
            </w:r>
            <w:r w:rsidR="00F93B74">
              <w:t>ОСО в школе</w:t>
            </w:r>
            <w:r w:rsidRPr="00CA0FA0">
              <w:t>»</w:t>
            </w:r>
          </w:p>
          <w:p w:rsidR="00F93B74" w:rsidRPr="00DE2E79" w:rsidRDefault="00F93B74" w:rsidP="00F93B74">
            <w:r>
              <w:rPr>
                <w:color w:val="FF0000"/>
              </w:rPr>
              <w:t>начало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19.03.2025</w:t>
            </w:r>
          </w:p>
          <w:p w:rsidR="00C60E09" w:rsidRDefault="00C60E09" w:rsidP="007167B9">
            <w:pPr>
              <w:rPr>
                <w:b/>
                <w:bCs/>
                <w:color w:val="000000"/>
              </w:rPr>
            </w:pPr>
          </w:p>
          <w:p w:rsidR="007C5075" w:rsidRPr="00DE57D1" w:rsidRDefault="007C5075" w:rsidP="007C5075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7C5075" w:rsidRDefault="007C5075" w:rsidP="007167B9">
            <w:pPr>
              <w:rPr>
                <w:b/>
                <w:bCs/>
                <w:color w:val="000000"/>
              </w:rPr>
            </w:pPr>
          </w:p>
          <w:p w:rsidR="007C5075" w:rsidRPr="007C5075" w:rsidRDefault="007C5075" w:rsidP="007167B9">
            <w:pPr>
              <w:rPr>
                <w:b/>
                <w:bCs/>
                <w:color w:val="000000"/>
              </w:rPr>
            </w:pPr>
          </w:p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Преемственность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Pr="00A83059" w:rsidRDefault="00F7545E" w:rsidP="007167B9">
            <w:pPr>
              <w:rPr>
                <w:b/>
                <w:bCs/>
                <w:color w:val="000000"/>
              </w:rPr>
            </w:pPr>
          </w:p>
          <w:p w:rsidR="00DE2E79" w:rsidRDefault="00DE2E79" w:rsidP="007167B9">
            <w:pPr>
              <w:rPr>
                <w:b/>
                <w:bCs/>
                <w:color w:val="000000"/>
              </w:rPr>
            </w:pPr>
          </w:p>
          <w:p w:rsidR="00860F94" w:rsidRPr="00DE57D1" w:rsidRDefault="00860F94" w:rsidP="00860F94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860F94" w:rsidRDefault="00860F94" w:rsidP="00860F94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860F94" w:rsidRPr="009B045C" w:rsidRDefault="00860F94" w:rsidP="00860F94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860F94" w:rsidRDefault="000F1549" w:rsidP="00860F94">
            <w:pPr>
              <w:rPr>
                <w:color w:val="FF0000"/>
              </w:rPr>
            </w:pPr>
            <w:r>
              <w:rPr>
                <w:color w:val="FF0000"/>
              </w:rPr>
              <w:t>н</w:t>
            </w:r>
            <w:r w:rsidR="00860F94">
              <w:rPr>
                <w:color w:val="FF0000"/>
              </w:rPr>
              <w:t>ачало</w:t>
            </w:r>
          </w:p>
          <w:p w:rsidR="00D97031" w:rsidRDefault="00D97031" w:rsidP="00860F94">
            <w:pPr>
              <w:rPr>
                <w:color w:val="FF0000"/>
              </w:rPr>
            </w:pPr>
          </w:p>
          <w:p w:rsidR="00D97031" w:rsidRPr="00DE57D1" w:rsidRDefault="00D97031" w:rsidP="00D9703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97031" w:rsidRDefault="00D97031" w:rsidP="00D97031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D97031" w:rsidRDefault="00D97031" w:rsidP="00860F94">
            <w:pPr>
              <w:rPr>
                <w:b/>
                <w:bCs/>
                <w:color w:val="000000"/>
              </w:rPr>
            </w:pPr>
          </w:p>
          <w:p w:rsidR="007C5075" w:rsidRDefault="007C5075" w:rsidP="00860F94">
            <w:pPr>
              <w:rPr>
                <w:b/>
                <w:bCs/>
                <w:color w:val="000000"/>
              </w:rPr>
            </w:pPr>
          </w:p>
          <w:p w:rsidR="003F73B0" w:rsidRPr="00CA0FA0" w:rsidRDefault="003F73B0" w:rsidP="003F73B0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F73B0" w:rsidRDefault="003F73B0" w:rsidP="003F73B0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3F73B0" w:rsidRDefault="003F73B0" w:rsidP="003F73B0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3F73B0" w:rsidRDefault="003F73B0" w:rsidP="00860F94">
            <w:pPr>
              <w:rPr>
                <w:b/>
                <w:bCs/>
                <w:color w:val="000000"/>
              </w:rPr>
            </w:pPr>
          </w:p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 xml:space="preserve">Формирование </w:t>
            </w:r>
            <w:proofErr w:type="spellStart"/>
            <w:r>
              <w:t>функц</w:t>
            </w:r>
            <w:proofErr w:type="spellEnd"/>
            <w:r>
              <w:t>. грамм</w:t>
            </w:r>
            <w:proofErr w:type="gramStart"/>
            <w:r>
              <w:t>.</w:t>
            </w:r>
            <w:r w:rsidRPr="00CA0FA0">
              <w:t>»</w:t>
            </w:r>
            <w:proofErr w:type="gramEnd"/>
          </w:p>
          <w:p w:rsidR="00F93B74" w:rsidRPr="00860F94" w:rsidRDefault="00F93B74" w:rsidP="00860F9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20.03.2025</w:t>
            </w:r>
          </w:p>
          <w:p w:rsidR="00110FD7" w:rsidRDefault="00110FD7" w:rsidP="00BE683C">
            <w:pPr>
              <w:rPr>
                <w:color w:val="FF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Pr="00C441B1" w:rsidRDefault="00285D68" w:rsidP="00285D68">
            <w:pPr>
              <w:pStyle w:val="aff5"/>
              <w:rPr>
                <w:color w:val="FF0000"/>
                <w:u w:val="none"/>
              </w:rPr>
            </w:pPr>
            <w:r w:rsidRPr="00C441B1">
              <w:rPr>
                <w:b w:val="0"/>
                <w:color w:val="FF0000"/>
                <w:u w:val="none"/>
              </w:rPr>
              <w:t>1 группа</w:t>
            </w:r>
          </w:p>
          <w:p w:rsidR="00285D68" w:rsidRDefault="00285D68" w:rsidP="00BE683C">
            <w:pPr>
              <w:rPr>
                <w:color w:val="FF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BE683C">
            <w:pPr>
              <w:rPr>
                <w:color w:val="FF0000"/>
              </w:rPr>
            </w:pPr>
          </w:p>
          <w:p w:rsidR="007C5075" w:rsidRPr="00CA0FA0" w:rsidRDefault="007C5075" w:rsidP="007C507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7C5075" w:rsidRDefault="007C5075" w:rsidP="00BE683C">
            <w:pPr>
              <w:rPr>
                <w:color w:val="FF0000"/>
              </w:rPr>
            </w:pPr>
          </w:p>
          <w:p w:rsidR="001514AE" w:rsidRPr="00CA0FA0" w:rsidRDefault="001514AE" w:rsidP="001514A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514AE" w:rsidRDefault="001514AE" w:rsidP="001514AE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EF14CF" w:rsidRDefault="00EF14CF" w:rsidP="007C5075">
            <w:pPr>
              <w:jc w:val="both"/>
              <w:rPr>
                <w:color w:val="FF0000"/>
              </w:rPr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1F2CB4" w:rsidRPr="00DC28B7" w:rsidRDefault="001F2CB4" w:rsidP="00BE683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064B" w:rsidRDefault="006F064B" w:rsidP="006F06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21.03.2025</w:t>
            </w:r>
          </w:p>
          <w:p w:rsidR="007C5075" w:rsidRPr="007C5075" w:rsidRDefault="007C5075" w:rsidP="006F064B">
            <w:pPr>
              <w:rPr>
                <w:b/>
                <w:bCs/>
                <w:color w:val="000000"/>
              </w:rPr>
            </w:pPr>
          </w:p>
          <w:p w:rsidR="007C5075" w:rsidRPr="00DE57D1" w:rsidRDefault="007C5075" w:rsidP="007C5075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7C5075" w:rsidRDefault="007C5075" w:rsidP="007C5075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ED79E8" w:rsidRDefault="00ED79E8" w:rsidP="00ED79E8">
            <w:pPr>
              <w:jc w:val="both"/>
              <w:rPr>
                <w:color w:val="FF0000"/>
              </w:rPr>
            </w:pPr>
          </w:p>
          <w:p w:rsidR="007C5075" w:rsidRPr="00DE57D1" w:rsidRDefault="007C5075" w:rsidP="007C5075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7C5075" w:rsidRDefault="007C5075" w:rsidP="007C5075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  <w:p w:rsidR="007C5075" w:rsidRDefault="007C5075" w:rsidP="00ED79E8">
            <w:pPr>
              <w:jc w:val="both"/>
              <w:rPr>
                <w:color w:val="FF0000"/>
              </w:rPr>
            </w:pPr>
          </w:p>
          <w:p w:rsidR="002E720E" w:rsidRPr="00DE57D1" w:rsidRDefault="002E720E" w:rsidP="002E720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E720E" w:rsidRPr="006E4C89" w:rsidRDefault="002E720E" w:rsidP="002E720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0F1549" w:rsidRDefault="000F1549" w:rsidP="007C5075">
            <w:pPr>
              <w:pStyle w:val="aff5"/>
              <w:jc w:val="both"/>
              <w:rPr>
                <w:b w:val="0"/>
                <w:u w:val="none"/>
              </w:rPr>
            </w:pPr>
          </w:p>
          <w:p w:rsidR="00775806" w:rsidRPr="00DE57D1" w:rsidRDefault="00775806" w:rsidP="00775806">
            <w:pPr>
              <w:pStyle w:val="aff5"/>
            </w:pPr>
            <w:r>
              <w:t>13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75806" w:rsidRDefault="00775806" w:rsidP="00775806">
            <w:r w:rsidRPr="00DE57D1">
              <w:t>ЛГУ им. А.С. Пушкина КПК «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азвит. детей с</w:t>
            </w:r>
            <w:r>
              <w:rPr>
                <w:lang w:val="en-US"/>
              </w:rPr>
              <w:t> </w:t>
            </w:r>
            <w:r>
              <w:t>ОВЗ ДО</w:t>
            </w:r>
            <w:r w:rsidRPr="00DE57D1">
              <w:t>»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</w:p>
          <w:p w:rsidR="007C5075" w:rsidRPr="00CA0FA0" w:rsidRDefault="007C5075" w:rsidP="007C5075">
            <w:pPr>
              <w:pStyle w:val="aff5"/>
            </w:pPr>
            <w:r>
              <w:t>14.3</w:t>
            </w:r>
            <w:r w:rsidRPr="00CA0FA0">
              <w:t xml:space="preserve">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r w:rsidRPr="00CA0FA0">
              <w:t>ЛГУ им. А.С. Пушкина КПК «</w:t>
            </w:r>
            <w:r>
              <w:t xml:space="preserve">Особенности </w:t>
            </w:r>
            <w:proofErr w:type="spellStart"/>
            <w:r>
              <w:t>обуч</w:t>
            </w:r>
            <w:proofErr w:type="spellEnd"/>
            <w:r>
              <w:t>. ФГОС НОО</w:t>
            </w:r>
            <w:r w:rsidRPr="00CA0FA0">
              <w:t>»</w:t>
            </w:r>
          </w:p>
          <w:p w:rsidR="007C5075" w:rsidRDefault="007C5075" w:rsidP="007C5075">
            <w:pPr>
              <w:pStyle w:val="aff5"/>
              <w:jc w:val="both"/>
              <w:rPr>
                <w:b w:val="0"/>
                <w:u w:val="none"/>
              </w:rPr>
            </w:pPr>
          </w:p>
          <w:p w:rsidR="007C5075" w:rsidRPr="00CA0FA0" w:rsidRDefault="007C5075" w:rsidP="007C507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Pr="00110FD7" w:rsidRDefault="007C5075" w:rsidP="007C5075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</w:p>
          <w:p w:rsidR="007C5075" w:rsidRPr="00CA0FA0" w:rsidRDefault="007C5075" w:rsidP="007C507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7C5075" w:rsidRDefault="007C5075" w:rsidP="007C5075">
            <w:pPr>
              <w:pStyle w:val="aff5"/>
              <w:rPr>
                <w:b w:val="0"/>
                <w:u w:val="none"/>
              </w:rPr>
            </w:pPr>
          </w:p>
          <w:p w:rsidR="007C5075" w:rsidRPr="00CA0FA0" w:rsidRDefault="007C5075" w:rsidP="007C507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C5075" w:rsidRDefault="007C5075" w:rsidP="007C5075">
            <w:r w:rsidRPr="00CA0FA0">
              <w:t>ЛГУ им. А.С. Пушкина КПК «</w:t>
            </w:r>
            <w:r>
              <w:t>Инклюзивное образование</w:t>
            </w:r>
            <w:r w:rsidRPr="00CA0FA0">
              <w:t>»</w:t>
            </w:r>
          </w:p>
          <w:p w:rsidR="007C5075" w:rsidRDefault="007C5075" w:rsidP="007C5075">
            <w:pPr>
              <w:rPr>
                <w:color w:val="FF0000"/>
              </w:rPr>
            </w:pPr>
            <w:r>
              <w:rPr>
                <w:color w:val="FF0000"/>
              </w:rPr>
              <w:t>начало</w:t>
            </w:r>
          </w:p>
          <w:p w:rsidR="00285D68" w:rsidRDefault="00285D68" w:rsidP="000F1549">
            <w:pPr>
              <w:pStyle w:val="aff5"/>
              <w:rPr>
                <w:b w:val="0"/>
                <w:u w:val="none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0F1549" w:rsidRDefault="00285D68" w:rsidP="007C5075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  <w:p w:rsidR="007C5075" w:rsidRPr="007C5075" w:rsidRDefault="007C5075" w:rsidP="007C5075">
            <w:pPr>
              <w:pStyle w:val="aff5"/>
              <w:rPr>
                <w:u w:val="none"/>
              </w:rPr>
            </w:pPr>
          </w:p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7C5075">
            <w:r w:rsidRPr="00CA0FA0">
              <w:t>ЛГУ им. А.С. Пушкина КПК «</w:t>
            </w:r>
            <w:r>
              <w:t>Медиация в ОО</w:t>
            </w:r>
            <w:r w:rsidRPr="00CA0FA0">
              <w:t>»</w:t>
            </w:r>
          </w:p>
          <w:p w:rsidR="00A83059" w:rsidRPr="007C5075" w:rsidRDefault="00A83059" w:rsidP="007C5075"/>
        </w:tc>
      </w:tr>
      <w:tr w:rsidR="007C2EE0" w:rsidTr="00866C1F">
        <w:trPr>
          <w:trHeight w:val="152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>4-ая</w:t>
            </w:r>
          </w:p>
          <w:p w:rsidR="007C2EE0" w:rsidRDefault="007C2EE0" w:rsidP="001C315C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26EE" w:rsidRDefault="000A26EE" w:rsidP="000A26E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24.03.2025</w:t>
            </w:r>
          </w:p>
          <w:p w:rsidR="00110FD7" w:rsidRDefault="00110FD7"/>
          <w:p w:rsidR="006739E9" w:rsidRPr="00DE57D1" w:rsidRDefault="006739E9" w:rsidP="006739E9">
            <w:pPr>
              <w:pStyle w:val="aff5"/>
            </w:pPr>
            <w:r w:rsidRPr="00DE57D1">
              <w:t xml:space="preserve">14.30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Pr="009B7617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>1 курс 50-УО/2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Pr="00A83059" w:rsidRDefault="006739E9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DE2E79" w:rsidRPr="00A83059" w:rsidRDefault="00DE2E79"/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DE2E79" w:rsidRDefault="00DE2E79"/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285D68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85D68" w:rsidRDefault="00285D68"/>
          <w:p w:rsidR="00030814" w:rsidRPr="00DE57D1" w:rsidRDefault="00030814" w:rsidP="00030814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030814" w:rsidRPr="006E4C89" w:rsidRDefault="00030814" w:rsidP="00030814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270CFE" w:rsidRDefault="00270CFE" w:rsidP="00270CFE">
            <w:pPr>
              <w:jc w:val="both"/>
            </w:pPr>
          </w:p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7B27" w:rsidRDefault="00747B27" w:rsidP="00747B27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747B27" w:rsidRDefault="00747B27"/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7B27" w:rsidRDefault="00747B27" w:rsidP="00747B27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747B27" w:rsidRDefault="00747B27"/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270CFE">
            <w:r w:rsidRPr="00CA0FA0">
              <w:t>ЛГУ им. А.С. Пушкина КПК «</w:t>
            </w:r>
            <w:r>
              <w:t xml:space="preserve">Формирование </w:t>
            </w:r>
            <w:proofErr w:type="spellStart"/>
            <w:r>
              <w:t>функц</w:t>
            </w:r>
            <w:proofErr w:type="spellEnd"/>
            <w:r>
              <w:t>. грамм</w:t>
            </w:r>
            <w:proofErr w:type="gramStart"/>
            <w:r>
              <w:t>.</w:t>
            </w:r>
            <w:r w:rsidRPr="00CA0FA0">
              <w:t>»</w:t>
            </w:r>
            <w:proofErr w:type="gramEnd"/>
          </w:p>
          <w:p w:rsidR="0013617A" w:rsidRPr="00DE2E79" w:rsidRDefault="0013617A" w:rsidP="00270CFE"/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25.03.2025</w:t>
            </w:r>
          </w:p>
          <w:p w:rsidR="00DC28B7" w:rsidRDefault="00DC28B7" w:rsidP="00DC28B7"/>
          <w:p w:rsidR="006739E9" w:rsidRPr="00C00858" w:rsidRDefault="006739E9" w:rsidP="006739E9">
            <w:pPr>
              <w:pStyle w:val="aff5"/>
            </w:pPr>
            <w:r w:rsidRPr="00C00858">
              <w:t xml:space="preserve">14.30 – </w:t>
            </w:r>
            <w:r w:rsidRPr="00C00858">
              <w:rPr>
                <w:color w:val="000000"/>
                <w:shd w:val="clear" w:color="auto" w:fill="FFFFFF"/>
              </w:rPr>
              <w:t>Контур. Толк</w:t>
            </w:r>
          </w:p>
          <w:p w:rsidR="006739E9" w:rsidRPr="00DE57D1" w:rsidRDefault="006739E9" w:rsidP="006739E9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6739E9" w:rsidRDefault="006739E9" w:rsidP="006739E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FF0000"/>
                <w:sz w:val="16"/>
                <w:szCs w:val="16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 xml:space="preserve">1 курс </w:t>
            </w:r>
            <w:r>
              <w:rPr>
                <w:b w:val="0"/>
                <w:color w:val="FF0000"/>
                <w:sz w:val="16"/>
                <w:szCs w:val="16"/>
              </w:rPr>
              <w:t>51</w:t>
            </w:r>
            <w:r w:rsidRPr="009B7617">
              <w:rPr>
                <w:b w:val="0"/>
                <w:color w:val="FF0000"/>
                <w:sz w:val="16"/>
                <w:szCs w:val="16"/>
              </w:rPr>
              <w:t>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6739E9" w:rsidRDefault="006739E9" w:rsidP="00DC28B7"/>
          <w:p w:rsidR="002E720E" w:rsidRPr="00DE57D1" w:rsidRDefault="002E720E" w:rsidP="002E720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E720E" w:rsidRPr="006E4C89" w:rsidRDefault="002E720E" w:rsidP="002E720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2E720E" w:rsidRDefault="002E720E" w:rsidP="00DC28B7"/>
          <w:p w:rsidR="00270CFE" w:rsidRDefault="00270CFE" w:rsidP="00DC28B7"/>
          <w:p w:rsidR="00AA215B" w:rsidRPr="00CA0FA0" w:rsidRDefault="00AA215B" w:rsidP="00AA215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AA215B" w:rsidRDefault="00AA215B" w:rsidP="00AA215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AA215B" w:rsidRDefault="00AA215B" w:rsidP="00DC28B7"/>
          <w:p w:rsidR="00270CFE" w:rsidRDefault="00270CFE" w:rsidP="00DC28B7"/>
          <w:p w:rsidR="00270CFE" w:rsidRPr="00CA0FA0" w:rsidRDefault="00270CFE" w:rsidP="00270CF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Default="00270CFE" w:rsidP="00270CFE">
            <w:r w:rsidRPr="00CA0FA0">
              <w:t>ЛГУ им. А.С. Пушкина КПК «</w:t>
            </w:r>
            <w:r>
              <w:t>Инклюзивное образование</w:t>
            </w:r>
            <w:r w:rsidRPr="00CA0FA0">
              <w:t>»</w:t>
            </w:r>
          </w:p>
          <w:p w:rsidR="00270CFE" w:rsidRDefault="00270CFE" w:rsidP="00DC28B7"/>
          <w:p w:rsidR="00270CFE" w:rsidRDefault="00270CFE" w:rsidP="00DC28B7"/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1C47D0" w:rsidRDefault="001C47D0" w:rsidP="00270CFE">
            <w:pPr>
              <w:jc w:val="both"/>
            </w:pPr>
          </w:p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  <w:p w:rsidR="00F93B74" w:rsidRDefault="00F93B74" w:rsidP="00DC28B7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26.03.2025</w:t>
            </w:r>
          </w:p>
          <w:p w:rsidR="00D017E6" w:rsidRDefault="00D017E6" w:rsidP="00655796"/>
          <w:p w:rsidR="00270CFE" w:rsidRPr="00DE57D1" w:rsidRDefault="00270CFE" w:rsidP="00270CF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Default="00270CFE" w:rsidP="00270CF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270CFE" w:rsidRDefault="00270CFE" w:rsidP="00655796"/>
          <w:p w:rsidR="00270CFE" w:rsidRPr="00270CFE" w:rsidRDefault="00270CFE" w:rsidP="00655796"/>
          <w:p w:rsidR="00F7545E" w:rsidRPr="00DE57D1" w:rsidRDefault="00F7545E" w:rsidP="00F7545E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F7545E" w:rsidRPr="006E4C89" w:rsidRDefault="00F7545E" w:rsidP="00F7545E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Преемственность</w:t>
            </w:r>
            <w:r w:rsidRPr="00DE57D1">
              <w:rPr>
                <w:b w:val="0"/>
                <w:u w:val="none"/>
              </w:rPr>
              <w:t>»</w:t>
            </w:r>
          </w:p>
          <w:p w:rsidR="00F7545E" w:rsidRPr="00A83059" w:rsidRDefault="00F7545E" w:rsidP="00655796"/>
          <w:p w:rsidR="00270CFE" w:rsidRDefault="00270CFE" w:rsidP="00DE2E79">
            <w:pPr>
              <w:pStyle w:val="aff5"/>
              <w:rPr>
                <w:b w:val="0"/>
                <w:u w:val="none"/>
              </w:rPr>
            </w:pPr>
          </w:p>
          <w:p w:rsidR="006F1061" w:rsidRPr="00DE57D1" w:rsidRDefault="006F1061" w:rsidP="006F106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F1061" w:rsidRDefault="006F1061" w:rsidP="006F1061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6F1061" w:rsidRPr="006E4C89" w:rsidRDefault="006F1061" w:rsidP="00DE2E79">
            <w:pPr>
              <w:pStyle w:val="aff5"/>
              <w:rPr>
                <w:b w:val="0"/>
                <w:u w:val="none"/>
              </w:rPr>
            </w:pPr>
          </w:p>
          <w:p w:rsidR="003F73B0" w:rsidRPr="00CA0FA0" w:rsidRDefault="003F73B0" w:rsidP="003F73B0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F73B0" w:rsidRDefault="003F73B0" w:rsidP="003F73B0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3F73B0" w:rsidRDefault="003F73B0" w:rsidP="003F73B0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DE2E79" w:rsidRDefault="00DE2E79" w:rsidP="00655796"/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proofErr w:type="spellStart"/>
            <w:r>
              <w:t>Управл</w:t>
            </w:r>
            <w:proofErr w:type="spellEnd"/>
            <w:r>
              <w:t>. команда</w:t>
            </w:r>
            <w:r w:rsidRPr="00CA0FA0">
              <w:t>»</w:t>
            </w:r>
          </w:p>
          <w:p w:rsidR="001F2CB4" w:rsidRPr="00DE2E79" w:rsidRDefault="001F2CB4" w:rsidP="00655796"/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2405A" w:rsidRDefault="0072405A" w:rsidP="007240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27.03.2025</w:t>
            </w:r>
          </w:p>
          <w:p w:rsidR="00110FD7" w:rsidRDefault="00110FD7" w:rsidP="00DC28B7"/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Pr="00C441B1" w:rsidRDefault="00285D68" w:rsidP="00285D68">
            <w:pPr>
              <w:pStyle w:val="aff5"/>
              <w:rPr>
                <w:color w:val="FF0000"/>
                <w:u w:val="none"/>
              </w:rPr>
            </w:pPr>
            <w:r w:rsidRPr="00C441B1">
              <w:rPr>
                <w:b w:val="0"/>
                <w:color w:val="FF0000"/>
                <w:u w:val="none"/>
              </w:rPr>
              <w:t>1 группа</w:t>
            </w:r>
          </w:p>
          <w:p w:rsidR="00285D68" w:rsidRDefault="00285D68" w:rsidP="00DC28B7"/>
          <w:p w:rsidR="00285D68" w:rsidRPr="00DE57D1" w:rsidRDefault="00285D68" w:rsidP="00285D68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Pr="00DE57D1" w:rsidRDefault="00285D68" w:rsidP="00285D68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DC28B7"/>
          <w:p w:rsidR="001514AE" w:rsidRPr="00CA0FA0" w:rsidRDefault="001514AE" w:rsidP="001514A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514AE" w:rsidRDefault="001514AE" w:rsidP="001514AE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1514AE" w:rsidRDefault="001514AE" w:rsidP="00DC28B7"/>
          <w:p w:rsidR="00270CFE" w:rsidRPr="00CA0FA0" w:rsidRDefault="00270CFE" w:rsidP="00270CF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Default="00270CFE" w:rsidP="00270CFE">
            <w:r w:rsidRPr="00CA0FA0">
              <w:t>ЛГУ им. А.С. Пушкина КПК «</w:t>
            </w:r>
            <w:r>
              <w:t>Инклюзивное образование</w:t>
            </w:r>
            <w:r w:rsidRPr="00CA0FA0">
              <w:t>»</w:t>
            </w:r>
          </w:p>
          <w:p w:rsidR="00270CFE" w:rsidRDefault="00270CFE" w:rsidP="00270CFE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A83059">
              <w:rPr>
                <w:color w:val="FF0000"/>
              </w:rPr>
              <w:t>ыпуск</w:t>
            </w:r>
          </w:p>
          <w:p w:rsidR="00EF14CF" w:rsidRDefault="00EF14CF" w:rsidP="00270CFE">
            <w:pPr>
              <w:jc w:val="both"/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1F2CB4" w:rsidRDefault="001F2CB4" w:rsidP="00270CFE">
            <w:pPr>
              <w:jc w:val="both"/>
            </w:pPr>
          </w:p>
          <w:p w:rsidR="00270CFE" w:rsidRDefault="00270CFE" w:rsidP="00270CFE">
            <w:pPr>
              <w:jc w:val="both"/>
            </w:pPr>
          </w:p>
          <w:p w:rsidR="00270CFE" w:rsidRPr="00CA0FA0" w:rsidRDefault="00270CFE" w:rsidP="00270CFE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Default="00270CFE" w:rsidP="00270CFE"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270CFE" w:rsidRDefault="00270CFE" w:rsidP="00270CFE">
            <w:pPr>
              <w:jc w:val="both"/>
            </w:pPr>
          </w:p>
          <w:p w:rsidR="00270CFE" w:rsidRDefault="00270CFE" w:rsidP="00270CFE">
            <w:pPr>
              <w:jc w:val="both"/>
            </w:pPr>
          </w:p>
          <w:p w:rsidR="001C47D0" w:rsidRDefault="001C47D0" w:rsidP="00270CFE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F064B" w:rsidRDefault="006F064B" w:rsidP="006F064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28.03.2025</w:t>
            </w:r>
          </w:p>
          <w:p w:rsidR="00110FD7" w:rsidRDefault="00110FD7" w:rsidP="00950AD4"/>
          <w:p w:rsidR="00D97031" w:rsidRPr="00DE57D1" w:rsidRDefault="00D97031" w:rsidP="00D9703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97031" w:rsidRDefault="00D97031" w:rsidP="00D97031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D97031" w:rsidRDefault="00D97031" w:rsidP="00950AD4"/>
          <w:p w:rsidR="00270CFE" w:rsidRDefault="00270CFE" w:rsidP="00950AD4"/>
          <w:p w:rsidR="00270CFE" w:rsidRDefault="00270CFE" w:rsidP="00950AD4"/>
          <w:p w:rsidR="008C3DF2" w:rsidRPr="00DE57D1" w:rsidRDefault="008C3DF2" w:rsidP="008C3DF2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8C3DF2" w:rsidRDefault="008C3DF2" w:rsidP="008C3DF2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8C3DF2" w:rsidRDefault="008C3DF2" w:rsidP="00950AD4"/>
          <w:p w:rsidR="00270CFE" w:rsidRDefault="00270CFE" w:rsidP="00950AD4"/>
          <w:p w:rsidR="00775806" w:rsidRPr="00DE57D1" w:rsidRDefault="00775806" w:rsidP="00775806">
            <w:pPr>
              <w:pStyle w:val="aff5"/>
            </w:pPr>
            <w:r>
              <w:t>13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75806" w:rsidRDefault="00775806" w:rsidP="00775806">
            <w:r w:rsidRPr="00DE57D1">
              <w:t>ЛГУ им. А.С. Пушкина КПК «</w:t>
            </w: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азвит. детей с</w:t>
            </w:r>
            <w:r>
              <w:rPr>
                <w:lang w:val="en-US"/>
              </w:rPr>
              <w:t> </w:t>
            </w:r>
            <w:r>
              <w:t>ОВЗ ДО</w:t>
            </w:r>
            <w:r w:rsidRPr="00DE57D1">
              <w:t>»</w:t>
            </w:r>
          </w:p>
          <w:p w:rsidR="00775806" w:rsidRDefault="00775806" w:rsidP="00950AD4"/>
          <w:p w:rsidR="00270CFE" w:rsidRPr="00CA0FA0" w:rsidRDefault="00270CFE" w:rsidP="00270CFE">
            <w:pPr>
              <w:pStyle w:val="aff5"/>
            </w:pPr>
            <w:r>
              <w:t>14.3</w:t>
            </w:r>
            <w:r w:rsidRPr="00CA0FA0">
              <w:t xml:space="preserve">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Default="00270CFE" w:rsidP="00270CFE">
            <w:r w:rsidRPr="00CA0FA0">
              <w:t>ЛГУ им. А.С. Пушкина КПК «</w:t>
            </w:r>
            <w:r>
              <w:t xml:space="preserve">Особенности </w:t>
            </w:r>
            <w:proofErr w:type="spellStart"/>
            <w:r>
              <w:t>обуч</w:t>
            </w:r>
            <w:proofErr w:type="spellEnd"/>
            <w:r>
              <w:t>. ФГОС НОО</w:t>
            </w:r>
            <w:r w:rsidRPr="00CA0FA0">
              <w:t>»</w:t>
            </w:r>
          </w:p>
          <w:p w:rsidR="00270CFE" w:rsidRDefault="00270CFE" w:rsidP="00270CFE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A83059">
              <w:rPr>
                <w:color w:val="FF0000"/>
              </w:rPr>
              <w:t>ыпуск</w:t>
            </w:r>
          </w:p>
          <w:p w:rsidR="00A55E1B" w:rsidRDefault="00A55E1B" w:rsidP="00270CFE">
            <w:pPr>
              <w:jc w:val="both"/>
            </w:pP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Pr="00110FD7" w:rsidRDefault="001F2CB4" w:rsidP="001F2CB4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1F2CB4" w:rsidRDefault="001F2CB4" w:rsidP="00950AD4"/>
          <w:p w:rsidR="00F93B74" w:rsidRPr="00CA0FA0" w:rsidRDefault="00F93B74" w:rsidP="00F93B7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93B74" w:rsidRDefault="00F93B74" w:rsidP="00F93B74">
            <w:r w:rsidRPr="00CA0FA0">
              <w:t>ЛГУ им. А.С. Пушкина КПК «</w:t>
            </w:r>
            <w:r>
              <w:t>Медиация в ОО</w:t>
            </w:r>
            <w:r w:rsidRPr="00CA0FA0">
              <w:t>»</w:t>
            </w:r>
          </w:p>
          <w:p w:rsidR="00F93B74" w:rsidRDefault="00F93B74" w:rsidP="00950AD4"/>
          <w:p w:rsidR="00270CFE" w:rsidRDefault="00270CFE" w:rsidP="00950AD4"/>
          <w:p w:rsidR="00270CFE" w:rsidRPr="00DE57D1" w:rsidRDefault="00270CFE" w:rsidP="00270CFE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70CFE" w:rsidRPr="00DE57D1" w:rsidRDefault="00270CFE" w:rsidP="00270CFE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  <w:p w:rsidR="00270CFE" w:rsidRDefault="00270CFE" w:rsidP="00950AD4"/>
        </w:tc>
      </w:tr>
      <w:tr w:rsidR="00CD3F4B" w:rsidTr="00866C1F">
        <w:trPr>
          <w:trHeight w:val="152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D3F4B" w:rsidRDefault="00966BAC" w:rsidP="00CD3F4B">
            <w:pPr>
              <w:pStyle w:val="aff4"/>
            </w:pPr>
            <w:r>
              <w:lastRenderedPageBreak/>
              <w:t>5</w:t>
            </w:r>
            <w:r w:rsidR="00CD3F4B">
              <w:t>-ая</w:t>
            </w:r>
          </w:p>
          <w:p w:rsidR="00CD3F4B" w:rsidRDefault="00CD3F4B" w:rsidP="00CD3F4B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F4020" w:rsidRDefault="0013617A" w:rsidP="004709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31.03</w:t>
            </w:r>
            <w:r w:rsidR="007C2EE0">
              <w:rPr>
                <w:b/>
                <w:bCs/>
                <w:color w:val="000000"/>
                <w:sz w:val="22"/>
                <w:szCs w:val="22"/>
              </w:rPr>
              <w:t>.2025</w:t>
            </w:r>
          </w:p>
          <w:p w:rsidR="00C10385" w:rsidRPr="00C10385" w:rsidRDefault="00C10385" w:rsidP="00470980">
            <w:pPr>
              <w:rPr>
                <w:b/>
                <w:bCs/>
                <w:color w:val="000000"/>
              </w:rPr>
            </w:pPr>
          </w:p>
          <w:p w:rsidR="00C10385" w:rsidRPr="00DE57D1" w:rsidRDefault="00C10385" w:rsidP="00C10385">
            <w:pPr>
              <w:pStyle w:val="aff5"/>
            </w:pPr>
            <w:r w:rsidRPr="00DE57D1">
              <w:t xml:space="preserve">14.30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C10385" w:rsidRPr="00DE57D1" w:rsidRDefault="00C10385" w:rsidP="00C10385">
            <w:pPr>
              <w:pStyle w:val="afe"/>
              <w:rPr>
                <w:b w:val="0"/>
              </w:rPr>
            </w:pPr>
            <w:r w:rsidRPr="00DE57D1">
              <w:rPr>
                <w:b w:val="0"/>
              </w:rPr>
              <w:t>ЛГУ им. А.С. Пушкина ГПП «Управление образованием»</w:t>
            </w:r>
          </w:p>
          <w:p w:rsidR="00C10385" w:rsidRPr="009B7617" w:rsidRDefault="00C10385" w:rsidP="00C1038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</w:rPr>
            </w:pPr>
            <w:r w:rsidRPr="009B7617">
              <w:rPr>
                <w:b w:val="0"/>
                <w:color w:val="FF0000"/>
                <w:sz w:val="16"/>
                <w:szCs w:val="16"/>
              </w:rPr>
              <w:t>1 курс 50-УО/2</w:t>
            </w:r>
            <w:r>
              <w:rPr>
                <w:b w:val="0"/>
                <w:color w:val="FF0000"/>
                <w:sz w:val="16"/>
                <w:szCs w:val="16"/>
              </w:rPr>
              <w:t>4</w:t>
            </w:r>
          </w:p>
          <w:p w:rsidR="00C10385" w:rsidRPr="00A83059" w:rsidRDefault="00C10385" w:rsidP="00470980">
            <w:pPr>
              <w:rPr>
                <w:b/>
                <w:bCs/>
                <w:color w:val="000000"/>
              </w:rPr>
            </w:pPr>
          </w:p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DE2E79" w:rsidRPr="00A83059" w:rsidRDefault="00DE2E79" w:rsidP="00470980">
            <w:pPr>
              <w:rPr>
                <w:b/>
                <w:bCs/>
                <w:color w:val="000000"/>
              </w:rPr>
            </w:pPr>
          </w:p>
          <w:p w:rsidR="00DE2E79" w:rsidRPr="00DE57D1" w:rsidRDefault="00DE2E79" w:rsidP="00DE2E79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E2E79" w:rsidRPr="006E4C89" w:rsidRDefault="00DE2E79" w:rsidP="00DE2E79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DE2E79" w:rsidRDefault="00DE2E79" w:rsidP="00470980">
            <w:pPr>
              <w:rPr>
                <w:b/>
                <w:bCs/>
                <w:color w:val="000000"/>
              </w:rPr>
            </w:pPr>
          </w:p>
          <w:p w:rsidR="006F1061" w:rsidRPr="00DE57D1" w:rsidRDefault="006F1061" w:rsidP="006F1061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6F1061" w:rsidRDefault="006F1061" w:rsidP="006F1061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6F1061" w:rsidRDefault="006F1061" w:rsidP="00470980">
            <w:pPr>
              <w:rPr>
                <w:b/>
                <w:bCs/>
                <w:color w:val="000000"/>
              </w:rPr>
            </w:pPr>
          </w:p>
          <w:p w:rsidR="00285D68" w:rsidRPr="00DE57D1" w:rsidRDefault="00285D68" w:rsidP="00285D68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85D68" w:rsidRDefault="00285D68" w:rsidP="00285D6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85D68" w:rsidRDefault="00285D68" w:rsidP="00285D68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85D68" w:rsidRDefault="00285D68" w:rsidP="00470980">
            <w:pPr>
              <w:rPr>
                <w:b/>
                <w:bCs/>
                <w:color w:val="000000"/>
              </w:rPr>
            </w:pPr>
          </w:p>
          <w:p w:rsidR="003F73B0" w:rsidRPr="00CA0FA0" w:rsidRDefault="003F73B0" w:rsidP="003F73B0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3F73B0" w:rsidRDefault="003F73B0" w:rsidP="003F73B0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3F73B0" w:rsidRPr="00270CFE" w:rsidRDefault="003F73B0" w:rsidP="00270CFE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1F2CB4" w:rsidRPr="00CA0FA0" w:rsidRDefault="001F2CB4" w:rsidP="001F2CB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F2CB4" w:rsidRDefault="001F2CB4" w:rsidP="001F2CB4">
            <w:r w:rsidRPr="00CA0FA0">
              <w:t>ЛГУ им. А.С. Пушкина КПК «</w:t>
            </w:r>
            <w:proofErr w:type="spellStart"/>
            <w:r>
              <w:t>Управл</w:t>
            </w:r>
            <w:proofErr w:type="spellEnd"/>
            <w:r>
              <w:t>. команда</w:t>
            </w:r>
            <w:r w:rsidRPr="00CA0FA0">
              <w:t>»</w:t>
            </w:r>
          </w:p>
          <w:p w:rsidR="001F2CB4" w:rsidRDefault="001F2CB4" w:rsidP="00470980">
            <w:pPr>
              <w:rPr>
                <w:b/>
                <w:bCs/>
                <w:color w:val="000000"/>
              </w:rPr>
            </w:pPr>
          </w:p>
          <w:p w:rsidR="00747B27" w:rsidRPr="00CA0FA0" w:rsidRDefault="00747B27" w:rsidP="00747B27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7B27" w:rsidRDefault="00747B27" w:rsidP="00747B27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13617A" w:rsidRPr="00270CFE" w:rsidRDefault="0013617A" w:rsidP="0013617A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00FB" w:rsidRPr="00540680" w:rsidRDefault="005400FB" w:rsidP="00540680">
            <w:pPr>
              <w:pStyle w:val="aff5"/>
              <w:rPr>
                <w:b w:val="0"/>
                <w:u w:val="none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53AD2" w:rsidRPr="003402ED" w:rsidRDefault="00853AD2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E25DF" w:rsidRDefault="00FE25DF" w:rsidP="00A57F26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1009F" w:rsidRDefault="00D1009F" w:rsidP="00D7191A"/>
        </w:tc>
      </w:tr>
    </w:tbl>
    <w:p w:rsidR="00DC4F4C" w:rsidRDefault="00DC4F4C" w:rsidP="00A83059">
      <w:pPr>
        <w:pStyle w:val="aff5"/>
        <w:jc w:val="both"/>
      </w:pPr>
    </w:p>
    <w:sectPr w:rsidR="00DC4F4C" w:rsidSect="0013617A">
      <w:pgSz w:w="11906" w:h="16838"/>
      <w:pgMar w:top="709" w:right="850" w:bottom="1134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4C"/>
    <w:rsid w:val="00004083"/>
    <w:rsid w:val="000065C9"/>
    <w:rsid w:val="00014B6D"/>
    <w:rsid w:val="00030814"/>
    <w:rsid w:val="000413E8"/>
    <w:rsid w:val="000435AA"/>
    <w:rsid w:val="000503C2"/>
    <w:rsid w:val="0006048F"/>
    <w:rsid w:val="0007145E"/>
    <w:rsid w:val="0007554F"/>
    <w:rsid w:val="0008011C"/>
    <w:rsid w:val="00083AF2"/>
    <w:rsid w:val="00083E74"/>
    <w:rsid w:val="00092F28"/>
    <w:rsid w:val="000A26EE"/>
    <w:rsid w:val="000B5BEA"/>
    <w:rsid w:val="000B626A"/>
    <w:rsid w:val="000C7630"/>
    <w:rsid w:val="000E2666"/>
    <w:rsid w:val="000E2930"/>
    <w:rsid w:val="000F1549"/>
    <w:rsid w:val="000F1B00"/>
    <w:rsid w:val="000F2D8D"/>
    <w:rsid w:val="00102A27"/>
    <w:rsid w:val="00110FD7"/>
    <w:rsid w:val="00132264"/>
    <w:rsid w:val="0013617A"/>
    <w:rsid w:val="00136D96"/>
    <w:rsid w:val="001514AE"/>
    <w:rsid w:val="00156332"/>
    <w:rsid w:val="00177BBE"/>
    <w:rsid w:val="001846D3"/>
    <w:rsid w:val="00190F40"/>
    <w:rsid w:val="001B262C"/>
    <w:rsid w:val="001C3DCB"/>
    <w:rsid w:val="001C47D0"/>
    <w:rsid w:val="001E07C5"/>
    <w:rsid w:val="001E2FFB"/>
    <w:rsid w:val="001E5723"/>
    <w:rsid w:val="001F2213"/>
    <w:rsid w:val="001F2CB4"/>
    <w:rsid w:val="001F4F2D"/>
    <w:rsid w:val="00207B73"/>
    <w:rsid w:val="002144F8"/>
    <w:rsid w:val="002301AB"/>
    <w:rsid w:val="00237E82"/>
    <w:rsid w:val="00240588"/>
    <w:rsid w:val="00242ECB"/>
    <w:rsid w:val="002471A2"/>
    <w:rsid w:val="00270CFE"/>
    <w:rsid w:val="00285D68"/>
    <w:rsid w:val="00293A12"/>
    <w:rsid w:val="002A669D"/>
    <w:rsid w:val="002C20AA"/>
    <w:rsid w:val="002E3CB1"/>
    <w:rsid w:val="002E720E"/>
    <w:rsid w:val="002F5131"/>
    <w:rsid w:val="0031350E"/>
    <w:rsid w:val="003275FF"/>
    <w:rsid w:val="00334E40"/>
    <w:rsid w:val="00335BEA"/>
    <w:rsid w:val="003402ED"/>
    <w:rsid w:val="00343D7F"/>
    <w:rsid w:val="00345C9E"/>
    <w:rsid w:val="00353A7B"/>
    <w:rsid w:val="003664EF"/>
    <w:rsid w:val="00385E2E"/>
    <w:rsid w:val="003869FD"/>
    <w:rsid w:val="00391872"/>
    <w:rsid w:val="00395E59"/>
    <w:rsid w:val="003966E1"/>
    <w:rsid w:val="00396F3E"/>
    <w:rsid w:val="003B38E7"/>
    <w:rsid w:val="003B477B"/>
    <w:rsid w:val="003C04A3"/>
    <w:rsid w:val="003D2657"/>
    <w:rsid w:val="003D599A"/>
    <w:rsid w:val="003E0AAB"/>
    <w:rsid w:val="003E1513"/>
    <w:rsid w:val="003E1F57"/>
    <w:rsid w:val="003E3F6A"/>
    <w:rsid w:val="003F73B0"/>
    <w:rsid w:val="00413A1B"/>
    <w:rsid w:val="004162D6"/>
    <w:rsid w:val="0042129F"/>
    <w:rsid w:val="004221A7"/>
    <w:rsid w:val="00422BB4"/>
    <w:rsid w:val="00433D86"/>
    <w:rsid w:val="00434B06"/>
    <w:rsid w:val="00443CA5"/>
    <w:rsid w:val="00443F2A"/>
    <w:rsid w:val="00453258"/>
    <w:rsid w:val="00461112"/>
    <w:rsid w:val="00470980"/>
    <w:rsid w:val="004726DE"/>
    <w:rsid w:val="00481E55"/>
    <w:rsid w:val="00492967"/>
    <w:rsid w:val="004B76B1"/>
    <w:rsid w:val="004B7F0A"/>
    <w:rsid w:val="004C0DE7"/>
    <w:rsid w:val="004E7423"/>
    <w:rsid w:val="004F03EB"/>
    <w:rsid w:val="004F0795"/>
    <w:rsid w:val="00502D9B"/>
    <w:rsid w:val="00520F2E"/>
    <w:rsid w:val="00522403"/>
    <w:rsid w:val="005337E9"/>
    <w:rsid w:val="005400FB"/>
    <w:rsid w:val="00540680"/>
    <w:rsid w:val="005420E6"/>
    <w:rsid w:val="00542617"/>
    <w:rsid w:val="005536E8"/>
    <w:rsid w:val="0055617B"/>
    <w:rsid w:val="00563AF2"/>
    <w:rsid w:val="00563DA0"/>
    <w:rsid w:val="00566941"/>
    <w:rsid w:val="005709A2"/>
    <w:rsid w:val="005737F6"/>
    <w:rsid w:val="005742BA"/>
    <w:rsid w:val="00594718"/>
    <w:rsid w:val="005E1F4F"/>
    <w:rsid w:val="005E6437"/>
    <w:rsid w:val="00602E66"/>
    <w:rsid w:val="00605D51"/>
    <w:rsid w:val="0061468A"/>
    <w:rsid w:val="00631DC4"/>
    <w:rsid w:val="006436CE"/>
    <w:rsid w:val="00655796"/>
    <w:rsid w:val="00660606"/>
    <w:rsid w:val="00671357"/>
    <w:rsid w:val="006739E9"/>
    <w:rsid w:val="00680824"/>
    <w:rsid w:val="00697D5A"/>
    <w:rsid w:val="006A2B31"/>
    <w:rsid w:val="006D2E8C"/>
    <w:rsid w:val="006E32C7"/>
    <w:rsid w:val="006E4C89"/>
    <w:rsid w:val="006F064B"/>
    <w:rsid w:val="006F1061"/>
    <w:rsid w:val="006F4B8A"/>
    <w:rsid w:val="006F583D"/>
    <w:rsid w:val="006F5D74"/>
    <w:rsid w:val="00704A11"/>
    <w:rsid w:val="00707C44"/>
    <w:rsid w:val="007167B9"/>
    <w:rsid w:val="0072405A"/>
    <w:rsid w:val="00734FE3"/>
    <w:rsid w:val="00740D01"/>
    <w:rsid w:val="00743303"/>
    <w:rsid w:val="00747B27"/>
    <w:rsid w:val="00750DCA"/>
    <w:rsid w:val="00766F09"/>
    <w:rsid w:val="00775806"/>
    <w:rsid w:val="00793A5E"/>
    <w:rsid w:val="007A74AC"/>
    <w:rsid w:val="007C2EE0"/>
    <w:rsid w:val="007C5075"/>
    <w:rsid w:val="007C5764"/>
    <w:rsid w:val="007D13D7"/>
    <w:rsid w:val="007D4062"/>
    <w:rsid w:val="007E6775"/>
    <w:rsid w:val="007E70C1"/>
    <w:rsid w:val="00806603"/>
    <w:rsid w:val="00824AF0"/>
    <w:rsid w:val="00825523"/>
    <w:rsid w:val="00836444"/>
    <w:rsid w:val="0084327F"/>
    <w:rsid w:val="0085233D"/>
    <w:rsid w:val="00853AD2"/>
    <w:rsid w:val="008543F9"/>
    <w:rsid w:val="00855717"/>
    <w:rsid w:val="00855EDD"/>
    <w:rsid w:val="0085660D"/>
    <w:rsid w:val="00860F94"/>
    <w:rsid w:val="00866C1F"/>
    <w:rsid w:val="00877F1E"/>
    <w:rsid w:val="00881E01"/>
    <w:rsid w:val="008A62FD"/>
    <w:rsid w:val="008A6E72"/>
    <w:rsid w:val="008C0531"/>
    <w:rsid w:val="008C151F"/>
    <w:rsid w:val="008C3DF2"/>
    <w:rsid w:val="008C5E0E"/>
    <w:rsid w:val="008D0994"/>
    <w:rsid w:val="008E349B"/>
    <w:rsid w:val="009101FA"/>
    <w:rsid w:val="00911F2A"/>
    <w:rsid w:val="00915C89"/>
    <w:rsid w:val="00926F05"/>
    <w:rsid w:val="00927D33"/>
    <w:rsid w:val="00934B30"/>
    <w:rsid w:val="0094450C"/>
    <w:rsid w:val="00947184"/>
    <w:rsid w:val="00950AD4"/>
    <w:rsid w:val="00961B50"/>
    <w:rsid w:val="00964139"/>
    <w:rsid w:val="00966BAC"/>
    <w:rsid w:val="009704AC"/>
    <w:rsid w:val="009759C7"/>
    <w:rsid w:val="00990CCA"/>
    <w:rsid w:val="009B045C"/>
    <w:rsid w:val="009B49D8"/>
    <w:rsid w:val="009B7617"/>
    <w:rsid w:val="009C4E75"/>
    <w:rsid w:val="009C517F"/>
    <w:rsid w:val="009C5ED9"/>
    <w:rsid w:val="009D10F5"/>
    <w:rsid w:val="009D42D1"/>
    <w:rsid w:val="009D4DC3"/>
    <w:rsid w:val="009D5255"/>
    <w:rsid w:val="009E1250"/>
    <w:rsid w:val="009E7A82"/>
    <w:rsid w:val="009F6A52"/>
    <w:rsid w:val="00A03C63"/>
    <w:rsid w:val="00A142A0"/>
    <w:rsid w:val="00A14429"/>
    <w:rsid w:val="00A15BE6"/>
    <w:rsid w:val="00A21F20"/>
    <w:rsid w:val="00A4339C"/>
    <w:rsid w:val="00A46D38"/>
    <w:rsid w:val="00A55E1B"/>
    <w:rsid w:val="00A57F26"/>
    <w:rsid w:val="00A60332"/>
    <w:rsid w:val="00A74CED"/>
    <w:rsid w:val="00A83059"/>
    <w:rsid w:val="00A83BA7"/>
    <w:rsid w:val="00A840FA"/>
    <w:rsid w:val="00A900E4"/>
    <w:rsid w:val="00A90D50"/>
    <w:rsid w:val="00A968B9"/>
    <w:rsid w:val="00AA215B"/>
    <w:rsid w:val="00AA421D"/>
    <w:rsid w:val="00AB1D59"/>
    <w:rsid w:val="00AB6C03"/>
    <w:rsid w:val="00AC0A97"/>
    <w:rsid w:val="00AC7BFE"/>
    <w:rsid w:val="00AD56D2"/>
    <w:rsid w:val="00AD6A42"/>
    <w:rsid w:val="00AE257E"/>
    <w:rsid w:val="00AF6804"/>
    <w:rsid w:val="00B02926"/>
    <w:rsid w:val="00B10933"/>
    <w:rsid w:val="00B20B2B"/>
    <w:rsid w:val="00B21DCF"/>
    <w:rsid w:val="00B3060E"/>
    <w:rsid w:val="00B3624F"/>
    <w:rsid w:val="00B421A1"/>
    <w:rsid w:val="00B53E42"/>
    <w:rsid w:val="00B55CEE"/>
    <w:rsid w:val="00B60689"/>
    <w:rsid w:val="00B764BD"/>
    <w:rsid w:val="00B93860"/>
    <w:rsid w:val="00BA5BB4"/>
    <w:rsid w:val="00BC2621"/>
    <w:rsid w:val="00BC4347"/>
    <w:rsid w:val="00BC5267"/>
    <w:rsid w:val="00BC566B"/>
    <w:rsid w:val="00BD1621"/>
    <w:rsid w:val="00BE2CDB"/>
    <w:rsid w:val="00BE683C"/>
    <w:rsid w:val="00C00858"/>
    <w:rsid w:val="00C038EF"/>
    <w:rsid w:val="00C0467B"/>
    <w:rsid w:val="00C10385"/>
    <w:rsid w:val="00C12F1D"/>
    <w:rsid w:val="00C441B1"/>
    <w:rsid w:val="00C60E09"/>
    <w:rsid w:val="00C62686"/>
    <w:rsid w:val="00C70C5E"/>
    <w:rsid w:val="00C825DE"/>
    <w:rsid w:val="00C936B3"/>
    <w:rsid w:val="00CA0BE6"/>
    <w:rsid w:val="00CA1AEA"/>
    <w:rsid w:val="00CA5D90"/>
    <w:rsid w:val="00CA6480"/>
    <w:rsid w:val="00CB4034"/>
    <w:rsid w:val="00CD3F4B"/>
    <w:rsid w:val="00CF0026"/>
    <w:rsid w:val="00D017E6"/>
    <w:rsid w:val="00D1009F"/>
    <w:rsid w:val="00D164EF"/>
    <w:rsid w:val="00D21ED0"/>
    <w:rsid w:val="00D253CE"/>
    <w:rsid w:val="00D41435"/>
    <w:rsid w:val="00D46A8C"/>
    <w:rsid w:val="00D477C8"/>
    <w:rsid w:val="00D62B85"/>
    <w:rsid w:val="00D7191A"/>
    <w:rsid w:val="00D77091"/>
    <w:rsid w:val="00D82FF8"/>
    <w:rsid w:val="00D97031"/>
    <w:rsid w:val="00DC0DBD"/>
    <w:rsid w:val="00DC28B7"/>
    <w:rsid w:val="00DC31BC"/>
    <w:rsid w:val="00DC4F4C"/>
    <w:rsid w:val="00DC5517"/>
    <w:rsid w:val="00DC577F"/>
    <w:rsid w:val="00DE2E79"/>
    <w:rsid w:val="00DE5CB1"/>
    <w:rsid w:val="00DF3BCE"/>
    <w:rsid w:val="00DF4020"/>
    <w:rsid w:val="00E14656"/>
    <w:rsid w:val="00E20D0A"/>
    <w:rsid w:val="00E26DDB"/>
    <w:rsid w:val="00E40E53"/>
    <w:rsid w:val="00E5039D"/>
    <w:rsid w:val="00E80540"/>
    <w:rsid w:val="00E84C69"/>
    <w:rsid w:val="00E9175B"/>
    <w:rsid w:val="00EA721A"/>
    <w:rsid w:val="00ED5F32"/>
    <w:rsid w:val="00ED79E8"/>
    <w:rsid w:val="00EE2439"/>
    <w:rsid w:val="00EE57C8"/>
    <w:rsid w:val="00EE692E"/>
    <w:rsid w:val="00EF14CF"/>
    <w:rsid w:val="00EF611D"/>
    <w:rsid w:val="00F0088E"/>
    <w:rsid w:val="00F409E9"/>
    <w:rsid w:val="00F464DA"/>
    <w:rsid w:val="00F52131"/>
    <w:rsid w:val="00F7545E"/>
    <w:rsid w:val="00F91218"/>
    <w:rsid w:val="00F93B74"/>
    <w:rsid w:val="00FA1552"/>
    <w:rsid w:val="00FE0D6D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1">
    <w:name w:val="heading 1"/>
    <w:basedOn w:val="a"/>
    <w:link w:val="11"/>
    <w:uiPriority w:val="9"/>
    <w:qFormat/>
    <w:rsid w:val="009B7617"/>
    <w:pPr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DC4F4C"/>
    <w:rPr>
      <w:rFonts w:cs="Times New Roman"/>
    </w:rPr>
  </w:style>
  <w:style w:type="character" w:customStyle="1" w:styleId="ListLabel2">
    <w:name w:val="ListLabel 2"/>
    <w:qFormat/>
    <w:rsid w:val="00DC4F4C"/>
    <w:rPr>
      <w:rFonts w:cs="Courier New"/>
    </w:rPr>
  </w:style>
  <w:style w:type="character" w:customStyle="1" w:styleId="ListLabel3">
    <w:name w:val="ListLabel 3"/>
    <w:qFormat/>
    <w:rsid w:val="00DC4F4C"/>
    <w:rPr>
      <w:rFonts w:cs="Courier New"/>
    </w:rPr>
  </w:style>
  <w:style w:type="character" w:customStyle="1" w:styleId="ListLabel4">
    <w:name w:val="ListLabel 4"/>
    <w:qFormat/>
    <w:rsid w:val="00DC4F4C"/>
    <w:rPr>
      <w:rFonts w:cs="Courier New"/>
    </w:rPr>
  </w:style>
  <w:style w:type="paragraph" w:customStyle="1" w:styleId="af3">
    <w:name w:val="Заголовок"/>
    <w:basedOn w:val="a"/>
    <w:next w:val="af4"/>
    <w:qFormat/>
    <w:rsid w:val="00DC4F4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DC4F4C"/>
    <w:pPr>
      <w:spacing w:after="140" w:line="288" w:lineRule="auto"/>
    </w:pPr>
  </w:style>
  <w:style w:type="paragraph" w:styleId="af5">
    <w:name w:val="List"/>
    <w:basedOn w:val="af4"/>
    <w:rsid w:val="00DC4F4C"/>
    <w:rPr>
      <w:rFonts w:cs="FreeSans"/>
    </w:rPr>
  </w:style>
  <w:style w:type="paragraph" w:customStyle="1" w:styleId="Caption">
    <w:name w:val="Caption"/>
    <w:basedOn w:val="a"/>
    <w:qFormat/>
    <w:rsid w:val="00DC4F4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DC4F4C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B764BD"/>
    <w:rPr>
      <w:rFonts w:ascii="Times New Roman" w:eastAsia="Times New Roman" w:hAnsi="Times New Roman" w:cs="Times New Roman"/>
      <w:b/>
      <w:color w:val="00000A"/>
      <w:sz w:val="2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9B7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">
    <w:name w:val="text"/>
    <w:basedOn w:val="a0"/>
    <w:rsid w:val="009B7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8F433-6C7F-47FD-9018-9E0ED33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lnm</cp:lastModifiedBy>
  <cp:revision>300</cp:revision>
  <cp:lastPrinted>2021-11-30T11:06:00Z</cp:lastPrinted>
  <dcterms:created xsi:type="dcterms:W3CDTF">2023-10-28T14:15:00Z</dcterms:created>
  <dcterms:modified xsi:type="dcterms:W3CDTF">2025-02-27T15:06:00Z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