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0097" w14:textId="77777777" w:rsidR="003B4582" w:rsidRPr="003B4582" w:rsidRDefault="003B4582" w:rsidP="003B4582">
      <w:pPr>
        <w:pStyle w:val="Standard0"/>
        <w:ind w:left="5670"/>
        <w:jc w:val="both"/>
        <w:rPr>
          <w:color w:val="FF0000"/>
        </w:rPr>
      </w:pPr>
      <w:r w:rsidRPr="003B4582">
        <w:rPr>
          <w:color w:val="FF0000"/>
        </w:rPr>
        <w:t xml:space="preserve">ЖДЕМ ЗАРЕГИСТРИРОВАННЫХ УЧАСТНИКОВ! </w:t>
      </w:r>
    </w:p>
    <w:p w14:paraId="2E348449" w14:textId="77777777" w:rsidR="003B4582" w:rsidRDefault="003B4582" w:rsidP="001E56E1">
      <w:pPr>
        <w:pStyle w:val="Standard0"/>
        <w:ind w:left="5670"/>
        <w:jc w:val="both"/>
      </w:pPr>
    </w:p>
    <w:p w14:paraId="2FC3BFDC" w14:textId="77777777" w:rsidR="003B4582" w:rsidRDefault="003B4582" w:rsidP="001E56E1">
      <w:pPr>
        <w:pStyle w:val="Standard0"/>
        <w:ind w:left="5670"/>
        <w:jc w:val="both"/>
      </w:pPr>
    </w:p>
    <w:p w14:paraId="03A41E83" w14:textId="77777777" w:rsidR="003B4582" w:rsidRPr="003B4582" w:rsidRDefault="003B4582" w:rsidP="001E56E1">
      <w:pPr>
        <w:pStyle w:val="Standard0"/>
        <w:ind w:left="5670"/>
        <w:jc w:val="both"/>
      </w:pPr>
    </w:p>
    <w:p w14:paraId="4A3334EC" w14:textId="77777777" w:rsidR="001E56E1" w:rsidRDefault="001E56E1" w:rsidP="001E56E1">
      <w:pPr>
        <w:pStyle w:val="Standard0"/>
        <w:ind w:left="5670"/>
        <w:jc w:val="both"/>
      </w:pPr>
      <w:r>
        <w:t>УТВЕРЖДАЮ</w:t>
      </w:r>
    </w:p>
    <w:p w14:paraId="29821774" w14:textId="77777777" w:rsidR="001E56E1" w:rsidRDefault="001E56E1" w:rsidP="001E56E1">
      <w:pPr>
        <w:pStyle w:val="Standard0"/>
        <w:ind w:left="5670"/>
        <w:jc w:val="both"/>
      </w:pPr>
      <w:r>
        <w:t>Директор МУ «ВРМЦ»</w:t>
      </w:r>
    </w:p>
    <w:p w14:paraId="7ECA8F2F" w14:textId="77777777" w:rsidR="001E56E1" w:rsidRDefault="001E56E1" w:rsidP="001E56E1">
      <w:pPr>
        <w:pStyle w:val="Standard0"/>
        <w:ind w:left="5670"/>
        <w:jc w:val="both"/>
      </w:pPr>
      <w:r>
        <w:t>____________Н.Н. Терешкова</w:t>
      </w:r>
    </w:p>
    <w:p w14:paraId="3BE3FA4E" w14:textId="77777777" w:rsidR="001E56E1" w:rsidRDefault="001E56E1" w:rsidP="001E56E1">
      <w:pPr>
        <w:pStyle w:val="a7"/>
        <w:jc w:val="right"/>
      </w:pPr>
    </w:p>
    <w:p w14:paraId="34066278" w14:textId="77777777" w:rsidR="001E56E1" w:rsidRDefault="001E56E1" w:rsidP="001E56E1">
      <w:pPr>
        <w:pStyle w:val="a7"/>
        <w:jc w:val="right"/>
      </w:pPr>
    </w:p>
    <w:p w14:paraId="73FC7127" w14:textId="77777777" w:rsidR="001E56E1" w:rsidRPr="004F520C" w:rsidRDefault="001E56E1" w:rsidP="001E56E1">
      <w:pPr>
        <w:pStyle w:val="a7"/>
        <w:rPr>
          <w:bCs/>
        </w:rPr>
      </w:pPr>
      <w:r w:rsidRPr="004F520C">
        <w:rPr>
          <w:bCs/>
        </w:rPr>
        <w:t>План проведения заседания</w:t>
      </w:r>
    </w:p>
    <w:p w14:paraId="368DE406" w14:textId="77777777" w:rsidR="001E56E1" w:rsidRPr="004F520C" w:rsidRDefault="001E56E1" w:rsidP="001E56E1">
      <w:pPr>
        <w:pStyle w:val="a7"/>
        <w:rPr>
          <w:bCs/>
        </w:rPr>
      </w:pPr>
      <w:r w:rsidRPr="004F520C">
        <w:rPr>
          <w:bCs/>
        </w:rPr>
        <w:t>районного методического объединения</w:t>
      </w:r>
    </w:p>
    <w:p w14:paraId="7C718195" w14:textId="77777777" w:rsidR="001E56E1" w:rsidRPr="004F520C" w:rsidRDefault="001E56E1" w:rsidP="001E56E1">
      <w:pPr>
        <w:pStyle w:val="a7"/>
        <w:rPr>
          <w:bCs/>
        </w:rPr>
      </w:pPr>
      <w:r w:rsidRPr="004F520C">
        <w:rPr>
          <w:bCs/>
        </w:rPr>
        <w:t xml:space="preserve">учителей русского языка и литературы </w:t>
      </w:r>
    </w:p>
    <w:p w14:paraId="2985354E" w14:textId="77777777" w:rsidR="001E56E1" w:rsidRPr="004F520C" w:rsidRDefault="001E56E1" w:rsidP="001E56E1">
      <w:pPr>
        <w:pStyle w:val="Standard0"/>
        <w:ind w:left="360"/>
        <w:jc w:val="center"/>
        <w:rPr>
          <w:bCs/>
        </w:rPr>
      </w:pPr>
      <w:r w:rsidRPr="004F520C">
        <w:rPr>
          <w:bCs/>
        </w:rPr>
        <w:t>муниципальной системы образования</w:t>
      </w:r>
    </w:p>
    <w:p w14:paraId="765AB4B2" w14:textId="77777777" w:rsidR="001E56E1" w:rsidRPr="004F520C" w:rsidRDefault="001E56E1" w:rsidP="001E56E1">
      <w:pPr>
        <w:pStyle w:val="Standard0"/>
        <w:ind w:left="360"/>
        <w:jc w:val="center"/>
        <w:rPr>
          <w:bCs/>
        </w:rPr>
      </w:pPr>
      <w:r w:rsidRPr="004F520C">
        <w:rPr>
          <w:bCs/>
        </w:rPr>
        <w:t>Всеволожского района Ленинградской области</w:t>
      </w:r>
    </w:p>
    <w:p w14:paraId="10D2F5D2" w14:textId="77777777" w:rsidR="001E56E1" w:rsidRPr="004F520C" w:rsidRDefault="001E56E1" w:rsidP="001E56E1">
      <w:pPr>
        <w:pStyle w:val="Standard0"/>
        <w:jc w:val="center"/>
        <w:rPr>
          <w:bCs/>
        </w:rPr>
      </w:pPr>
    </w:p>
    <w:p w14:paraId="082D3529" w14:textId="547B0935" w:rsidR="001E56E1" w:rsidRPr="00863923" w:rsidRDefault="001E56E1" w:rsidP="001E56E1">
      <w:pPr>
        <w:pStyle w:val="Standard0"/>
        <w:jc w:val="both"/>
      </w:pPr>
      <w:bookmarkStart w:id="0" w:name="_Hlk242805670"/>
      <w:r w:rsidRPr="00863923">
        <w:t xml:space="preserve">Дата проведения: </w:t>
      </w:r>
      <w:r w:rsidR="00D70134">
        <w:t>16</w:t>
      </w:r>
      <w:r w:rsidR="00FE1991">
        <w:t xml:space="preserve"> </w:t>
      </w:r>
      <w:r w:rsidR="00C90063">
        <w:t>ок</w:t>
      </w:r>
      <w:r w:rsidRPr="00863923">
        <w:t>тября 202</w:t>
      </w:r>
      <w:r w:rsidR="00D70134">
        <w:t>6</w:t>
      </w:r>
      <w:r w:rsidRPr="00863923">
        <w:t xml:space="preserve"> года</w:t>
      </w:r>
    </w:p>
    <w:p w14:paraId="495D1E64" w14:textId="77777777" w:rsidR="001E56E1" w:rsidRPr="00863923" w:rsidRDefault="001E56E1" w:rsidP="001E56E1">
      <w:pPr>
        <w:pStyle w:val="Standard0"/>
        <w:jc w:val="both"/>
      </w:pPr>
      <w:r w:rsidRPr="00863923">
        <w:t>Место проведения:</w:t>
      </w:r>
      <w:r w:rsidR="00C90063">
        <w:t xml:space="preserve"> РГПУ им. А.И. Герцена</w:t>
      </w:r>
      <w:r w:rsidR="00994701">
        <w:t>, филологический факультет</w:t>
      </w:r>
      <w:r w:rsidR="00C90063">
        <w:t xml:space="preserve"> (Васильевский остров, 1-я линия, д. 52, ауд. 48)</w:t>
      </w:r>
    </w:p>
    <w:p w14:paraId="1463BA86" w14:textId="77777777" w:rsidR="001E56E1" w:rsidRPr="00863923" w:rsidRDefault="001E56E1" w:rsidP="001E56E1">
      <w:pPr>
        <w:pStyle w:val="Standard0"/>
        <w:jc w:val="both"/>
      </w:pPr>
      <w:r w:rsidRPr="00863923">
        <w:t xml:space="preserve">Время проведения: </w:t>
      </w:r>
      <w:r w:rsidR="00C90063">
        <w:t>9</w:t>
      </w:r>
      <w:r w:rsidRPr="00863923">
        <w:t>:</w:t>
      </w:r>
      <w:r w:rsidR="00C90063">
        <w:t>3</w:t>
      </w:r>
      <w:r w:rsidRPr="00863923">
        <w:t>0-1</w:t>
      </w:r>
      <w:r w:rsidR="00D70134">
        <w:t>7</w:t>
      </w:r>
      <w:r w:rsidRPr="00863923">
        <w:t>:</w:t>
      </w:r>
      <w:r w:rsidR="00BE4D84">
        <w:t>3</w:t>
      </w:r>
      <w:r w:rsidRPr="00863923">
        <w:t>0 часов</w:t>
      </w:r>
    </w:p>
    <w:p w14:paraId="50F75223" w14:textId="77777777" w:rsidR="001E56E1" w:rsidRPr="00863923" w:rsidRDefault="001E56E1" w:rsidP="001E56E1">
      <w:pPr>
        <w:pStyle w:val="Standard0"/>
        <w:jc w:val="both"/>
      </w:pPr>
      <w:r w:rsidRPr="00863923">
        <w:t xml:space="preserve">Тема: </w:t>
      </w:r>
      <w:r w:rsidRPr="00863923">
        <w:rPr>
          <w:lang w:eastAsia="ru-RU"/>
        </w:rPr>
        <w:t>«</w:t>
      </w:r>
      <w:r w:rsidR="00D70134" w:rsidRPr="00D70134">
        <w:rPr>
          <w:rFonts w:cs="Times New Roman"/>
          <w:color w:val="011C29"/>
          <w:shd w:val="clear" w:color="auto" w:fill="FFFFFF"/>
        </w:rPr>
        <w:t>Открытая методика: преподавание русского языка и литературы в современных условиях</w:t>
      </w:r>
      <w:r w:rsidR="00994701" w:rsidRPr="00D70134">
        <w:rPr>
          <w:rFonts w:cs="Times New Roman"/>
          <w:lang w:eastAsia="ru-RU"/>
        </w:rPr>
        <w:t>»</w:t>
      </w:r>
      <w:r w:rsidR="00C90063">
        <w:rPr>
          <w:lang w:eastAsia="ru-RU"/>
        </w:rPr>
        <w:t xml:space="preserve"> (в рамках </w:t>
      </w:r>
      <w:r w:rsidR="00C90063" w:rsidRPr="00B27456">
        <w:rPr>
          <w:rFonts w:eastAsia="Times New Roman" w:cs="Times New Roman"/>
          <w:bCs/>
          <w:lang w:eastAsia="ru-RU"/>
        </w:rPr>
        <w:t>X Международной научно-практической конференции «Открытая методика – 202</w:t>
      </w:r>
      <w:r w:rsidR="00086E2D">
        <w:rPr>
          <w:rFonts w:eastAsia="Times New Roman" w:cs="Times New Roman"/>
          <w:bCs/>
          <w:lang w:eastAsia="ru-RU"/>
        </w:rPr>
        <w:t>6</w:t>
      </w:r>
      <w:r w:rsidR="00C90063" w:rsidRPr="00B27456">
        <w:rPr>
          <w:rFonts w:eastAsia="Times New Roman" w:cs="Times New Roman"/>
          <w:bCs/>
          <w:lang w:eastAsia="ru-RU"/>
        </w:rPr>
        <w:t xml:space="preserve">: </w:t>
      </w:r>
      <w:r w:rsidR="00086E2D">
        <w:rPr>
          <w:rFonts w:eastAsia="Times New Roman" w:cs="Times New Roman"/>
          <w:bCs/>
          <w:lang w:eastAsia="ru-RU"/>
        </w:rPr>
        <w:t>ГОЛОС РОССИИ</w:t>
      </w:r>
      <w:r w:rsidR="00667B62">
        <w:rPr>
          <w:rFonts w:eastAsia="Times New Roman" w:cs="Times New Roman"/>
          <w:bCs/>
          <w:lang w:eastAsia="ru-RU"/>
        </w:rPr>
        <w:t xml:space="preserve"> – РОДНАЯ ПОЭЗИЯ</w:t>
      </w:r>
      <w:r w:rsidR="00C90063" w:rsidRPr="00B27456">
        <w:rPr>
          <w:rFonts w:eastAsia="Times New Roman" w:cs="Times New Roman"/>
          <w:bCs/>
          <w:lang w:eastAsia="ru-RU"/>
        </w:rPr>
        <w:t>»</w:t>
      </w:r>
      <w:r w:rsidR="00994701">
        <w:rPr>
          <w:rFonts w:eastAsia="Times New Roman" w:cs="Times New Roman"/>
          <w:bCs/>
          <w:lang w:eastAsia="ru-RU"/>
        </w:rPr>
        <w:t>)</w:t>
      </w:r>
    </w:p>
    <w:p w14:paraId="3B16F00B" w14:textId="4CE055CE" w:rsidR="001E56E1" w:rsidRPr="00863923" w:rsidRDefault="001E56E1" w:rsidP="001E56E1">
      <w:pPr>
        <w:pStyle w:val="Standard0"/>
        <w:jc w:val="both"/>
      </w:pPr>
      <w:r w:rsidRPr="00863923">
        <w:t xml:space="preserve">Ответственные: </w:t>
      </w:r>
      <w:proofErr w:type="spellStart"/>
      <w:r w:rsidRPr="00863923">
        <w:t>Дунева</w:t>
      </w:r>
      <w:proofErr w:type="spellEnd"/>
      <w:r w:rsidRPr="00863923">
        <w:t xml:space="preserve"> Юлия Александровна,</w:t>
      </w:r>
      <w:r w:rsidR="00937B27">
        <w:t xml:space="preserve"> Шабанова Наталья Александровна, </w:t>
      </w:r>
      <w:proofErr w:type="gramStart"/>
      <w:r w:rsidRPr="00863923">
        <w:t>методист</w:t>
      </w:r>
      <w:r w:rsidR="00937B27">
        <w:t xml:space="preserve">ы </w:t>
      </w:r>
      <w:r w:rsidRPr="00863923">
        <w:t xml:space="preserve"> МУ</w:t>
      </w:r>
      <w:proofErr w:type="gramEnd"/>
      <w:r w:rsidRPr="00863923">
        <w:t xml:space="preserve"> «ВРМЦ», руководител</w:t>
      </w:r>
      <w:r w:rsidR="00937B27">
        <w:t>и</w:t>
      </w:r>
      <w:r w:rsidRPr="00863923">
        <w:t xml:space="preserve"> РМО учителей русского языка и литературы</w:t>
      </w:r>
    </w:p>
    <w:p w14:paraId="7A039BFA" w14:textId="77777777" w:rsidR="001E56E1" w:rsidRPr="00863923" w:rsidRDefault="001E56E1" w:rsidP="001E56E1">
      <w:pPr>
        <w:pStyle w:val="Standard0"/>
      </w:pPr>
      <w:proofErr w:type="spellStart"/>
      <w:r w:rsidRPr="00863923">
        <w:t>Контакты:</w:t>
      </w:r>
      <w:hyperlink r:id="rId5" w:history="1">
        <w:r w:rsidRPr="00863923">
          <w:rPr>
            <w:rStyle w:val="a3"/>
          </w:rPr>
          <w:t>https</w:t>
        </w:r>
        <w:proofErr w:type="spellEnd"/>
        <w:r w:rsidRPr="00863923">
          <w:rPr>
            <w:rStyle w:val="a3"/>
          </w:rPr>
          <w:t>://vk.com/club184148776</w:t>
        </w:r>
      </w:hyperlink>
    </w:p>
    <w:bookmarkEnd w:id="0"/>
    <w:p w14:paraId="7783B8AF" w14:textId="77777777" w:rsidR="001E56E1" w:rsidRPr="00863923" w:rsidRDefault="001E56E1" w:rsidP="001E56E1">
      <w:pPr>
        <w:pStyle w:val="Standard0"/>
        <w:ind w:left="-426" w:right="-567"/>
      </w:pPr>
    </w:p>
    <w:tbl>
      <w:tblPr>
        <w:tblW w:w="10193" w:type="dxa"/>
        <w:tblInd w:w="-5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4394"/>
        <w:gridCol w:w="3814"/>
      </w:tblGrid>
      <w:tr w:rsidR="001E56E1" w:rsidRPr="008F0386" w14:paraId="18AD52CA" w14:textId="77777777" w:rsidTr="004F520C">
        <w:trPr>
          <w:trHeight w:val="49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50FCF3" w14:textId="77777777" w:rsidR="001E56E1" w:rsidRPr="008F0386" w:rsidRDefault="001E56E1" w:rsidP="003A2556">
            <w:pPr>
              <w:pStyle w:val="TableContents"/>
              <w:jc w:val="center"/>
            </w:pPr>
            <w:r w:rsidRPr="008F0386">
              <w:t>№ п/п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04B4FF" w14:textId="77777777" w:rsidR="001E56E1" w:rsidRPr="008F0386" w:rsidRDefault="001E56E1" w:rsidP="003A2556">
            <w:pPr>
              <w:pStyle w:val="TableContents"/>
              <w:jc w:val="center"/>
            </w:pPr>
            <w:r w:rsidRPr="008F0386">
              <w:t>Время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A04F63" w14:textId="77777777" w:rsidR="001E56E1" w:rsidRPr="008F0386" w:rsidRDefault="001E56E1" w:rsidP="003A2556">
            <w:pPr>
              <w:pStyle w:val="TableContents"/>
              <w:jc w:val="center"/>
            </w:pPr>
            <w:r w:rsidRPr="008F0386">
              <w:t>Содержание заседания / вопросы для обсуждения</w:t>
            </w:r>
          </w:p>
        </w:tc>
        <w:tc>
          <w:tcPr>
            <w:tcW w:w="3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125E02" w14:textId="77777777" w:rsidR="001E56E1" w:rsidRPr="008F0386" w:rsidRDefault="001E56E1" w:rsidP="003A2556">
            <w:pPr>
              <w:pStyle w:val="TableContents"/>
              <w:jc w:val="center"/>
            </w:pPr>
            <w:r w:rsidRPr="008F0386">
              <w:t>Ответственный / выступающий</w:t>
            </w:r>
          </w:p>
        </w:tc>
      </w:tr>
      <w:tr w:rsidR="001E56E1" w:rsidRPr="001B342D" w14:paraId="4EBC047A" w14:textId="77777777" w:rsidTr="004F520C">
        <w:trPr>
          <w:trHeight w:val="49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4DBD9D" w14:textId="77777777" w:rsidR="001E56E1" w:rsidRPr="001B342D" w:rsidRDefault="001E56E1" w:rsidP="003A2556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00CA5" w14:textId="539C947A" w:rsidR="001E56E1" w:rsidRPr="001B342D" w:rsidRDefault="00C90063" w:rsidP="00C90063">
            <w:pPr>
              <w:pStyle w:val="TableContents"/>
              <w:jc w:val="both"/>
            </w:pPr>
            <w:r>
              <w:t>9</w:t>
            </w:r>
            <w:r w:rsidR="001E56E1" w:rsidRPr="001B342D">
              <w:t>.</w:t>
            </w:r>
            <w:r>
              <w:t>3</w:t>
            </w:r>
            <w:r w:rsidR="001E56E1" w:rsidRPr="001B342D">
              <w:t>0</w:t>
            </w:r>
            <w:r w:rsidR="00937B27">
              <w:t>-</w:t>
            </w:r>
            <w:r w:rsidR="001E56E1" w:rsidRPr="001B342D">
              <w:t>1</w:t>
            </w:r>
            <w:r>
              <w:t>0</w:t>
            </w:r>
            <w:r w:rsidR="001E56E1" w:rsidRPr="001B342D">
              <w:t>.</w:t>
            </w:r>
            <w:r>
              <w:t>0</w:t>
            </w:r>
            <w:r w:rsidR="001E56E1" w:rsidRPr="001B342D">
              <w:t>0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20343" w14:textId="77777777" w:rsidR="001E56E1" w:rsidRPr="001B342D" w:rsidRDefault="00C90063" w:rsidP="00B15547">
            <w:pPr>
              <w:pStyle w:val="TableContents"/>
              <w:jc w:val="both"/>
            </w:pPr>
            <w:r>
              <w:t>Регистрация участников</w:t>
            </w:r>
          </w:p>
        </w:tc>
        <w:tc>
          <w:tcPr>
            <w:tcW w:w="3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3FBB5" w14:textId="77777777" w:rsidR="001E56E1" w:rsidRPr="001B342D" w:rsidRDefault="00C90063" w:rsidP="00D979EB">
            <w:pPr>
              <w:pStyle w:val="TableContents"/>
              <w:jc w:val="both"/>
            </w:pPr>
            <w:proofErr w:type="spellStart"/>
            <w:r w:rsidRPr="00C21B42">
              <w:rPr>
                <w:i/>
              </w:rPr>
              <w:t>Дунева</w:t>
            </w:r>
            <w:proofErr w:type="spellEnd"/>
            <w:r w:rsidRPr="00C21B42">
              <w:rPr>
                <w:i/>
              </w:rPr>
              <w:t xml:space="preserve"> Юлия Александровна, </w:t>
            </w:r>
            <w:r w:rsidRPr="001B342D">
              <w:t>методист МУ «ВРМЦ»</w:t>
            </w:r>
          </w:p>
        </w:tc>
      </w:tr>
      <w:tr w:rsidR="001E56E1" w:rsidRPr="001B342D" w14:paraId="4E2330D2" w14:textId="77777777" w:rsidTr="004F520C">
        <w:trPr>
          <w:trHeight w:val="49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1E049F3A" w14:textId="77777777" w:rsidR="001E56E1" w:rsidRPr="001B342D" w:rsidRDefault="001E56E1" w:rsidP="003A2556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D44EB" w14:textId="7C18972C" w:rsidR="001E56E1" w:rsidRPr="001B342D" w:rsidRDefault="001E56E1" w:rsidP="00667B62">
            <w:pPr>
              <w:pStyle w:val="TableContents"/>
              <w:jc w:val="both"/>
            </w:pPr>
            <w:r w:rsidRPr="001B342D">
              <w:t>1</w:t>
            </w:r>
            <w:r w:rsidR="00C90063">
              <w:t>0</w:t>
            </w:r>
            <w:r w:rsidRPr="001B342D">
              <w:t>.</w:t>
            </w:r>
            <w:r w:rsidR="00C90063">
              <w:t>0</w:t>
            </w:r>
            <w:r w:rsidRPr="001B342D">
              <w:t>0</w:t>
            </w:r>
            <w:r w:rsidR="00937B27">
              <w:t>-</w:t>
            </w:r>
            <w:r w:rsidRPr="001B342D">
              <w:t>1</w:t>
            </w:r>
            <w:r w:rsidR="00667B62">
              <w:t>3</w:t>
            </w:r>
            <w:r w:rsidRPr="001B342D">
              <w:t>.</w:t>
            </w:r>
            <w:r w:rsidR="00C90063">
              <w:t>0</w:t>
            </w:r>
            <w:r w:rsidRPr="001B342D">
              <w:t>0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9C4D6" w14:textId="77777777" w:rsidR="001E56E1" w:rsidRPr="001B342D" w:rsidRDefault="00C90063" w:rsidP="003A561A">
            <w:pPr>
              <w:pStyle w:val="TableContents"/>
              <w:jc w:val="both"/>
            </w:pPr>
            <w:r>
              <w:t>Пленарное заседание</w:t>
            </w:r>
          </w:p>
        </w:tc>
        <w:tc>
          <w:tcPr>
            <w:tcW w:w="381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11AF0" w14:textId="77777777" w:rsidR="001E56E1" w:rsidRPr="001B342D" w:rsidRDefault="00F520AA" w:rsidP="00F520AA">
            <w:pPr>
              <w:pStyle w:val="TableContents"/>
              <w:jc w:val="both"/>
            </w:pPr>
            <w:proofErr w:type="spellStart"/>
            <w:r w:rsidRPr="00C90063">
              <w:rPr>
                <w:i/>
              </w:rPr>
              <w:t>Ядровская</w:t>
            </w:r>
            <w:proofErr w:type="spellEnd"/>
            <w:r w:rsidR="00DE1D56">
              <w:rPr>
                <w:i/>
              </w:rPr>
              <w:t xml:space="preserve"> </w:t>
            </w:r>
            <w:r w:rsidR="00C90063" w:rsidRPr="00C90063">
              <w:rPr>
                <w:i/>
              </w:rPr>
              <w:t>Елена Робертовна,</w:t>
            </w:r>
            <w:r w:rsidR="00DE1D56">
              <w:rPr>
                <w:i/>
              </w:rPr>
              <w:t xml:space="preserve"> </w:t>
            </w:r>
            <w:r w:rsidR="00C90063" w:rsidRPr="00994701">
              <w:t>доктор пед. наук, председатель Научно-методического совета по преподаванию литературы и русского языка при ОО АССУЛ, профессор кафедры образовательных технологий в филологии РГПУ им. А. И. Герцена</w:t>
            </w:r>
          </w:p>
        </w:tc>
      </w:tr>
      <w:tr w:rsidR="00667B62" w:rsidRPr="001B342D" w14:paraId="35EAA439" w14:textId="77777777" w:rsidTr="004F520C">
        <w:trPr>
          <w:trHeight w:val="498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14:paraId="3714B4A4" w14:textId="77777777" w:rsidR="00667B62" w:rsidRPr="001B342D" w:rsidRDefault="00667B62" w:rsidP="003A2556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2D4F1" w14:textId="6ED185DE" w:rsidR="00667B62" w:rsidRPr="001B342D" w:rsidRDefault="00667B62" w:rsidP="00667B62">
            <w:pPr>
              <w:pStyle w:val="TableContents"/>
              <w:jc w:val="both"/>
            </w:pPr>
            <w:r>
              <w:t>12.00</w:t>
            </w:r>
            <w:r w:rsidR="00937B27">
              <w:t>-</w:t>
            </w:r>
            <w:r>
              <w:t>12.10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FE177" w14:textId="77777777" w:rsidR="00667B62" w:rsidRDefault="00CA714B" w:rsidP="003A561A">
            <w:pPr>
              <w:pStyle w:val="TableContents"/>
              <w:jc w:val="both"/>
            </w:pPr>
            <w:r>
              <w:t>В рамках пленарного заседания</w:t>
            </w:r>
          </w:p>
        </w:tc>
        <w:tc>
          <w:tcPr>
            <w:tcW w:w="381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969BF" w14:textId="77099420" w:rsidR="00667B62" w:rsidRPr="00C90063" w:rsidRDefault="00667B62" w:rsidP="000D1712">
            <w:pPr>
              <w:rPr>
                <w:i/>
              </w:rPr>
            </w:pPr>
            <w:proofErr w:type="spellStart"/>
            <w:r w:rsidRPr="000D1712">
              <w:rPr>
                <w:rStyle w:val="aa"/>
                <w:rFonts w:ascii="Times New Roman" w:hAnsi="Times New Roman"/>
                <w:b w:val="0"/>
                <w:i/>
                <w:color w:val="222222"/>
                <w:shd w:val="clear" w:color="auto" w:fill="FFFFFF"/>
              </w:rPr>
              <w:t>Дунев</w:t>
            </w:r>
            <w:proofErr w:type="spellEnd"/>
            <w:r w:rsidRPr="000D1712">
              <w:rPr>
                <w:rStyle w:val="aa"/>
                <w:rFonts w:ascii="Times New Roman" w:hAnsi="Times New Roman"/>
                <w:b w:val="0"/>
                <w:i/>
                <w:color w:val="222222"/>
                <w:shd w:val="clear" w:color="auto" w:fill="FFFFFF"/>
              </w:rPr>
              <w:t xml:space="preserve"> Алексей Иванович</w:t>
            </w:r>
            <w:r w:rsidRPr="008C3DE8">
              <w:rPr>
                <w:rStyle w:val="aa"/>
                <w:rFonts w:ascii="Times New Roman" w:hAnsi="Times New Roman"/>
                <w:b w:val="0"/>
                <w:color w:val="222222"/>
                <w:shd w:val="clear" w:color="auto" w:fill="FFFFFF"/>
              </w:rPr>
              <w:t xml:space="preserve">, </w:t>
            </w:r>
            <w:r w:rsidRPr="008C3DE8">
              <w:rPr>
                <w:rStyle w:val="aa"/>
                <w:rFonts w:ascii="Times New Roman" w:hAnsi="Times New Roman"/>
                <w:b w:val="0"/>
                <w:iCs/>
                <w:color w:val="222222"/>
                <w:shd w:val="clear" w:color="auto" w:fill="FFFFFF"/>
              </w:rPr>
              <w:t>канд. филол. наук, доцент кафедры русского языка РГПУ им. А.И. Герцена.</w:t>
            </w:r>
            <w:r w:rsidR="00937B27">
              <w:rPr>
                <w:rStyle w:val="aa"/>
                <w:rFonts w:ascii="Times New Roman" w:hAnsi="Times New Roman"/>
                <w:b w:val="0"/>
                <w:iCs/>
                <w:color w:val="222222"/>
                <w:shd w:val="clear" w:color="auto" w:fill="FFFFFF"/>
              </w:rPr>
              <w:t xml:space="preserve"> </w:t>
            </w:r>
            <w:r w:rsidRPr="00667B62">
              <w:rPr>
                <w:rFonts w:cs="Times New Roman"/>
                <w:bCs/>
              </w:rPr>
              <w:t>Поэтическая литературная цитата на уроках русского языка и литературы</w:t>
            </w:r>
          </w:p>
        </w:tc>
      </w:tr>
      <w:tr w:rsidR="001E56E1" w14:paraId="7923F136" w14:textId="77777777" w:rsidTr="004F520C">
        <w:trPr>
          <w:trHeight w:val="6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DE66" w14:textId="77777777" w:rsidR="001E56E1" w:rsidRDefault="001E56E1" w:rsidP="003A2556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22B1AB" w14:textId="3B8D9470" w:rsidR="001E56E1" w:rsidRDefault="001E56E1" w:rsidP="00C90063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9006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  <w:r w:rsidR="00C900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0-1</w:t>
            </w:r>
            <w:r w:rsidR="00C9006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="00C9006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06B2F4" w14:textId="77777777" w:rsidR="001E56E1" w:rsidRPr="001B342D" w:rsidRDefault="00C90063" w:rsidP="00EE0FC3">
            <w:pPr>
              <w:pStyle w:val="a5"/>
            </w:pPr>
            <w:r>
              <w:t>Обед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0C1F91" w14:textId="77777777" w:rsidR="001E56E1" w:rsidRPr="001B342D" w:rsidRDefault="001E56E1" w:rsidP="00994701">
            <w:pPr>
              <w:pStyle w:val="a5"/>
            </w:pPr>
            <w:proofErr w:type="spellStart"/>
            <w:r w:rsidRPr="00C21B42">
              <w:rPr>
                <w:i/>
              </w:rPr>
              <w:t>Дунева</w:t>
            </w:r>
            <w:proofErr w:type="spellEnd"/>
            <w:r w:rsidRPr="00C21B42">
              <w:rPr>
                <w:i/>
              </w:rPr>
              <w:t xml:space="preserve"> Юлия Александровна, </w:t>
            </w:r>
            <w:r w:rsidR="00441428" w:rsidRPr="001B342D">
              <w:t>методист МУ «ВРМЦ»</w:t>
            </w:r>
          </w:p>
        </w:tc>
      </w:tr>
      <w:tr w:rsidR="00994701" w14:paraId="0A672EB7" w14:textId="77777777" w:rsidTr="004F520C">
        <w:trPr>
          <w:trHeight w:val="17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A86A" w14:textId="77777777" w:rsidR="00994701" w:rsidRDefault="00994701" w:rsidP="003A2556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ED7D5" w14:textId="77777777" w:rsidR="00994701" w:rsidRDefault="00994701" w:rsidP="00CA714B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</w:t>
            </w:r>
            <w:r w:rsidR="00CA714B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  <w:r w:rsidR="00CA714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ABA74" w14:textId="77777777" w:rsidR="00005597" w:rsidRPr="00CA714B" w:rsidRDefault="000D1712" w:rsidP="00C90063">
            <w:pPr>
              <w:jc w:val="both"/>
              <w:rPr>
                <w:b/>
                <w:bCs/>
              </w:rPr>
            </w:pPr>
            <w:r w:rsidRPr="00CA714B">
              <w:rPr>
                <w:b/>
                <w:bCs/>
              </w:rPr>
              <w:t xml:space="preserve">Секция </w:t>
            </w:r>
            <w:proofErr w:type="gramStart"/>
            <w:r w:rsidRPr="00CA714B">
              <w:rPr>
                <w:b/>
                <w:bCs/>
              </w:rPr>
              <w:t>1.</w:t>
            </w:r>
            <w:r w:rsidRPr="00CA714B">
              <w:rPr>
                <w:b/>
              </w:rPr>
              <w:t>Тема</w:t>
            </w:r>
            <w:proofErr w:type="gramEnd"/>
            <w:r w:rsidRPr="00CA714B">
              <w:rPr>
                <w:b/>
              </w:rPr>
              <w:t xml:space="preserve"> родного языка и любви к Родине в русской поэзии и поэзии народов России. Родной язык как ключ к культуре</w:t>
            </w:r>
          </w:p>
          <w:p w14:paraId="5B2FD732" w14:textId="77777777" w:rsidR="00CA714B" w:rsidRDefault="00A220ED" w:rsidP="00C90063">
            <w:pPr>
              <w:jc w:val="both"/>
              <w:rPr>
                <w:b/>
                <w:color w:val="000000"/>
              </w:rPr>
            </w:pPr>
            <w:r>
              <w:t>(по плану конференции</w:t>
            </w:r>
            <w:r w:rsidR="003B4582">
              <w:t xml:space="preserve"> и другие выступления</w:t>
            </w:r>
            <w:r>
              <w:t>)</w:t>
            </w:r>
          </w:p>
          <w:p w14:paraId="555F77F3" w14:textId="77777777" w:rsidR="00005597" w:rsidRPr="00CA714B" w:rsidRDefault="00CA714B" w:rsidP="00C90063">
            <w:pPr>
              <w:jc w:val="both"/>
            </w:pPr>
            <w:r w:rsidRPr="00CA714B">
              <w:rPr>
                <w:color w:val="000000"/>
              </w:rPr>
              <w:t>Слова-маркёры, расширяющие фоновые и культурные знания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97680" w14:textId="77777777" w:rsidR="00994701" w:rsidRDefault="00994701" w:rsidP="003A2556">
            <w:pPr>
              <w:pStyle w:val="a5"/>
            </w:pPr>
            <w:proofErr w:type="spellStart"/>
            <w:r>
              <w:rPr>
                <w:i/>
              </w:rPr>
              <w:t>Дунев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А</w:t>
            </w:r>
            <w:r w:rsidRPr="00C21B42">
              <w:rPr>
                <w:i/>
              </w:rPr>
              <w:t>л</w:t>
            </w:r>
            <w:r>
              <w:rPr>
                <w:i/>
              </w:rPr>
              <w:t>ексейИв</w:t>
            </w:r>
            <w:r w:rsidRPr="00C21B42">
              <w:rPr>
                <w:i/>
              </w:rPr>
              <w:t>анов</w:t>
            </w:r>
            <w:r>
              <w:rPr>
                <w:i/>
              </w:rPr>
              <w:t>ич</w:t>
            </w:r>
            <w:proofErr w:type="spellEnd"/>
            <w:r>
              <w:rPr>
                <w:i/>
              </w:rPr>
              <w:t xml:space="preserve">, </w:t>
            </w:r>
            <w:r>
              <w:t xml:space="preserve">к.ф.н., доцент РГПУ им. </w:t>
            </w:r>
            <w:proofErr w:type="spellStart"/>
            <w:r>
              <w:t>А.И.Герцена</w:t>
            </w:r>
            <w:proofErr w:type="spellEnd"/>
          </w:p>
          <w:p w14:paraId="1693E272" w14:textId="77777777" w:rsidR="00005597" w:rsidRDefault="00005597" w:rsidP="003A2556">
            <w:pPr>
              <w:pStyle w:val="a5"/>
            </w:pPr>
          </w:p>
          <w:p w14:paraId="4262F001" w14:textId="77777777" w:rsidR="00005597" w:rsidRDefault="00005597" w:rsidP="003A2556">
            <w:pPr>
              <w:pStyle w:val="a5"/>
            </w:pPr>
          </w:p>
          <w:p w14:paraId="689E1FDE" w14:textId="77777777" w:rsidR="00005597" w:rsidRDefault="00005597" w:rsidP="003A2556">
            <w:pPr>
              <w:pStyle w:val="a5"/>
            </w:pPr>
          </w:p>
          <w:p w14:paraId="153968C2" w14:textId="77777777" w:rsidR="00CA714B" w:rsidRDefault="00CA714B" w:rsidP="003A2556">
            <w:pPr>
              <w:pStyle w:val="a5"/>
            </w:pPr>
          </w:p>
          <w:p w14:paraId="56749D89" w14:textId="77777777" w:rsidR="00CA714B" w:rsidRDefault="00CA714B" w:rsidP="003A2556">
            <w:pPr>
              <w:pStyle w:val="a5"/>
            </w:pPr>
            <w:r w:rsidRPr="00D64B73">
              <w:rPr>
                <w:i/>
                <w:color w:val="000000"/>
              </w:rPr>
              <w:t xml:space="preserve">Шевченко Алёна </w:t>
            </w:r>
            <w:proofErr w:type="spellStart"/>
            <w:proofErr w:type="gramStart"/>
            <w:r w:rsidRPr="00D64B73">
              <w:rPr>
                <w:i/>
                <w:color w:val="000000"/>
              </w:rPr>
              <w:t>Владимировна</w:t>
            </w:r>
            <w:r w:rsidRPr="0057747C">
              <w:rPr>
                <w:i/>
                <w:color w:val="000000"/>
              </w:rPr>
              <w:t>,</w:t>
            </w:r>
            <w:r w:rsidRPr="000D1712">
              <w:rPr>
                <w:color w:val="000000"/>
              </w:rPr>
              <w:t>учитель</w:t>
            </w:r>
            <w:proofErr w:type="spellEnd"/>
            <w:proofErr w:type="gramEnd"/>
            <w:r w:rsidRPr="000D1712">
              <w:rPr>
                <w:color w:val="000000"/>
              </w:rPr>
              <w:t xml:space="preserve"> русского языка и литературы МОБУ «Муринская СОШ 3»</w:t>
            </w:r>
          </w:p>
          <w:p w14:paraId="52CC8069" w14:textId="77777777" w:rsidR="00005597" w:rsidRPr="00C21B42" w:rsidRDefault="00005597" w:rsidP="003A2556">
            <w:pPr>
              <w:pStyle w:val="a5"/>
              <w:rPr>
                <w:i/>
              </w:rPr>
            </w:pPr>
          </w:p>
        </w:tc>
      </w:tr>
      <w:tr w:rsidR="00CA714B" w14:paraId="740A9E6D" w14:textId="77777777" w:rsidTr="004F520C">
        <w:trPr>
          <w:trHeight w:val="4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CB8B" w14:textId="77777777" w:rsidR="00CA714B" w:rsidRDefault="00CA714B" w:rsidP="00CA714B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85BA8" w14:textId="77777777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0EC6F" w14:textId="77777777" w:rsidR="00CA714B" w:rsidRPr="000D1712" w:rsidRDefault="00CA714B" w:rsidP="00CA714B">
            <w:pPr>
              <w:pStyle w:val="a9"/>
              <w:jc w:val="both"/>
              <w:rPr>
                <w:b w:val="0"/>
              </w:rPr>
            </w:pPr>
            <w:r w:rsidRPr="000D1712">
              <w:rPr>
                <w:b w:val="0"/>
                <w:bCs/>
              </w:rPr>
              <w:t>Поэзия Всеволожского района на уроках литературы</w:t>
            </w:r>
            <w:r w:rsidRPr="000D1712">
              <w:rPr>
                <w:b w:val="0"/>
              </w:rPr>
              <w:t>.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B4534" w14:textId="77777777" w:rsidR="00CA714B" w:rsidRDefault="00CA714B" w:rsidP="00CA714B">
            <w:pPr>
              <w:pStyle w:val="a5"/>
            </w:pPr>
            <w:proofErr w:type="spellStart"/>
            <w:r w:rsidRPr="00C21B42">
              <w:rPr>
                <w:i/>
              </w:rPr>
              <w:t>Дунева</w:t>
            </w:r>
            <w:proofErr w:type="spellEnd"/>
            <w:r w:rsidR="00FE1991">
              <w:rPr>
                <w:i/>
              </w:rPr>
              <w:t xml:space="preserve"> </w:t>
            </w:r>
            <w:r w:rsidRPr="00C21B42">
              <w:rPr>
                <w:i/>
              </w:rPr>
              <w:t xml:space="preserve">Юлия Александровна, </w:t>
            </w:r>
            <w:r w:rsidRPr="000D1712">
              <w:t xml:space="preserve">учитель </w:t>
            </w:r>
            <w:r>
              <w:t xml:space="preserve">русского языка и </w:t>
            </w:r>
            <w:proofErr w:type="gramStart"/>
            <w:r>
              <w:t>литературы ,МОУ</w:t>
            </w:r>
            <w:proofErr w:type="gramEnd"/>
            <w:r>
              <w:t xml:space="preserve"> «Ново-</w:t>
            </w:r>
            <w:proofErr w:type="spellStart"/>
            <w:r>
              <w:t>Девяткинская</w:t>
            </w:r>
            <w:proofErr w:type="spellEnd"/>
            <w:r>
              <w:t xml:space="preserve"> СОШ</w:t>
            </w:r>
            <w:r w:rsidR="00FE1991">
              <w:t xml:space="preserve"> №1</w:t>
            </w:r>
            <w:r>
              <w:t xml:space="preserve">», </w:t>
            </w:r>
            <w:r w:rsidRPr="001B342D">
              <w:t>методист МУ «ВРМЦ»</w:t>
            </w:r>
          </w:p>
        </w:tc>
      </w:tr>
      <w:tr w:rsidR="00CA714B" w14:paraId="08D0CF39" w14:textId="77777777" w:rsidTr="004F520C">
        <w:trPr>
          <w:trHeight w:val="4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0D3" w14:textId="77777777" w:rsidR="00CA714B" w:rsidRDefault="00CA714B" w:rsidP="00CA714B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62B351" w14:textId="77777777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5FD27" w14:textId="77777777" w:rsidR="00CA714B" w:rsidRDefault="00CA714B" w:rsidP="00CA714B">
            <w:pPr>
              <w:pStyle w:val="a9"/>
              <w:jc w:val="both"/>
            </w:pPr>
            <w:r w:rsidRPr="00CA714B">
              <w:t xml:space="preserve">Секция 3. </w:t>
            </w:r>
            <w:r>
              <w:t>Поэтический текст</w:t>
            </w:r>
          </w:p>
          <w:p w14:paraId="004D62AA" w14:textId="77777777" w:rsidR="008C3DE8" w:rsidRDefault="008C3DE8" w:rsidP="008C3DE8">
            <w:pPr>
              <w:jc w:val="both"/>
              <w:rPr>
                <w:b/>
                <w:color w:val="000000"/>
              </w:rPr>
            </w:pPr>
            <w:r>
              <w:t>(по плану конференции и другие выступления)</w:t>
            </w:r>
          </w:p>
          <w:p w14:paraId="33CECEA7" w14:textId="77777777" w:rsidR="00CA714B" w:rsidRPr="00CA714B" w:rsidRDefault="00CA714B" w:rsidP="00CA714B">
            <w:pPr>
              <w:pStyle w:val="a9"/>
              <w:jc w:val="both"/>
              <w:rPr>
                <w:b w:val="0"/>
              </w:rPr>
            </w:pPr>
            <w:r w:rsidRPr="00CA714B">
              <w:rPr>
                <w:b w:val="0"/>
              </w:rPr>
              <w:t xml:space="preserve">"Всю жизнь хотелось в чём-то разобраться...": памяти Анатоля </w:t>
            </w:r>
            <w:proofErr w:type="spellStart"/>
            <w:r w:rsidRPr="00CA714B">
              <w:rPr>
                <w:b w:val="0"/>
              </w:rPr>
              <w:t>Иванена</w:t>
            </w:r>
            <w:proofErr w:type="spellEnd"/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AADAB" w14:textId="77777777" w:rsidR="00CA714B" w:rsidRDefault="00CA714B" w:rsidP="00CA714B">
            <w:pPr>
              <w:pStyle w:val="a5"/>
            </w:pPr>
          </w:p>
          <w:p w14:paraId="2345488C" w14:textId="77777777" w:rsidR="008C3DE8" w:rsidRDefault="008C3DE8" w:rsidP="00CA714B">
            <w:pPr>
              <w:spacing w:line="360" w:lineRule="auto"/>
              <w:rPr>
                <w:rFonts w:eastAsia="Times New Roman" w:cs="Times New Roman"/>
                <w:i/>
                <w:iCs/>
              </w:rPr>
            </w:pPr>
          </w:p>
          <w:p w14:paraId="33FCEB04" w14:textId="77777777" w:rsidR="00CA714B" w:rsidRDefault="00CA714B" w:rsidP="001A0BEE">
            <w:r w:rsidRPr="00CA714B">
              <w:rPr>
                <w:rFonts w:eastAsia="Times New Roman" w:cs="Times New Roman"/>
                <w:i/>
                <w:iCs/>
              </w:rPr>
              <w:t xml:space="preserve">Черкашина Екатерина Сергеевна, </w:t>
            </w:r>
            <w:r w:rsidRPr="00CA714B">
              <w:rPr>
                <w:rFonts w:eastAsia="Times New Roman" w:cs="Times New Roman"/>
                <w:iCs/>
              </w:rPr>
              <w:t>учитель русского языка и литературы МОУ "СОШ "Токсовский центр образования им. Петрова В.Я."</w:t>
            </w:r>
          </w:p>
        </w:tc>
      </w:tr>
      <w:tr w:rsidR="00CA714B" w14:paraId="19A02E7B" w14:textId="77777777" w:rsidTr="004F520C">
        <w:trPr>
          <w:trHeight w:val="498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DAA7E38" w14:textId="77777777" w:rsidR="00CA714B" w:rsidRDefault="00CA714B" w:rsidP="00CA714B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9133F" w14:textId="77777777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416C0" w14:textId="77777777" w:rsidR="00CA714B" w:rsidRPr="00CA714B" w:rsidRDefault="00CA714B" w:rsidP="00CA714B">
            <w:pPr>
              <w:jc w:val="both"/>
              <w:rPr>
                <w:b/>
                <w:bCs/>
              </w:rPr>
            </w:pPr>
            <w:r>
              <w:rPr>
                <w:rFonts w:cstheme="minorHAnsi"/>
                <w:b/>
              </w:rPr>
              <w:t xml:space="preserve">Секция 4. </w:t>
            </w:r>
            <w:r w:rsidRPr="00CA714B">
              <w:rPr>
                <w:b/>
                <w:bCs/>
              </w:rPr>
              <w:t>Творческие, проектные и исследовательские работы школьников и студентов в процессе изучения поэтических произведений</w:t>
            </w:r>
          </w:p>
          <w:p w14:paraId="3E89ACCD" w14:textId="77777777" w:rsidR="00CA714B" w:rsidRPr="00A85D04" w:rsidRDefault="00CA714B" w:rsidP="00CA714B">
            <w:pPr>
              <w:jc w:val="both"/>
              <w:rPr>
                <w:b/>
                <w:bCs/>
              </w:rPr>
            </w:pPr>
            <w:r>
              <w:t>(по плану конференции и другие выступления)</w:t>
            </w:r>
          </w:p>
          <w:p w14:paraId="42B7016D" w14:textId="77777777" w:rsidR="00CA714B" w:rsidRPr="00DF16E7" w:rsidRDefault="00CA714B" w:rsidP="00CA714B">
            <w:pPr>
              <w:pStyle w:val="a9"/>
              <w:jc w:val="both"/>
              <w:rPr>
                <w:b w:val="0"/>
              </w:rPr>
            </w:pPr>
            <w:r w:rsidRPr="00DF16E7">
              <w:rPr>
                <w:b w:val="0"/>
              </w:rPr>
              <w:t>Книга за пределами урока: проектная деятельность в из</w:t>
            </w:r>
            <w:r>
              <w:rPr>
                <w:b w:val="0"/>
              </w:rPr>
              <w:t>учении поэтических произведений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E7AFC" w14:textId="77777777" w:rsidR="00CA714B" w:rsidRDefault="00CA714B" w:rsidP="00CA714B">
            <w:pPr>
              <w:pStyle w:val="a5"/>
              <w:rPr>
                <w:i/>
              </w:rPr>
            </w:pPr>
          </w:p>
          <w:p w14:paraId="0380B47F" w14:textId="77777777" w:rsidR="00CA714B" w:rsidRDefault="00CA714B" w:rsidP="00CA714B">
            <w:pPr>
              <w:pStyle w:val="a5"/>
              <w:rPr>
                <w:i/>
              </w:rPr>
            </w:pPr>
          </w:p>
          <w:p w14:paraId="7B992049" w14:textId="77777777" w:rsidR="00CA714B" w:rsidRDefault="00CA714B" w:rsidP="00CA714B">
            <w:pPr>
              <w:pStyle w:val="a5"/>
              <w:rPr>
                <w:i/>
              </w:rPr>
            </w:pPr>
          </w:p>
          <w:p w14:paraId="3C78918A" w14:textId="77777777" w:rsidR="00CA714B" w:rsidRDefault="00CA714B" w:rsidP="00CA714B">
            <w:pPr>
              <w:pStyle w:val="a5"/>
              <w:rPr>
                <w:i/>
              </w:rPr>
            </w:pPr>
          </w:p>
          <w:p w14:paraId="78741D97" w14:textId="77777777" w:rsidR="00CA714B" w:rsidRPr="00B15547" w:rsidRDefault="00CA714B" w:rsidP="00CA714B">
            <w:pPr>
              <w:pStyle w:val="a5"/>
            </w:pPr>
            <w:r>
              <w:rPr>
                <w:i/>
              </w:rPr>
              <w:t xml:space="preserve">Высоцкая Юлия Владимировна, </w:t>
            </w:r>
            <w:r>
              <w:t xml:space="preserve">к.ф.н., </w:t>
            </w:r>
            <w:r w:rsidRPr="00994701">
              <w:rPr>
                <w:rFonts w:cstheme="minorHAnsi"/>
              </w:rPr>
              <w:t>учит</w:t>
            </w:r>
            <w:r>
              <w:rPr>
                <w:rFonts w:cstheme="minorHAnsi"/>
              </w:rPr>
              <w:t xml:space="preserve">ель русского языка и литературы </w:t>
            </w:r>
            <w:r w:rsidRPr="00994701">
              <w:rPr>
                <w:rFonts w:cstheme="minorHAnsi"/>
              </w:rPr>
              <w:t xml:space="preserve">МОБУ "СОШ </w:t>
            </w:r>
            <w:r>
              <w:rPr>
                <w:rFonts w:cstheme="minorHAnsi"/>
              </w:rPr>
              <w:t>«</w:t>
            </w:r>
            <w:r w:rsidRPr="00994701">
              <w:rPr>
                <w:rFonts w:cstheme="minorHAnsi"/>
              </w:rPr>
              <w:t>Муринский ЦО №4</w:t>
            </w:r>
            <w:r>
              <w:rPr>
                <w:rFonts w:cstheme="minorHAnsi"/>
              </w:rPr>
              <w:t>»</w:t>
            </w:r>
          </w:p>
        </w:tc>
      </w:tr>
      <w:tr w:rsidR="00CA714B" w14:paraId="578B031C" w14:textId="77777777" w:rsidTr="004F520C">
        <w:trPr>
          <w:trHeight w:val="498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23EBA4" w14:textId="77777777" w:rsidR="00CA714B" w:rsidRDefault="00CA714B" w:rsidP="00CA714B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3CCF1" w14:textId="77777777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A15A2" w14:textId="77777777" w:rsidR="00CA714B" w:rsidRPr="00DF16E7" w:rsidRDefault="00CA714B" w:rsidP="00CA714B">
            <w:pPr>
              <w:pStyle w:val="a9"/>
              <w:jc w:val="both"/>
              <w:rPr>
                <w:rFonts w:cstheme="minorHAnsi"/>
                <w:b w:val="0"/>
              </w:rPr>
            </w:pPr>
            <w:r w:rsidRPr="00DF16E7">
              <w:rPr>
                <w:b w:val="0"/>
              </w:rPr>
              <w:t>Социально-гуманитарный проект «Литературная гостиная» как средство системно-деятельностного подхода в образовательном процессе обучения русскому языку и литературе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CF11F" w14:textId="77777777" w:rsidR="00CA714B" w:rsidRDefault="00CA714B" w:rsidP="00CA714B">
            <w:pPr>
              <w:pStyle w:val="a5"/>
              <w:rPr>
                <w:i/>
              </w:rPr>
            </w:pPr>
            <w:r w:rsidRPr="00DF16E7">
              <w:rPr>
                <w:rFonts w:cstheme="minorHAnsi"/>
                <w:i/>
              </w:rPr>
              <w:t>Павлова Елена Анатольевна</w:t>
            </w:r>
            <w:r w:rsidRPr="00994701">
              <w:rPr>
                <w:rFonts w:cstheme="minorHAnsi"/>
              </w:rPr>
              <w:t>, учит</w:t>
            </w:r>
            <w:r>
              <w:rPr>
                <w:rFonts w:cstheme="minorHAnsi"/>
              </w:rPr>
              <w:t xml:space="preserve">ель русского языка и литературы </w:t>
            </w:r>
            <w:r w:rsidRPr="00DF16E7">
              <w:rPr>
                <w:iCs/>
              </w:rPr>
              <w:t xml:space="preserve">МОУ «Колтушская СОШ им. </w:t>
            </w:r>
            <w:proofErr w:type="spellStart"/>
            <w:r w:rsidRPr="00DF16E7">
              <w:rPr>
                <w:iCs/>
              </w:rPr>
              <w:t>ак</w:t>
            </w:r>
            <w:proofErr w:type="spellEnd"/>
            <w:r w:rsidRPr="00DF16E7">
              <w:rPr>
                <w:iCs/>
              </w:rPr>
              <w:t>. И. П. Павлова»</w:t>
            </w:r>
          </w:p>
        </w:tc>
      </w:tr>
      <w:tr w:rsidR="00CA714B" w14:paraId="02044467" w14:textId="77777777" w:rsidTr="004F520C">
        <w:trPr>
          <w:trHeight w:val="9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22A4" w14:textId="77777777" w:rsidR="00CA714B" w:rsidRDefault="00CA714B" w:rsidP="00CA714B">
            <w:pPr>
              <w:pStyle w:val="TableContents"/>
              <w:numPr>
                <w:ilvl w:val="0"/>
                <w:numId w:val="1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49C69" w14:textId="65CDCC88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17.20</w:t>
            </w:r>
            <w:r w:rsidR="00937B2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17.30</w:t>
            </w:r>
          </w:p>
          <w:p w14:paraId="53012FC6" w14:textId="77777777" w:rsidR="00CA714B" w:rsidRDefault="00CA714B" w:rsidP="00CA714B">
            <w:pPr>
              <w:pStyle w:val="TableContents"/>
              <w:jc w:val="both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92B1A4" w14:textId="77777777" w:rsidR="00CA714B" w:rsidRDefault="00CA714B" w:rsidP="00CA714B">
            <w:pPr>
              <w:pStyle w:val="a5"/>
            </w:pPr>
            <w:r>
              <w:t>Подведение итогов</w:t>
            </w:r>
          </w:p>
        </w:tc>
        <w:tc>
          <w:tcPr>
            <w:tcW w:w="3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5E44D" w14:textId="77777777" w:rsidR="00CA714B" w:rsidRPr="001B342D" w:rsidRDefault="00CA714B" w:rsidP="00CA714B">
            <w:pPr>
              <w:pStyle w:val="a5"/>
            </w:pPr>
            <w:proofErr w:type="spellStart"/>
            <w:r>
              <w:rPr>
                <w:i/>
              </w:rPr>
              <w:t>Дунева</w:t>
            </w:r>
            <w:proofErr w:type="spellEnd"/>
            <w:r w:rsidR="00FE1991">
              <w:rPr>
                <w:i/>
              </w:rPr>
              <w:t xml:space="preserve"> </w:t>
            </w:r>
            <w:r w:rsidRPr="009156C2">
              <w:rPr>
                <w:i/>
              </w:rPr>
              <w:t>Юлия Александровна</w:t>
            </w:r>
            <w:r w:rsidRPr="001B342D">
              <w:t xml:space="preserve">, </w:t>
            </w:r>
            <w:r>
              <w:rPr>
                <w:i/>
              </w:rPr>
              <w:t>Шабанова</w:t>
            </w:r>
            <w:r w:rsidR="00FE1991">
              <w:rPr>
                <w:i/>
              </w:rPr>
              <w:t xml:space="preserve"> </w:t>
            </w:r>
            <w:r>
              <w:rPr>
                <w:i/>
              </w:rPr>
              <w:t>Наталья</w:t>
            </w:r>
            <w:r w:rsidR="00FE1991">
              <w:rPr>
                <w:i/>
              </w:rPr>
              <w:t xml:space="preserve"> </w:t>
            </w:r>
            <w:r>
              <w:rPr>
                <w:i/>
              </w:rPr>
              <w:t>Александро</w:t>
            </w:r>
            <w:r w:rsidRPr="009156C2">
              <w:rPr>
                <w:i/>
              </w:rPr>
              <w:t>вна,</w:t>
            </w:r>
            <w:r w:rsidR="00FE1991">
              <w:rPr>
                <w:i/>
              </w:rPr>
              <w:t xml:space="preserve"> </w:t>
            </w:r>
            <w:r w:rsidRPr="001B342D">
              <w:t>методисты МУ «ВРМЦ»</w:t>
            </w:r>
          </w:p>
        </w:tc>
      </w:tr>
    </w:tbl>
    <w:p w14:paraId="78C0E281" w14:textId="77777777" w:rsidR="001E56E1" w:rsidRDefault="001E56E1" w:rsidP="001E56E1">
      <w:pPr>
        <w:pStyle w:val="Standard0"/>
        <w:jc w:val="center"/>
      </w:pPr>
      <w:r>
        <w:t>________________________</w:t>
      </w:r>
    </w:p>
    <w:sectPr w:rsidR="001E56E1" w:rsidSect="003609B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23ADA"/>
    <w:multiLevelType w:val="hybridMultilevel"/>
    <w:tmpl w:val="ECE8F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668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6E1"/>
    <w:rsid w:val="000051F9"/>
    <w:rsid w:val="00005597"/>
    <w:rsid w:val="000445EB"/>
    <w:rsid w:val="00080F71"/>
    <w:rsid w:val="00086E2D"/>
    <w:rsid w:val="000A05FD"/>
    <w:rsid w:val="000B77A0"/>
    <w:rsid w:val="000C567B"/>
    <w:rsid w:val="000D1712"/>
    <w:rsid w:val="00106302"/>
    <w:rsid w:val="001A0BEE"/>
    <w:rsid w:val="001C034E"/>
    <w:rsid w:val="001E56E1"/>
    <w:rsid w:val="002541E4"/>
    <w:rsid w:val="0027404F"/>
    <w:rsid w:val="002A5C1E"/>
    <w:rsid w:val="002C699A"/>
    <w:rsid w:val="00383885"/>
    <w:rsid w:val="003A21A6"/>
    <w:rsid w:val="003A561A"/>
    <w:rsid w:val="003B1706"/>
    <w:rsid w:val="003B4582"/>
    <w:rsid w:val="00441428"/>
    <w:rsid w:val="00470FF7"/>
    <w:rsid w:val="00493E5A"/>
    <w:rsid w:val="004C36AE"/>
    <w:rsid w:val="004E2E2F"/>
    <w:rsid w:val="004F520C"/>
    <w:rsid w:val="00667B62"/>
    <w:rsid w:val="006C1261"/>
    <w:rsid w:val="006D015B"/>
    <w:rsid w:val="007B7B59"/>
    <w:rsid w:val="007D0CEA"/>
    <w:rsid w:val="007D1FB2"/>
    <w:rsid w:val="007F6C04"/>
    <w:rsid w:val="008254B6"/>
    <w:rsid w:val="008371BA"/>
    <w:rsid w:val="0085325B"/>
    <w:rsid w:val="008A1BF4"/>
    <w:rsid w:val="008C3DE8"/>
    <w:rsid w:val="008D2AF3"/>
    <w:rsid w:val="008D6B59"/>
    <w:rsid w:val="00902F4B"/>
    <w:rsid w:val="0090314B"/>
    <w:rsid w:val="009051CF"/>
    <w:rsid w:val="00921769"/>
    <w:rsid w:val="00937B27"/>
    <w:rsid w:val="00994701"/>
    <w:rsid w:val="00A220ED"/>
    <w:rsid w:val="00B15547"/>
    <w:rsid w:val="00B4386C"/>
    <w:rsid w:val="00BE4D84"/>
    <w:rsid w:val="00C12C05"/>
    <w:rsid w:val="00C90063"/>
    <w:rsid w:val="00CA714B"/>
    <w:rsid w:val="00CB6E3A"/>
    <w:rsid w:val="00CE3211"/>
    <w:rsid w:val="00D70134"/>
    <w:rsid w:val="00D979EB"/>
    <w:rsid w:val="00DE1D56"/>
    <w:rsid w:val="00DE5292"/>
    <w:rsid w:val="00DF16E7"/>
    <w:rsid w:val="00DF3E8B"/>
    <w:rsid w:val="00E45AE4"/>
    <w:rsid w:val="00E91D0D"/>
    <w:rsid w:val="00EB2150"/>
    <w:rsid w:val="00EC0EEA"/>
    <w:rsid w:val="00EE0FC3"/>
    <w:rsid w:val="00F520AA"/>
    <w:rsid w:val="00F63E09"/>
    <w:rsid w:val="00F75DE0"/>
    <w:rsid w:val="00FA3124"/>
    <w:rsid w:val="00FE1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4548"/>
  <w15:docId w15:val="{89B2B57F-070E-43E0-BE17-8C64A1B7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6E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0063"/>
    <w:pPr>
      <w:keepNext/>
      <w:keepLines/>
      <w:widowControl/>
      <w:suppressAutoHyphens w:val="0"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6E1"/>
    <w:rPr>
      <w:color w:val="0000FF" w:themeColor="hyperlink"/>
      <w:u w:val="single"/>
    </w:rPr>
  </w:style>
  <w:style w:type="character" w:customStyle="1" w:styleId="Standard">
    <w:name w:val="Standard Знак"/>
    <w:link w:val="Standard0"/>
    <w:locked/>
    <w:rsid w:val="001E56E1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Standard0">
    <w:name w:val="Standard"/>
    <w:link w:val="Standard"/>
    <w:rsid w:val="001E56E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0"/>
    <w:rsid w:val="001E56E1"/>
    <w:pPr>
      <w:suppressLineNumbers/>
    </w:pPr>
  </w:style>
  <w:style w:type="character" w:customStyle="1" w:styleId="a4">
    <w:name w:val="текст Знак"/>
    <w:link w:val="a5"/>
    <w:locked/>
    <w:rsid w:val="001E56E1"/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екст"/>
    <w:basedOn w:val="a"/>
    <w:link w:val="a4"/>
    <w:qFormat/>
    <w:rsid w:val="001E56E1"/>
    <w:pPr>
      <w:widowControl/>
      <w:suppressAutoHyphens w:val="0"/>
      <w:autoSpaceDN/>
      <w:jc w:val="both"/>
    </w:pPr>
    <w:rPr>
      <w:rFonts w:eastAsia="Times New Roman" w:cs="Times New Roman"/>
      <w:kern w:val="0"/>
      <w:lang w:eastAsia="en-US" w:bidi="ar-SA"/>
    </w:rPr>
  </w:style>
  <w:style w:type="character" w:customStyle="1" w:styleId="a6">
    <w:name w:val="середина Знак"/>
    <w:basedOn w:val="a4"/>
    <w:link w:val="a7"/>
    <w:locked/>
    <w:rsid w:val="001E56E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середина"/>
    <w:basedOn w:val="a5"/>
    <w:link w:val="a6"/>
    <w:qFormat/>
    <w:rsid w:val="001E56E1"/>
    <w:pPr>
      <w:jc w:val="center"/>
    </w:pPr>
  </w:style>
  <w:style w:type="character" w:customStyle="1" w:styleId="a8">
    <w:name w:val="оглавление Знак"/>
    <w:link w:val="a9"/>
    <w:uiPriority w:val="99"/>
    <w:locked/>
    <w:rsid w:val="001E56E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9">
    <w:name w:val="оглавление"/>
    <w:basedOn w:val="a"/>
    <w:link w:val="a8"/>
    <w:uiPriority w:val="99"/>
    <w:qFormat/>
    <w:rsid w:val="001E56E1"/>
    <w:pPr>
      <w:widowControl/>
      <w:suppressAutoHyphens w:val="0"/>
      <w:autoSpaceDN/>
      <w:jc w:val="center"/>
    </w:pPr>
    <w:rPr>
      <w:rFonts w:eastAsia="Times New Roman" w:cs="Times New Roman"/>
      <w:b/>
      <w:kern w:val="0"/>
      <w:lang w:eastAsia="en-US" w:bidi="ar-SA"/>
    </w:rPr>
  </w:style>
  <w:style w:type="character" w:customStyle="1" w:styleId="60">
    <w:name w:val="Заголовок 6 Знак"/>
    <w:basedOn w:val="a0"/>
    <w:link w:val="6"/>
    <w:uiPriority w:val="9"/>
    <w:semiHidden/>
    <w:rsid w:val="00C90063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</w:rPr>
  </w:style>
  <w:style w:type="character" w:styleId="aa">
    <w:name w:val="Strong"/>
    <w:uiPriority w:val="22"/>
    <w:qFormat/>
    <w:rsid w:val="00667B62"/>
    <w:rPr>
      <w:rFonts w:ascii="Calibri" w:eastAsia="Calibri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1841487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Bear77</dc:creator>
  <cp:lastModifiedBy>Светлана Павловна Леонтьева</cp:lastModifiedBy>
  <cp:revision>6</cp:revision>
  <dcterms:created xsi:type="dcterms:W3CDTF">2026-10-12T21:19:00Z</dcterms:created>
  <dcterms:modified xsi:type="dcterms:W3CDTF">2026-10-13T14:45:00Z</dcterms:modified>
</cp:coreProperties>
</file>