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79" w:rsidRPr="00EB5B6F" w:rsidRDefault="00734324" w:rsidP="00237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  <w:bookmarkStart w:id="0" w:name="_GoBack"/>
      <w:bookmarkEnd w:id="0"/>
    </w:p>
    <w:p w:rsidR="00237679" w:rsidRPr="00EB5B6F" w:rsidRDefault="00237679" w:rsidP="00237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237679" w:rsidRPr="00EB5B6F" w:rsidRDefault="00237679" w:rsidP="00E41CFB">
      <w:pPr>
        <w:tabs>
          <w:tab w:val="left" w:pos="8166"/>
        </w:tabs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5B6F">
        <w:rPr>
          <w:rFonts w:ascii="Times New Roman" w:eastAsia="Calibri" w:hAnsi="Times New Roman" w:cs="Times New Roman"/>
          <w:i/>
          <w:sz w:val="28"/>
          <w:szCs w:val="28"/>
        </w:rPr>
        <w:t>к распоряжению</w:t>
      </w:r>
      <w:r w:rsidRPr="00EB5B6F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237679" w:rsidRPr="00EB5B6F" w:rsidRDefault="00237679" w:rsidP="00E41CFB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5B6F">
        <w:rPr>
          <w:rFonts w:ascii="Times New Roman" w:eastAsia="Calibri" w:hAnsi="Times New Roman" w:cs="Times New Roman"/>
          <w:i/>
          <w:sz w:val="28"/>
          <w:szCs w:val="28"/>
        </w:rPr>
        <w:t xml:space="preserve">Комитета по образованию </w:t>
      </w:r>
    </w:p>
    <w:p w:rsidR="00237679" w:rsidRPr="00EB5B6F" w:rsidRDefault="00237679" w:rsidP="00E41CFB">
      <w:pPr>
        <w:tabs>
          <w:tab w:val="left" w:pos="7955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Calibri" w:hAnsi="Times New Roman" w:cs="Times New Roman"/>
          <w:i/>
          <w:sz w:val="28"/>
          <w:szCs w:val="28"/>
        </w:rPr>
      </w:pPr>
      <w:r w:rsidRPr="00EB5B6F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237679" w:rsidRPr="00EB5B6F" w:rsidRDefault="00237679" w:rsidP="00E41CF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Calibri" w:hAnsi="Times New Roman" w:cs="Times New Roman"/>
          <w:i/>
          <w:sz w:val="28"/>
          <w:szCs w:val="28"/>
        </w:rPr>
      </w:pPr>
      <w:r w:rsidRPr="00EB5B6F">
        <w:rPr>
          <w:rFonts w:ascii="Times New Roman" w:eastAsia="Calibri" w:hAnsi="Times New Roman" w:cs="Times New Roman"/>
          <w:i/>
          <w:sz w:val="28"/>
          <w:szCs w:val="28"/>
        </w:rPr>
        <w:t xml:space="preserve">от </w:t>
      </w:r>
      <w:r w:rsidR="00547E56">
        <w:rPr>
          <w:rFonts w:ascii="Times New Roman" w:eastAsia="Calibri" w:hAnsi="Times New Roman" w:cs="Times New Roman"/>
          <w:i/>
          <w:sz w:val="28"/>
          <w:szCs w:val="28"/>
        </w:rPr>
        <w:t xml:space="preserve">17 марта </w:t>
      </w:r>
      <w:r w:rsidRPr="00EB5B6F">
        <w:rPr>
          <w:rFonts w:ascii="Times New Roman" w:eastAsia="Calibri" w:hAnsi="Times New Roman" w:cs="Times New Roman"/>
          <w:i/>
          <w:sz w:val="28"/>
          <w:szCs w:val="28"/>
        </w:rPr>
        <w:t xml:space="preserve">2023 года № </w:t>
      </w:r>
      <w:r w:rsidR="00547E56">
        <w:rPr>
          <w:rFonts w:ascii="Times New Roman" w:eastAsia="Calibri" w:hAnsi="Times New Roman" w:cs="Times New Roman"/>
          <w:i/>
          <w:sz w:val="28"/>
          <w:szCs w:val="28"/>
        </w:rPr>
        <w:t>130/01-04</w:t>
      </w:r>
    </w:p>
    <w:p w:rsidR="00A914DE" w:rsidRPr="00237679" w:rsidRDefault="00A914DE" w:rsidP="00237679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i/>
          <w:sz w:val="28"/>
          <w:szCs w:val="28"/>
        </w:rPr>
      </w:pPr>
    </w:p>
    <w:p w:rsidR="00237679" w:rsidRPr="00353FCA" w:rsidRDefault="00FD7047" w:rsidP="002376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1F424B" w:rsidRPr="0035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</w:t>
      </w:r>
      <w:r w:rsidR="00547E56" w:rsidRPr="0035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7C1D02" w:rsidRPr="0035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D04796" w:rsidRPr="0035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призер</w:t>
      </w:r>
      <w:r w:rsidR="00547E56" w:rsidRPr="0035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AC5062" w:rsidRPr="00353FCA" w:rsidRDefault="00237679" w:rsidP="00D047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5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муниципальной </w:t>
      </w:r>
      <w:proofErr w:type="spellStart"/>
      <w:r w:rsidRPr="0035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метапредметной</w:t>
      </w:r>
      <w:proofErr w:type="spellEnd"/>
      <w:r w:rsidRPr="0035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олимпиады школьников</w:t>
      </w:r>
      <w:r w:rsidR="00D04796" w:rsidRPr="0035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 </w:t>
      </w:r>
    </w:p>
    <w:p w:rsidR="00237679" w:rsidRPr="00353FCA" w:rsidRDefault="00D04796" w:rsidP="00D047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«Мой герой – житель земли Ленинградской» </w:t>
      </w:r>
      <w:r w:rsidR="00237679" w:rsidRPr="0035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 году</w:t>
      </w:r>
    </w:p>
    <w:p w:rsidR="00E41CFB" w:rsidRPr="00547E56" w:rsidRDefault="00E41CFB" w:rsidP="00547E56">
      <w:pPr>
        <w:pStyle w:val="ab"/>
      </w:pPr>
    </w:p>
    <w:p w:rsidR="00237679" w:rsidRPr="00237679" w:rsidRDefault="00E41CFB" w:rsidP="0023767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кураторов команд </w:t>
      </w:r>
      <w:r w:rsid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вручение дипломов и памятных сувениров</w:t>
      </w: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834"/>
        <w:gridCol w:w="3561"/>
        <w:gridCol w:w="4678"/>
        <w:gridCol w:w="986"/>
      </w:tblGrid>
      <w:tr w:rsidR="00F84A4D" w:rsidRPr="00110C08" w:rsidTr="00E640EB">
        <w:tc>
          <w:tcPr>
            <w:tcW w:w="834" w:type="dxa"/>
          </w:tcPr>
          <w:p w:rsidR="00FD7047" w:rsidRPr="008F391C" w:rsidRDefault="00FD7047" w:rsidP="0023767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391C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8F39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8F39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561" w:type="dxa"/>
          </w:tcPr>
          <w:p w:rsidR="00FD7047" w:rsidRPr="008F391C" w:rsidRDefault="00FD7047" w:rsidP="00237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678" w:type="dxa"/>
          </w:tcPr>
          <w:p w:rsidR="00FD7047" w:rsidRPr="008F391C" w:rsidRDefault="00FD7047" w:rsidP="0023767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sz w:val="26"/>
                <w:szCs w:val="26"/>
              </w:rPr>
              <w:t>ФИО куратора команды обучающихся</w:t>
            </w:r>
          </w:p>
        </w:tc>
        <w:tc>
          <w:tcPr>
            <w:tcW w:w="986" w:type="dxa"/>
          </w:tcPr>
          <w:p w:rsidR="00FD7047" w:rsidRPr="008F391C" w:rsidRDefault="00FD7047" w:rsidP="0023767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925C09" w:rsidRPr="00110C08" w:rsidTr="00E640EB">
        <w:tc>
          <w:tcPr>
            <w:tcW w:w="834" w:type="dxa"/>
          </w:tcPr>
          <w:p w:rsidR="00925C09" w:rsidRPr="008F391C" w:rsidRDefault="00925C09" w:rsidP="00925C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</w:tcPr>
          <w:p w:rsidR="00925C09" w:rsidRPr="008F391C" w:rsidRDefault="00925C09" w:rsidP="00547E56">
            <w:pPr>
              <w:pStyle w:val="ab"/>
            </w:pPr>
            <w:r w:rsidRPr="008F391C">
              <w:t>МОУ «Дубровская СОШ»</w:t>
            </w:r>
          </w:p>
        </w:tc>
        <w:tc>
          <w:tcPr>
            <w:tcW w:w="4678" w:type="dxa"/>
          </w:tcPr>
          <w:p w:rsidR="00925C09" w:rsidRPr="008F391C" w:rsidRDefault="00925C09" w:rsidP="00547E56">
            <w:pPr>
              <w:pStyle w:val="ab"/>
            </w:pPr>
            <w:proofErr w:type="spellStart"/>
            <w:r w:rsidRPr="008F391C">
              <w:t>Аксючиц</w:t>
            </w:r>
            <w:proofErr w:type="spellEnd"/>
            <w:r w:rsidRPr="008F391C">
              <w:t xml:space="preserve"> Ольга Дмитриевна</w:t>
            </w:r>
          </w:p>
        </w:tc>
        <w:tc>
          <w:tcPr>
            <w:tcW w:w="986" w:type="dxa"/>
          </w:tcPr>
          <w:p w:rsidR="00925C09" w:rsidRPr="008F391C" w:rsidRDefault="00925C09" w:rsidP="00925C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925C09" w:rsidRPr="00110C08" w:rsidTr="00E640EB">
        <w:tc>
          <w:tcPr>
            <w:tcW w:w="834" w:type="dxa"/>
          </w:tcPr>
          <w:p w:rsidR="00925C09" w:rsidRPr="008F391C" w:rsidRDefault="00925C09" w:rsidP="00925C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</w:tcPr>
          <w:p w:rsidR="00925C09" w:rsidRPr="008F391C" w:rsidRDefault="00925C09" w:rsidP="00547E56">
            <w:pPr>
              <w:pStyle w:val="ab"/>
            </w:pPr>
            <w:r w:rsidRPr="008F391C">
              <w:t>МОУ «СОШ № 3» г. Всеволожска</w:t>
            </w:r>
          </w:p>
        </w:tc>
        <w:tc>
          <w:tcPr>
            <w:tcW w:w="4678" w:type="dxa"/>
          </w:tcPr>
          <w:p w:rsidR="00925C09" w:rsidRPr="008F391C" w:rsidRDefault="00925C09" w:rsidP="00547E56">
            <w:pPr>
              <w:pStyle w:val="ab"/>
            </w:pPr>
            <w:proofErr w:type="spellStart"/>
            <w:r w:rsidRPr="008F391C">
              <w:t>Горячкина</w:t>
            </w:r>
            <w:proofErr w:type="spellEnd"/>
            <w:r w:rsidRPr="008F391C">
              <w:t xml:space="preserve"> Марина Анатольевна</w:t>
            </w:r>
          </w:p>
          <w:p w:rsidR="00925C09" w:rsidRPr="008F391C" w:rsidRDefault="00925C09" w:rsidP="00547E56">
            <w:pPr>
              <w:pStyle w:val="ab"/>
            </w:pPr>
            <w:r w:rsidRPr="008F391C">
              <w:t>Виноградова Галина Владимировна</w:t>
            </w:r>
          </w:p>
          <w:p w:rsidR="00925C09" w:rsidRPr="008F391C" w:rsidRDefault="00925C09" w:rsidP="00547E56">
            <w:pPr>
              <w:pStyle w:val="ab"/>
            </w:pPr>
            <w:r w:rsidRPr="008F391C">
              <w:t>Виноградова Елена Вячеславовна</w:t>
            </w:r>
          </w:p>
        </w:tc>
        <w:tc>
          <w:tcPr>
            <w:tcW w:w="986" w:type="dxa"/>
          </w:tcPr>
          <w:p w:rsidR="00925C09" w:rsidRPr="008F391C" w:rsidRDefault="00925C09" w:rsidP="00925C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925C09" w:rsidRPr="00110C08" w:rsidTr="00E640EB">
        <w:tc>
          <w:tcPr>
            <w:tcW w:w="834" w:type="dxa"/>
          </w:tcPr>
          <w:p w:rsidR="00925C09" w:rsidRPr="008F391C" w:rsidRDefault="00925C09" w:rsidP="00925C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</w:tcPr>
          <w:p w:rsidR="00925C09" w:rsidRPr="008F391C" w:rsidRDefault="00925C09" w:rsidP="00547E56">
            <w:pPr>
              <w:pStyle w:val="ab"/>
            </w:pPr>
            <w:r w:rsidRPr="008F391C">
              <w:t>МОБУ «СОШ «ЦО «</w:t>
            </w:r>
            <w:proofErr w:type="spellStart"/>
            <w:r w:rsidRPr="008F391C">
              <w:t>Кудрово</w:t>
            </w:r>
            <w:proofErr w:type="spellEnd"/>
            <w:r w:rsidRPr="008F391C">
              <w:t>»</w:t>
            </w:r>
          </w:p>
        </w:tc>
        <w:tc>
          <w:tcPr>
            <w:tcW w:w="4678" w:type="dxa"/>
          </w:tcPr>
          <w:p w:rsidR="00925C09" w:rsidRPr="008F391C" w:rsidRDefault="00925C09" w:rsidP="00547E56">
            <w:pPr>
              <w:pStyle w:val="ab"/>
            </w:pPr>
            <w:r w:rsidRPr="008F391C">
              <w:t>Гурьянов Павел Сергеевич</w:t>
            </w:r>
          </w:p>
          <w:p w:rsidR="00925C09" w:rsidRPr="008F391C" w:rsidRDefault="00925C09" w:rsidP="00547E56">
            <w:pPr>
              <w:pStyle w:val="ab"/>
            </w:pPr>
            <w:r w:rsidRPr="008F391C">
              <w:t>Яковенко Мария Леонидовна</w:t>
            </w:r>
          </w:p>
        </w:tc>
        <w:tc>
          <w:tcPr>
            <w:tcW w:w="986" w:type="dxa"/>
          </w:tcPr>
          <w:p w:rsidR="00925C09" w:rsidRPr="008F391C" w:rsidRDefault="00925C09" w:rsidP="00925C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925C09" w:rsidRPr="00110C08" w:rsidTr="00E640EB">
        <w:tc>
          <w:tcPr>
            <w:tcW w:w="834" w:type="dxa"/>
          </w:tcPr>
          <w:p w:rsidR="00925C09" w:rsidRPr="00E41CFB" w:rsidRDefault="00925C09" w:rsidP="00925C0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1" w:type="dxa"/>
          </w:tcPr>
          <w:p w:rsidR="00925C09" w:rsidRPr="00C676E1" w:rsidRDefault="00925C09" w:rsidP="00547E56">
            <w:pPr>
              <w:pStyle w:val="ab"/>
            </w:pPr>
            <w:r w:rsidRPr="00C676E1">
              <w:t>МОБУ «</w:t>
            </w:r>
            <w:proofErr w:type="spellStart"/>
            <w:r w:rsidRPr="00C676E1">
              <w:t>Сертоловская</w:t>
            </w:r>
            <w:proofErr w:type="spellEnd"/>
            <w:r w:rsidRPr="00C676E1">
              <w:t xml:space="preserve"> COШ</w:t>
            </w:r>
            <w:r w:rsidR="00547E56">
              <w:t> </w:t>
            </w:r>
            <w:r w:rsidRPr="00C676E1">
              <w:t>№</w:t>
            </w:r>
            <w:r w:rsidR="00547E56">
              <w:t> </w:t>
            </w:r>
            <w:r w:rsidRPr="00C676E1">
              <w:t>1»</w:t>
            </w:r>
          </w:p>
        </w:tc>
        <w:tc>
          <w:tcPr>
            <w:tcW w:w="4678" w:type="dxa"/>
          </w:tcPr>
          <w:p w:rsidR="00925C09" w:rsidRPr="00C676E1" w:rsidRDefault="00925C09" w:rsidP="00547E56">
            <w:pPr>
              <w:pStyle w:val="ab"/>
            </w:pPr>
            <w:r w:rsidRPr="00C676E1">
              <w:t>Позднякова Наталья Валерьевна</w:t>
            </w:r>
          </w:p>
        </w:tc>
        <w:tc>
          <w:tcPr>
            <w:tcW w:w="986" w:type="dxa"/>
          </w:tcPr>
          <w:p w:rsidR="00316FC2" w:rsidRDefault="00925C09" w:rsidP="00925C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  <w:p w:rsidR="00925C09" w:rsidRPr="00C676E1" w:rsidRDefault="00925C09" w:rsidP="00925C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</w:tbl>
    <w:p w:rsidR="007B1100" w:rsidRDefault="007B1100">
      <w:pPr>
        <w:rPr>
          <w:rFonts w:ascii="Times New Roman" w:hAnsi="Times New Roman" w:cs="Times New Roman"/>
          <w:sz w:val="28"/>
          <w:szCs w:val="28"/>
        </w:rPr>
      </w:pPr>
    </w:p>
    <w:p w:rsidR="00FD7047" w:rsidRPr="00FD7047" w:rsidRDefault="00E41CFB" w:rsidP="00FD704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</w:t>
      </w:r>
      <w:r w:rsidR="0054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вручение дипломов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851"/>
        <w:gridCol w:w="4111"/>
        <w:gridCol w:w="3685"/>
        <w:gridCol w:w="1418"/>
      </w:tblGrid>
      <w:tr w:rsidR="00F84A4D" w:rsidRPr="00E41CFB" w:rsidTr="008F391C">
        <w:tc>
          <w:tcPr>
            <w:tcW w:w="851" w:type="dxa"/>
          </w:tcPr>
          <w:p w:rsidR="00F84A4D" w:rsidRPr="008F391C" w:rsidRDefault="00F84A4D" w:rsidP="007B11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F391C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8F39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8F39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111" w:type="dxa"/>
          </w:tcPr>
          <w:p w:rsidR="00F84A4D" w:rsidRPr="008F391C" w:rsidRDefault="00F84A4D" w:rsidP="007B1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685" w:type="dxa"/>
          </w:tcPr>
          <w:p w:rsidR="00F84A4D" w:rsidRPr="008F391C" w:rsidRDefault="00F84A4D" w:rsidP="00FD704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sz w:val="26"/>
                <w:szCs w:val="26"/>
              </w:rPr>
              <w:t>ФИО награждаемого</w:t>
            </w:r>
          </w:p>
        </w:tc>
        <w:tc>
          <w:tcPr>
            <w:tcW w:w="1418" w:type="dxa"/>
          </w:tcPr>
          <w:p w:rsidR="00F84A4D" w:rsidRPr="008F391C" w:rsidRDefault="00F84A4D" w:rsidP="00F84A4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E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«Дубровская СОШ»</w:t>
            </w:r>
          </w:p>
        </w:tc>
        <w:tc>
          <w:tcPr>
            <w:tcW w:w="3685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Осипова 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Славяна</w:t>
            </w:r>
            <w:proofErr w:type="spellEnd"/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E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«Дубровская СОШ»</w:t>
            </w:r>
          </w:p>
        </w:tc>
        <w:tc>
          <w:tcPr>
            <w:tcW w:w="3685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Голубев Аркадий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E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«Дубровская СОШ»</w:t>
            </w:r>
          </w:p>
        </w:tc>
        <w:tc>
          <w:tcPr>
            <w:tcW w:w="3685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Качусова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Мирослава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E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«Дубровская СОШ»</w:t>
            </w:r>
          </w:p>
        </w:tc>
        <w:tc>
          <w:tcPr>
            <w:tcW w:w="3685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Прокофьева Анастасия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E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«Дубровская СОШ»</w:t>
            </w:r>
          </w:p>
        </w:tc>
        <w:tc>
          <w:tcPr>
            <w:tcW w:w="3685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Котуков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Назар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E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«Дубровская СОШ»</w:t>
            </w:r>
          </w:p>
        </w:tc>
        <w:tc>
          <w:tcPr>
            <w:tcW w:w="3685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Махов Станислав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E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«Дубровская СОШ»</w:t>
            </w:r>
          </w:p>
        </w:tc>
        <w:tc>
          <w:tcPr>
            <w:tcW w:w="3685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Бегунов Кирилл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E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«Дубровская СОШ»</w:t>
            </w:r>
          </w:p>
        </w:tc>
        <w:tc>
          <w:tcPr>
            <w:tcW w:w="3685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Дубровина Алёна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EC26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«Дубровская СОШ»</w:t>
            </w:r>
          </w:p>
        </w:tc>
        <w:tc>
          <w:tcPr>
            <w:tcW w:w="3685" w:type="dxa"/>
          </w:tcPr>
          <w:p w:rsidR="00F84A4D" w:rsidRPr="008F391C" w:rsidRDefault="00F84A4D" w:rsidP="00EC26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Соболев Кирилл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«СОШ № 3» г. Всеволожска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Жук Платон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«СОШ № 3» г. Всеволожска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Цебенко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Данила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«СОШ № 3» г. Всеволожска</w:t>
            </w:r>
          </w:p>
        </w:tc>
        <w:tc>
          <w:tcPr>
            <w:tcW w:w="3685" w:type="dxa"/>
          </w:tcPr>
          <w:p w:rsidR="00F84A4D" w:rsidRPr="008F391C" w:rsidRDefault="00353FCA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Райим</w:t>
            </w:r>
            <w:r w:rsidR="00F84A4D"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боев</w:t>
            </w:r>
            <w:proofErr w:type="spellEnd"/>
            <w:r w:rsidR="00F84A4D"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84A4D"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Жаломеддин</w:t>
            </w:r>
            <w:proofErr w:type="spellEnd"/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«СОШ № 3» г. Всеволожска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Петришин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Ярослав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«СОШ № 3» г. Всеволожска</w:t>
            </w:r>
          </w:p>
        </w:tc>
        <w:tc>
          <w:tcPr>
            <w:tcW w:w="3685" w:type="dxa"/>
          </w:tcPr>
          <w:p w:rsidR="00F84A4D" w:rsidRPr="008F391C" w:rsidRDefault="00353FCA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53F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Бурдина</w:t>
            </w:r>
            <w:proofErr w:type="spellEnd"/>
            <w:r w:rsidRPr="00353F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Вера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«СОШ № 3» г. Всеволожска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Солонович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Арина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«СОШ № 3» г. Всеволожска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Стасюкевич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Алиса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МОУ «СОШ № 3» г. Всеволожска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Лимасова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Юлия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«СОШ «ЦО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Кудрово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Мельник Станислав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«СОШ «ЦО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Кудрово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Морозов Денис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«СОШ «ЦО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Кудрово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Лосев Иван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«СОШ «ЦО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Кудрово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Куликов Артем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9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«СОШ «ЦО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Кудрово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Штанова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Варвара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«СОШ «ЦО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Кудрово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Штанова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Мария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«СОШ «ЦО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Кудрово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Теленков Александр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Сертоловская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COШ №1»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Толстов Данил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Сертоловская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COШ №1»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Политов Никита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Сертоловская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COШ №1»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Кирилл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Сертоловская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COШ №1»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Полищук Фёдор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Сертоловская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COШ №1»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Сандыкова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Арсения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Сертоловская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COШ №1»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Перчак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Кирилл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Сертоловская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COШ №1»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Гаршина София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место</w:t>
            </w:r>
          </w:p>
        </w:tc>
      </w:tr>
      <w:tr w:rsidR="00F84A4D" w:rsidRPr="00E41CFB" w:rsidTr="008F391C">
        <w:tc>
          <w:tcPr>
            <w:tcW w:w="851" w:type="dxa"/>
          </w:tcPr>
          <w:p w:rsidR="00F84A4D" w:rsidRPr="008F391C" w:rsidRDefault="00F84A4D" w:rsidP="00F84A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МОБУ «</w:t>
            </w:r>
            <w:proofErr w:type="spellStart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Сертоловская</w:t>
            </w:r>
            <w:proofErr w:type="spellEnd"/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COШ №1»</w:t>
            </w:r>
          </w:p>
        </w:tc>
        <w:tc>
          <w:tcPr>
            <w:tcW w:w="3685" w:type="dxa"/>
          </w:tcPr>
          <w:p w:rsidR="00F84A4D" w:rsidRPr="008F391C" w:rsidRDefault="00F84A4D" w:rsidP="00F84A4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Константинова Ксения</w:t>
            </w:r>
          </w:p>
        </w:tc>
        <w:tc>
          <w:tcPr>
            <w:tcW w:w="1418" w:type="dxa"/>
          </w:tcPr>
          <w:p w:rsidR="00F84A4D" w:rsidRPr="008F391C" w:rsidRDefault="00F84A4D" w:rsidP="00DE1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место</w:t>
            </w:r>
          </w:p>
        </w:tc>
      </w:tr>
    </w:tbl>
    <w:p w:rsidR="00E41CFB" w:rsidRDefault="00E41CFB">
      <w:pPr>
        <w:rPr>
          <w:rFonts w:ascii="Times New Roman" w:hAnsi="Times New Roman" w:cs="Times New Roman"/>
          <w:sz w:val="24"/>
          <w:szCs w:val="24"/>
        </w:rPr>
      </w:pPr>
    </w:p>
    <w:p w:rsidR="00E41CFB" w:rsidRPr="00E41CFB" w:rsidRDefault="00E41CFB" w:rsidP="00E41C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E41CFB" w:rsidRPr="00E41CFB" w:rsidSect="00EC264A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D4" w:rsidRDefault="008726D4" w:rsidP="00E41CFB">
      <w:pPr>
        <w:spacing w:after="0" w:line="240" w:lineRule="auto"/>
      </w:pPr>
      <w:r>
        <w:separator/>
      </w:r>
    </w:p>
  </w:endnote>
  <w:endnote w:type="continuationSeparator" w:id="0">
    <w:p w:rsidR="008726D4" w:rsidRDefault="008726D4" w:rsidP="00E4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D4" w:rsidRDefault="008726D4" w:rsidP="00E41CFB">
      <w:pPr>
        <w:spacing w:after="0" w:line="240" w:lineRule="auto"/>
      </w:pPr>
      <w:r>
        <w:separator/>
      </w:r>
    </w:p>
  </w:footnote>
  <w:footnote w:type="continuationSeparator" w:id="0">
    <w:p w:rsidR="008726D4" w:rsidRDefault="008726D4" w:rsidP="00E4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150618"/>
      <w:docPartObj>
        <w:docPartGallery w:val="Page Numbers (Top of Page)"/>
        <w:docPartUnique/>
      </w:docPartObj>
    </w:sdtPr>
    <w:sdtEndPr/>
    <w:sdtContent>
      <w:p w:rsidR="00E41CFB" w:rsidRDefault="00E41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D98">
          <w:rPr>
            <w:noProof/>
          </w:rPr>
          <w:t>2</w:t>
        </w:r>
        <w:r>
          <w:fldChar w:fldCharType="end"/>
        </w:r>
      </w:p>
    </w:sdtContent>
  </w:sdt>
  <w:p w:rsidR="00E41CFB" w:rsidRDefault="00E41C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ACA"/>
    <w:multiLevelType w:val="hybridMultilevel"/>
    <w:tmpl w:val="5B3E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638B0"/>
    <w:multiLevelType w:val="hybridMultilevel"/>
    <w:tmpl w:val="5B3E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8E"/>
    <w:rsid w:val="00037F89"/>
    <w:rsid w:val="00072E70"/>
    <w:rsid w:val="00083EAD"/>
    <w:rsid w:val="000C5E09"/>
    <w:rsid w:val="00100CBF"/>
    <w:rsid w:val="00110C08"/>
    <w:rsid w:val="00167609"/>
    <w:rsid w:val="001E0820"/>
    <w:rsid w:val="001E0AAA"/>
    <w:rsid w:val="001F424B"/>
    <w:rsid w:val="00206861"/>
    <w:rsid w:val="00237679"/>
    <w:rsid w:val="002B1FDC"/>
    <w:rsid w:val="002C22E5"/>
    <w:rsid w:val="00316FC2"/>
    <w:rsid w:val="00345BFE"/>
    <w:rsid w:val="00353FCA"/>
    <w:rsid w:val="00370C25"/>
    <w:rsid w:val="0037354C"/>
    <w:rsid w:val="003B0B43"/>
    <w:rsid w:val="004269B7"/>
    <w:rsid w:val="004276B3"/>
    <w:rsid w:val="00437174"/>
    <w:rsid w:val="00441315"/>
    <w:rsid w:val="004603F3"/>
    <w:rsid w:val="004763E8"/>
    <w:rsid w:val="004E0E42"/>
    <w:rsid w:val="004F604C"/>
    <w:rsid w:val="00547E56"/>
    <w:rsid w:val="0059464A"/>
    <w:rsid w:val="005A055E"/>
    <w:rsid w:val="005E0CED"/>
    <w:rsid w:val="00663639"/>
    <w:rsid w:val="006A6E0D"/>
    <w:rsid w:val="00734324"/>
    <w:rsid w:val="00774979"/>
    <w:rsid w:val="007A3A59"/>
    <w:rsid w:val="007B1100"/>
    <w:rsid w:val="007C1D02"/>
    <w:rsid w:val="008642DA"/>
    <w:rsid w:val="0086781F"/>
    <w:rsid w:val="008726D4"/>
    <w:rsid w:val="008F391C"/>
    <w:rsid w:val="00916C23"/>
    <w:rsid w:val="00925867"/>
    <w:rsid w:val="00925C09"/>
    <w:rsid w:val="00937DD4"/>
    <w:rsid w:val="00A914DE"/>
    <w:rsid w:val="00AA0783"/>
    <w:rsid w:val="00AC5062"/>
    <w:rsid w:val="00B359A9"/>
    <w:rsid w:val="00B5740F"/>
    <w:rsid w:val="00B922AB"/>
    <w:rsid w:val="00B94D98"/>
    <w:rsid w:val="00C008E7"/>
    <w:rsid w:val="00C44A73"/>
    <w:rsid w:val="00C457C8"/>
    <w:rsid w:val="00C676E1"/>
    <w:rsid w:val="00C773D2"/>
    <w:rsid w:val="00D04796"/>
    <w:rsid w:val="00D16007"/>
    <w:rsid w:val="00D16395"/>
    <w:rsid w:val="00D40917"/>
    <w:rsid w:val="00DB755E"/>
    <w:rsid w:val="00DE13AA"/>
    <w:rsid w:val="00E07C1C"/>
    <w:rsid w:val="00E27C8E"/>
    <w:rsid w:val="00E3469A"/>
    <w:rsid w:val="00E41CFB"/>
    <w:rsid w:val="00E640EB"/>
    <w:rsid w:val="00EB5B6F"/>
    <w:rsid w:val="00EC264A"/>
    <w:rsid w:val="00F76D13"/>
    <w:rsid w:val="00F84A4D"/>
    <w:rsid w:val="00FA101E"/>
    <w:rsid w:val="00FC47E4"/>
    <w:rsid w:val="00FD7047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F44B"/>
  <w15:chartTrackingRefBased/>
  <w15:docId w15:val="{4EA91761-CB85-4331-BB53-1C5C6EF2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6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CFB"/>
  </w:style>
  <w:style w:type="paragraph" w:styleId="a7">
    <w:name w:val="footer"/>
    <w:basedOn w:val="a"/>
    <w:link w:val="a8"/>
    <w:uiPriority w:val="99"/>
    <w:unhideWhenUsed/>
    <w:rsid w:val="00E4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CFB"/>
  </w:style>
  <w:style w:type="paragraph" w:styleId="a9">
    <w:name w:val="Balloon Text"/>
    <w:basedOn w:val="a"/>
    <w:link w:val="aa"/>
    <w:uiPriority w:val="99"/>
    <w:semiHidden/>
    <w:unhideWhenUsed/>
    <w:rsid w:val="00E4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CFB"/>
    <w:rPr>
      <w:rFonts w:ascii="Segoe UI" w:hAnsi="Segoe UI" w:cs="Segoe UI"/>
      <w:sz w:val="18"/>
      <w:szCs w:val="18"/>
    </w:rPr>
  </w:style>
  <w:style w:type="paragraph" w:customStyle="1" w:styleId="ab">
    <w:name w:val="текст"/>
    <w:basedOn w:val="a"/>
    <w:link w:val="ac"/>
    <w:qFormat/>
    <w:rsid w:val="00547E56"/>
    <w:pPr>
      <w:spacing w:after="0" w:line="240" w:lineRule="auto"/>
      <w:ind w:right="-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текст Знак"/>
    <w:basedOn w:val="a0"/>
    <w:link w:val="ab"/>
    <w:rsid w:val="00547E56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16</dc:creator>
  <cp:keywords/>
  <dc:description/>
  <cp:lastModifiedBy>Пользователь 16</cp:lastModifiedBy>
  <cp:revision>109</cp:revision>
  <cp:lastPrinted>2023-04-11T08:17:00Z</cp:lastPrinted>
  <dcterms:created xsi:type="dcterms:W3CDTF">2023-03-09T14:06:00Z</dcterms:created>
  <dcterms:modified xsi:type="dcterms:W3CDTF">2023-05-03T13:12:00Z</dcterms:modified>
</cp:coreProperties>
</file>