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2E609E" w:rsidRDefault="00691A1A" w:rsidP="002E609E">
      <w:pPr>
        <w:pStyle w:val="afa"/>
        <w:rPr>
          <w:sz w:val="24"/>
          <w:szCs w:val="24"/>
        </w:rPr>
      </w:pPr>
      <w:r w:rsidRPr="002E609E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Pr="002E609E" w:rsidRDefault="00D64AEB">
      <w:pPr>
        <w:pStyle w:val="af7"/>
        <w:rPr>
          <w:sz w:val="24"/>
          <w:szCs w:val="24"/>
          <w:highlight w:val="yellow"/>
        </w:rPr>
      </w:pPr>
      <w:r w:rsidRPr="002E609E">
        <w:rPr>
          <w:sz w:val="24"/>
          <w:szCs w:val="24"/>
        </w:rPr>
        <w:t>март</w:t>
      </w:r>
      <w:r w:rsidR="00691A1A" w:rsidRPr="002E609E">
        <w:rPr>
          <w:sz w:val="24"/>
          <w:szCs w:val="24"/>
        </w:rPr>
        <w:t xml:space="preserve"> 20</w:t>
      </w:r>
      <w:r w:rsidR="00083AC2" w:rsidRPr="002E609E">
        <w:rPr>
          <w:sz w:val="24"/>
          <w:szCs w:val="24"/>
          <w:lang w:val="en-US"/>
        </w:rPr>
        <w:t>2</w:t>
      </w:r>
      <w:r w:rsidR="00083AC2" w:rsidRPr="002E609E">
        <w:rPr>
          <w:sz w:val="24"/>
          <w:szCs w:val="24"/>
        </w:rPr>
        <w:t>3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BC47A0" w:rsidTr="009546D8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Default="00BC47A0" w:rsidP="009546D8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Default="00BC47A0" w:rsidP="009546D8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Default="00BC47A0" w:rsidP="009546D8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Default="00BC47A0" w:rsidP="009546D8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Default="00BC47A0" w:rsidP="009546D8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Default="00BC47A0" w:rsidP="009546D8">
            <w:pPr>
              <w:pStyle w:val="af7"/>
            </w:pPr>
            <w:r>
              <w:t>Пятница</w:t>
            </w:r>
          </w:p>
        </w:tc>
      </w:tr>
      <w:tr w:rsidR="00BC47A0" w:rsidRPr="00CB2E65" w:rsidTr="009546D8">
        <w:trPr>
          <w:trHeight w:val="434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Pr="00CB2E65" w:rsidRDefault="00BC47A0" w:rsidP="009546D8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3865A5" w:rsidRDefault="00BC47A0" w:rsidP="009546D8">
            <w:pPr>
              <w:pStyle w:val="aff0"/>
              <w:rPr>
                <w:bCs/>
                <w:color w:val="000000"/>
                <w:szCs w:val="22"/>
              </w:rPr>
            </w:pPr>
            <w:r w:rsidRPr="003865A5">
              <w:rPr>
                <w:bCs/>
                <w:color w:val="000000"/>
                <w:szCs w:val="22"/>
              </w:rPr>
              <w:t>01.02.2023</w:t>
            </w:r>
          </w:p>
          <w:p w:rsidR="00BC47A0" w:rsidRPr="003865A5" w:rsidRDefault="00BC47A0" w:rsidP="009546D8">
            <w:pPr>
              <w:pStyle w:val="aff5"/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0047DB" w:rsidRPr="000047DB" w:rsidRDefault="000047DB" w:rsidP="000047DB">
            <w:pPr>
              <w:pStyle w:val="afe"/>
              <w:rPr>
                <w:b w:val="0"/>
                <w:color w:val="FF0000"/>
              </w:rPr>
            </w:pPr>
            <w:r w:rsidRPr="000047DB">
              <w:rPr>
                <w:b w:val="0"/>
                <w:color w:val="FF0000"/>
              </w:rPr>
              <w:t>начало</w:t>
            </w:r>
          </w:p>
          <w:p w:rsidR="00BC47A0" w:rsidRPr="008B13A3" w:rsidRDefault="00BC47A0" w:rsidP="001D1FF3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3865A5" w:rsidRDefault="00BC47A0" w:rsidP="009546D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02.02.2023</w:t>
            </w:r>
          </w:p>
          <w:p w:rsidR="00BC47A0" w:rsidRPr="003865A5" w:rsidRDefault="00BC47A0" w:rsidP="009546D8">
            <w:pPr>
              <w:pStyle w:val="aff5"/>
            </w:pPr>
          </w:p>
          <w:p w:rsidR="00BC47A0" w:rsidRPr="003865A5" w:rsidRDefault="00BC47A0" w:rsidP="009546D8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3865A5" w:rsidRDefault="00BC47A0" w:rsidP="009546D8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«Дошкольное образование»</w:t>
            </w:r>
          </w:p>
          <w:p w:rsidR="00BC47A0" w:rsidRDefault="00BC47A0" w:rsidP="001D1FF3">
            <w:pPr>
              <w:pStyle w:val="afe"/>
              <w:ind w:firstLine="708"/>
              <w:jc w:val="both"/>
              <w:rPr>
                <w:bCs/>
                <w:color w:val="00000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595FD1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1D1FF3" w:rsidRDefault="001D1FF3" w:rsidP="001D1FF3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0047DB" w:rsidRPr="00335A69" w:rsidRDefault="000047DB" w:rsidP="001D1FF3">
            <w:pPr>
              <w:pStyle w:val="aff5"/>
              <w:rPr>
                <w:b w:val="0"/>
                <w:color w:val="FF0000"/>
                <w:u w:val="none"/>
              </w:rPr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0047DB" w:rsidRDefault="000047DB" w:rsidP="000047DB">
            <w:pPr>
              <w:pStyle w:val="afe"/>
              <w:jc w:val="both"/>
              <w:rPr>
                <w:bCs/>
                <w:color w:val="000000"/>
              </w:rPr>
            </w:pPr>
          </w:p>
          <w:p w:rsidR="00AA47E3" w:rsidRPr="00CB2E65" w:rsidRDefault="00AA47E3" w:rsidP="00AA47E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A47E3" w:rsidRPr="00CB2E65" w:rsidRDefault="00AA47E3" w:rsidP="00AA47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C47A0" w:rsidRPr="006C715E" w:rsidRDefault="00AA47E3" w:rsidP="006C715E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3865A5" w:rsidRDefault="00BC47A0" w:rsidP="009546D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03.02.2023</w:t>
            </w:r>
          </w:p>
          <w:p w:rsidR="00BC47A0" w:rsidRPr="003865A5" w:rsidRDefault="00BC47A0" w:rsidP="009546D8">
            <w:pPr>
              <w:pStyle w:val="afe"/>
            </w:pPr>
          </w:p>
          <w:p w:rsidR="00BC47A0" w:rsidRPr="003865A5" w:rsidRDefault="00BC47A0" w:rsidP="009546D8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3865A5" w:rsidRDefault="00BC47A0" w:rsidP="009546D8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«Коррекционная педагогика»</w:t>
            </w:r>
          </w:p>
          <w:p w:rsidR="00BC47A0" w:rsidRDefault="00BC47A0" w:rsidP="009546D8">
            <w:pPr>
              <w:pStyle w:val="afe"/>
              <w:rPr>
                <w:bCs/>
                <w:color w:val="000000"/>
              </w:rPr>
            </w:pPr>
          </w:p>
          <w:p w:rsidR="00AA47E3" w:rsidRPr="003865A5" w:rsidRDefault="00AA47E3" w:rsidP="00AA47E3">
            <w:pPr>
              <w:pStyle w:val="aff5"/>
            </w:pPr>
            <w:r w:rsidRPr="003865A5">
              <w:t xml:space="preserve">15.00 – </w:t>
            </w:r>
            <w:proofErr w:type="spellStart"/>
            <w:r w:rsidRPr="003865A5">
              <w:t>Яндекс</w:t>
            </w:r>
            <w:proofErr w:type="gramStart"/>
            <w:r w:rsidRPr="003865A5">
              <w:t>.Т</w:t>
            </w:r>
            <w:proofErr w:type="gramEnd"/>
            <w:r w:rsidRPr="003865A5">
              <w:t>елемост</w:t>
            </w:r>
            <w:proofErr w:type="spellEnd"/>
          </w:p>
          <w:p w:rsidR="00AA47E3" w:rsidRPr="003865A5" w:rsidRDefault="00AA47E3" w:rsidP="00AA47E3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 xml:space="preserve">ЛГУ им. А.С. Пушкина ГПП «Конструирование и робототехника» </w:t>
            </w:r>
          </w:p>
          <w:p w:rsidR="00AA47E3" w:rsidRPr="003865A5" w:rsidRDefault="00AA47E3" w:rsidP="00AA47E3">
            <w:pPr>
              <w:rPr>
                <w:b/>
                <w:color w:val="FF0000"/>
              </w:rPr>
            </w:pPr>
            <w:r w:rsidRPr="003865A5">
              <w:rPr>
                <w:b/>
                <w:color w:val="FF0000"/>
              </w:rPr>
              <w:t>3 группа</w:t>
            </w:r>
          </w:p>
          <w:p w:rsidR="00AA47E3" w:rsidRDefault="00AA47E3" w:rsidP="009546D8">
            <w:pPr>
              <w:pStyle w:val="afe"/>
              <w:rPr>
                <w:bCs/>
                <w:color w:val="000000"/>
              </w:rPr>
            </w:pPr>
          </w:p>
          <w:p w:rsidR="001D1FF3" w:rsidRPr="003F7450" w:rsidRDefault="001D1FF3" w:rsidP="001D1FF3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8B13A3" w:rsidRDefault="001D1FF3" w:rsidP="001D1FF3">
            <w:pPr>
              <w:pStyle w:val="afe"/>
              <w:rPr>
                <w:b w:val="0"/>
              </w:rPr>
            </w:pPr>
            <w:r w:rsidRPr="008B13A3">
              <w:rPr>
                <w:b w:val="0"/>
              </w:rPr>
              <w:t>ЛГУ им. А.С. Пушкина КПК «Метод</w:t>
            </w:r>
            <w:proofErr w:type="gramStart"/>
            <w:r w:rsidRPr="008B13A3">
              <w:rPr>
                <w:b w:val="0"/>
              </w:rPr>
              <w:t>.</w:t>
            </w:r>
            <w:proofErr w:type="gramEnd"/>
            <w:r w:rsidRPr="008B13A3">
              <w:rPr>
                <w:b w:val="0"/>
              </w:rPr>
              <w:t xml:space="preserve"> </w:t>
            </w:r>
            <w:proofErr w:type="spellStart"/>
            <w:proofErr w:type="gramStart"/>
            <w:r w:rsidRPr="008B13A3"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…</w:t>
            </w:r>
            <w:r w:rsidRPr="008B13A3">
              <w:rPr>
                <w:b w:val="0"/>
              </w:rPr>
              <w:t>ФГОС»</w:t>
            </w:r>
          </w:p>
        </w:tc>
      </w:tr>
      <w:tr w:rsidR="00BC47A0" w:rsidRPr="00CB2E65" w:rsidTr="009546D8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Pr="00CB2E65" w:rsidRDefault="00BC47A0" w:rsidP="009546D8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06.02.2023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AA47E3" w:rsidRPr="00CB2E65" w:rsidRDefault="00AA47E3" w:rsidP="00AA47E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AA47E3" w:rsidRDefault="00AA47E3" w:rsidP="00AA47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AA47E3" w:rsidRDefault="00AA47E3" w:rsidP="00AA47E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1876C4" w:rsidRDefault="001876C4" w:rsidP="006207EE">
            <w:pPr>
              <w:pStyle w:val="afe"/>
              <w:jc w:val="both"/>
              <w:rPr>
                <w:b w:val="0"/>
              </w:rPr>
            </w:pPr>
          </w:p>
          <w:p w:rsidR="006207EE" w:rsidRDefault="006207EE" w:rsidP="006207EE">
            <w:pPr>
              <w:pStyle w:val="afe"/>
              <w:jc w:val="both"/>
              <w:rPr>
                <w:b w:val="0"/>
              </w:rPr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0047DB" w:rsidRDefault="000047DB" w:rsidP="00D64AEB">
            <w:pPr>
              <w:pStyle w:val="afe"/>
              <w:rPr>
                <w:b w:val="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3 группа</w:t>
            </w:r>
          </w:p>
          <w:p w:rsidR="001D1FF3" w:rsidRPr="001D1FF3" w:rsidRDefault="001D1FF3" w:rsidP="00D64AEB">
            <w:pPr>
              <w:pStyle w:val="afe"/>
              <w:rPr>
                <w:color w:val="FF0000"/>
              </w:rPr>
            </w:pPr>
            <w:r w:rsidRPr="001D1FF3">
              <w:rPr>
                <w:color w:val="FF0000"/>
              </w:rPr>
              <w:t>начало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07.02.2023</w:t>
            </w:r>
          </w:p>
          <w:p w:rsidR="00BC47A0" w:rsidRDefault="00BC47A0" w:rsidP="009546D8">
            <w:pPr>
              <w:jc w:val="both"/>
              <w:rPr>
                <w:color w:val="FF0000"/>
              </w:rPr>
            </w:pPr>
          </w:p>
          <w:p w:rsidR="000047DB" w:rsidRPr="003F7450" w:rsidRDefault="000047DB" w:rsidP="000047DB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BC47A0" w:rsidRPr="00060F1A" w:rsidRDefault="00BC47A0" w:rsidP="009546D8">
            <w:pPr>
              <w:pStyle w:val="afe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08.02.2023</w:t>
            </w:r>
          </w:p>
          <w:p w:rsidR="00BC47A0" w:rsidRPr="00CB2E65" w:rsidRDefault="00BC47A0" w:rsidP="009546D8"/>
          <w:p w:rsidR="00BC47A0" w:rsidRPr="00BC47A0" w:rsidRDefault="00BC47A0" w:rsidP="009546D8">
            <w:pPr>
              <w:pStyle w:val="afe"/>
              <w:rPr>
                <w:b w:val="0"/>
                <w:lang w:val="en-US"/>
              </w:rPr>
            </w:pPr>
          </w:p>
          <w:p w:rsidR="00BC47A0" w:rsidRPr="006B613C" w:rsidRDefault="00BC47A0" w:rsidP="00D64AEB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09.02.2023</w:t>
            </w:r>
          </w:p>
          <w:p w:rsidR="00BC47A0" w:rsidRDefault="00BC47A0" w:rsidP="009546D8"/>
          <w:p w:rsidR="00D64AEB" w:rsidRPr="00CB2E65" w:rsidRDefault="00D64AEB" w:rsidP="00D64AEB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64AEB" w:rsidRPr="00CB2E65" w:rsidRDefault="00D64AEB" w:rsidP="00D64AE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D64AEB" w:rsidRPr="002E609E" w:rsidRDefault="00D64AEB" w:rsidP="00D64AEB">
            <w:pPr>
              <w:rPr>
                <w:color w:val="FF0000"/>
              </w:rPr>
            </w:pPr>
            <w:r w:rsidRPr="002E609E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D64AEB" w:rsidRDefault="00D64AEB" w:rsidP="009546D8"/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0047DB" w:rsidRDefault="000047DB" w:rsidP="009546D8"/>
          <w:p w:rsidR="00EF0CB5" w:rsidRPr="00CB2E65" w:rsidRDefault="00EF0CB5" w:rsidP="00EF0CB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F0CB5" w:rsidRDefault="00EF0CB5" w:rsidP="00EF0CB5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BC47A0">
              <w:rPr>
                <w:b w:val="0"/>
              </w:rPr>
              <w:t>…</w:t>
            </w:r>
            <w:r>
              <w:rPr>
                <w:b w:val="0"/>
              </w:rPr>
              <w:t>ФГОС</w:t>
            </w:r>
            <w:r w:rsidRPr="00BC47A0">
              <w:rPr>
                <w:b w:val="0"/>
              </w:rPr>
              <w:t xml:space="preserve"> </w:t>
            </w:r>
            <w:r>
              <w:rPr>
                <w:b w:val="0"/>
              </w:rPr>
              <w:t>ДО</w:t>
            </w:r>
            <w:r w:rsidRPr="00BC47A0">
              <w:rPr>
                <w:b w:val="0"/>
              </w:rPr>
              <w:t>»</w:t>
            </w:r>
          </w:p>
          <w:p w:rsidR="00EF0CB5" w:rsidRPr="00CB2E65" w:rsidRDefault="00EF0CB5" w:rsidP="009546D8"/>
          <w:p w:rsidR="00BC47A0" w:rsidRPr="00CB2E65" w:rsidRDefault="00BC47A0" w:rsidP="009546D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CB2E65" w:rsidRDefault="00BC47A0" w:rsidP="009546D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AA47E3" w:rsidRPr="00CB2E65" w:rsidRDefault="00AA47E3" w:rsidP="00AA47E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AA47E3" w:rsidRPr="00CB2E65" w:rsidRDefault="00AA47E3" w:rsidP="00AA47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AA47E3" w:rsidRPr="00CB2E65" w:rsidRDefault="00AA47E3" w:rsidP="00AA47E3">
            <w:pPr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6C715E" w:rsidRPr="006C715E" w:rsidRDefault="001D1FF3" w:rsidP="006C715E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10.02.2023</w:t>
            </w:r>
          </w:p>
          <w:p w:rsidR="00BC47A0" w:rsidRPr="00CB2E65" w:rsidRDefault="00BC47A0" w:rsidP="009546D8">
            <w:pPr>
              <w:pStyle w:val="afe"/>
            </w:pPr>
          </w:p>
          <w:p w:rsidR="00BC47A0" w:rsidRPr="00CB2E65" w:rsidRDefault="00BC47A0" w:rsidP="009546D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CB2E65" w:rsidRDefault="00BC47A0" w:rsidP="009546D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C47A0" w:rsidRDefault="00BC47A0" w:rsidP="009546D8">
            <w:pPr>
              <w:pStyle w:val="afe"/>
              <w:rPr>
                <w:color w:val="FF0000"/>
              </w:rPr>
            </w:pPr>
          </w:p>
          <w:p w:rsidR="000047DB" w:rsidRDefault="000047DB" w:rsidP="009546D8">
            <w:pPr>
              <w:pStyle w:val="afe"/>
              <w:rPr>
                <w:color w:val="FF0000"/>
              </w:rPr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EF0CB5" w:rsidRP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0047DB" w:rsidRDefault="000047DB" w:rsidP="000047DB">
            <w:pPr>
              <w:pStyle w:val="afe"/>
              <w:jc w:val="both"/>
              <w:rPr>
                <w:color w:val="FF0000"/>
              </w:rPr>
            </w:pPr>
          </w:p>
          <w:p w:rsidR="001D1FF3" w:rsidRPr="003F7450" w:rsidRDefault="001D1FF3" w:rsidP="001D1FF3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Default="001D1FF3" w:rsidP="001D1FF3">
            <w:pPr>
              <w:pStyle w:val="afe"/>
              <w:rPr>
                <w:b w:val="0"/>
              </w:rPr>
            </w:pPr>
            <w:r w:rsidRPr="008B13A3">
              <w:rPr>
                <w:b w:val="0"/>
              </w:rPr>
              <w:t>ЛГУ им. А.С. Пушкина КПК «Метод</w:t>
            </w:r>
            <w:proofErr w:type="gramStart"/>
            <w:r w:rsidRPr="008B13A3">
              <w:rPr>
                <w:b w:val="0"/>
              </w:rPr>
              <w:t>.</w:t>
            </w:r>
            <w:proofErr w:type="gramEnd"/>
            <w:r w:rsidRPr="008B13A3">
              <w:rPr>
                <w:b w:val="0"/>
              </w:rPr>
              <w:t xml:space="preserve"> </w:t>
            </w:r>
            <w:proofErr w:type="spellStart"/>
            <w:proofErr w:type="gramStart"/>
            <w:r w:rsidRPr="008B13A3"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 xml:space="preserve"> …</w:t>
            </w:r>
            <w:r w:rsidRPr="008B13A3">
              <w:rPr>
                <w:b w:val="0"/>
              </w:rPr>
              <w:t>ФГОС»</w:t>
            </w:r>
          </w:p>
          <w:p w:rsidR="001D1FF3" w:rsidRPr="001D1FF3" w:rsidRDefault="001D1FF3" w:rsidP="001D1FF3">
            <w:pPr>
              <w:pStyle w:val="afe"/>
              <w:rPr>
                <w:b w:val="0"/>
                <w:color w:val="FF0000"/>
              </w:rPr>
            </w:pPr>
            <w:r w:rsidRPr="001D1FF3">
              <w:rPr>
                <w:b w:val="0"/>
                <w:color w:val="FF0000"/>
              </w:rPr>
              <w:t>выпуск</w:t>
            </w:r>
          </w:p>
        </w:tc>
      </w:tr>
      <w:tr w:rsidR="00BC47A0" w:rsidRPr="00CB2E65" w:rsidTr="00815B26">
        <w:trPr>
          <w:trHeight w:val="3797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Pr="00CB2E65" w:rsidRDefault="00BC47A0" w:rsidP="009546D8">
            <w:pPr>
              <w:pStyle w:val="aff4"/>
            </w:pPr>
            <w:r w:rsidRPr="00CB2E65">
              <w:lastRenderedPageBreak/>
              <w:t>3-ая</w:t>
            </w:r>
          </w:p>
          <w:p w:rsidR="00BC47A0" w:rsidRPr="00CB2E65" w:rsidRDefault="00BC47A0" w:rsidP="009546D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126DE7" w:rsidRDefault="00BC47A0" w:rsidP="009546D8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13.02.2023</w:t>
            </w:r>
          </w:p>
          <w:p w:rsidR="00BC47A0" w:rsidRPr="00126DE7" w:rsidRDefault="00BC47A0" w:rsidP="009546D8">
            <w:pPr>
              <w:pStyle w:val="aff0"/>
              <w:rPr>
                <w:bCs/>
                <w:color w:val="000000"/>
                <w:sz w:val="16"/>
                <w:szCs w:val="16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3 группа</w:t>
            </w:r>
          </w:p>
          <w:p w:rsidR="00BC47A0" w:rsidRDefault="00BC47A0" w:rsidP="009546D8">
            <w:pPr>
              <w:pStyle w:val="aff5"/>
              <w:rPr>
                <w:b w:val="0"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1876C4" w:rsidRPr="000047DB" w:rsidRDefault="001876C4" w:rsidP="001876C4">
            <w:pPr>
              <w:pStyle w:val="afe"/>
              <w:rPr>
                <w:b w:val="0"/>
                <w:color w:val="FF0000"/>
              </w:rPr>
            </w:pPr>
            <w:r w:rsidRPr="000047DB">
              <w:rPr>
                <w:b w:val="0"/>
                <w:color w:val="FF0000"/>
              </w:rPr>
              <w:t>начало</w:t>
            </w:r>
          </w:p>
          <w:p w:rsidR="000047DB" w:rsidRDefault="000047DB" w:rsidP="009546D8">
            <w:pPr>
              <w:pStyle w:val="aff5"/>
              <w:rPr>
                <w:b w:val="0"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1876C4" w:rsidRPr="008B13A3" w:rsidRDefault="001876C4" w:rsidP="001876C4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1876C4" w:rsidRDefault="001876C4" w:rsidP="009546D8">
            <w:pPr>
              <w:pStyle w:val="aff5"/>
              <w:rPr>
                <w:b w:val="0"/>
              </w:rPr>
            </w:pPr>
          </w:p>
          <w:p w:rsidR="00EF0CB5" w:rsidRPr="00842568" w:rsidRDefault="00EF0CB5" w:rsidP="00EF0CB5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C47A0" w:rsidRPr="003F7450" w:rsidRDefault="00EF0CB5" w:rsidP="00EF0CB5">
            <w:pPr>
              <w:pStyle w:val="afe"/>
              <w:rPr>
                <w:b w:val="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2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14.02.2023</w:t>
            </w:r>
          </w:p>
          <w:p w:rsidR="00BC47A0" w:rsidRPr="00CB2E65" w:rsidRDefault="00BC47A0" w:rsidP="009546D8">
            <w:pPr>
              <w:jc w:val="both"/>
              <w:rPr>
                <w:color w:val="FF0000"/>
              </w:rPr>
            </w:pPr>
          </w:p>
          <w:p w:rsidR="00EF0CB5" w:rsidRPr="00CB2E65" w:rsidRDefault="00EF0CB5" w:rsidP="00EF0CB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F0CB5" w:rsidRDefault="00EF0CB5" w:rsidP="00EF0CB5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BC47A0">
              <w:rPr>
                <w:b w:val="0"/>
              </w:rPr>
              <w:t>…</w:t>
            </w:r>
            <w:r>
              <w:rPr>
                <w:b w:val="0"/>
              </w:rPr>
              <w:t>ФГОС</w:t>
            </w:r>
            <w:r w:rsidRPr="00BC47A0">
              <w:rPr>
                <w:b w:val="0"/>
              </w:rPr>
              <w:t xml:space="preserve"> </w:t>
            </w:r>
            <w:r>
              <w:rPr>
                <w:b w:val="0"/>
              </w:rPr>
              <w:t>ДО</w:t>
            </w:r>
            <w:r w:rsidRPr="00BC47A0">
              <w:rPr>
                <w:b w:val="0"/>
              </w:rPr>
              <w:t>»</w:t>
            </w:r>
          </w:p>
          <w:p w:rsidR="00BC47A0" w:rsidRDefault="00BC47A0" w:rsidP="00EF0CB5">
            <w:pPr>
              <w:pStyle w:val="afe"/>
              <w:rPr>
                <w:b w:val="0"/>
              </w:rPr>
            </w:pPr>
          </w:p>
          <w:p w:rsidR="000047DB" w:rsidRPr="003F7450" w:rsidRDefault="000047DB" w:rsidP="000047DB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BC47A0" w:rsidRDefault="00BC47A0" w:rsidP="000047DB">
            <w:pPr>
              <w:pStyle w:val="afe"/>
              <w:rPr>
                <w:b w:val="0"/>
              </w:rPr>
            </w:pPr>
          </w:p>
          <w:p w:rsidR="00BC47A0" w:rsidRDefault="00BC47A0" w:rsidP="009546D8">
            <w:pPr>
              <w:pStyle w:val="afe"/>
              <w:jc w:val="both"/>
              <w:rPr>
                <w:b w:val="0"/>
              </w:rPr>
            </w:pPr>
          </w:p>
          <w:p w:rsidR="00BC47A0" w:rsidRPr="00832336" w:rsidRDefault="00BC47A0" w:rsidP="00D64AEB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15.02.2023</w:t>
            </w:r>
          </w:p>
          <w:p w:rsidR="00BC47A0" w:rsidRDefault="00BC47A0" w:rsidP="009546D8">
            <w:pPr>
              <w:pStyle w:val="aff5"/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815B2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815B26" w:rsidRPr="00815B26" w:rsidRDefault="00815B26" w:rsidP="00815B26">
            <w:pPr>
              <w:pStyle w:val="afe"/>
              <w:rPr>
                <w:b w:val="0"/>
              </w:rPr>
            </w:pPr>
          </w:p>
          <w:p w:rsidR="001D1FF3" w:rsidRPr="00D51A3D" w:rsidRDefault="001D1FF3" w:rsidP="001D1FF3">
            <w:pPr>
              <w:pStyle w:val="aff5"/>
            </w:pPr>
            <w:r w:rsidRPr="00D51A3D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D51A3D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1D1FF3" w:rsidRPr="001D1FF3" w:rsidRDefault="001D1FF3" w:rsidP="001D1FF3">
            <w:pPr>
              <w:pStyle w:val="afe"/>
              <w:rPr>
                <w:color w:val="FF000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1D1FF3" w:rsidRDefault="001D1FF3" w:rsidP="009546D8">
            <w:pPr>
              <w:pStyle w:val="aff5"/>
            </w:pPr>
          </w:p>
          <w:p w:rsidR="006207EE" w:rsidRDefault="006207EE" w:rsidP="009546D8">
            <w:pPr>
              <w:pStyle w:val="aff5"/>
            </w:pPr>
          </w:p>
          <w:p w:rsidR="006207EE" w:rsidRPr="00CB2E65" w:rsidRDefault="006207EE" w:rsidP="009546D8">
            <w:pPr>
              <w:pStyle w:val="aff5"/>
            </w:pPr>
          </w:p>
          <w:p w:rsidR="00EF0CB5" w:rsidRPr="00BC47A0" w:rsidRDefault="00EF0CB5" w:rsidP="00EF0CB5">
            <w:pPr>
              <w:pStyle w:val="aff5"/>
            </w:pPr>
            <w:r w:rsidRPr="00BC47A0">
              <w:t xml:space="preserve">15.00 – </w:t>
            </w:r>
            <w:r w:rsidRPr="00E40E27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BC47A0">
              <w:rPr>
                <w:color w:val="000000"/>
                <w:shd w:val="clear" w:color="auto" w:fill="FFFFFF"/>
              </w:rPr>
              <w:t xml:space="preserve"> </w:t>
            </w:r>
            <w:r w:rsidRPr="00E40E27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BC47A0" w:rsidRDefault="00EF0CB5" w:rsidP="00EF0CB5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</w:rPr>
              <w:t>ЛГУ им</w:t>
            </w:r>
            <w:r>
              <w:rPr>
                <w:b w:val="0"/>
              </w:rPr>
              <w:t>. А.С. Пушкина КПК «</w:t>
            </w:r>
            <w:proofErr w:type="spellStart"/>
            <w:r>
              <w:rPr>
                <w:b w:val="0"/>
              </w:rPr>
              <w:t>Интегрир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обуч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уч</w:t>
            </w:r>
            <w:proofErr w:type="spellEnd"/>
            <w:r>
              <w:rPr>
                <w:b w:val="0"/>
              </w:rPr>
              <w:t>.  с ОВЗ в ОШ</w:t>
            </w:r>
            <w:r w:rsidRPr="00CB2E65">
              <w:rPr>
                <w:b w:val="0"/>
              </w:rPr>
              <w:t>»</w:t>
            </w:r>
            <w:r>
              <w:rPr>
                <w:b w:val="0"/>
              </w:rPr>
              <w:br/>
            </w:r>
            <w:r w:rsidRPr="00E165EA">
              <w:rPr>
                <w:b w:val="0"/>
                <w:color w:val="FF0000"/>
              </w:rPr>
              <w:t>1 группа</w:t>
            </w:r>
          </w:p>
          <w:p w:rsidR="00BC47A0" w:rsidRDefault="00BC47A0" w:rsidP="00BC47A0">
            <w:pPr>
              <w:pStyle w:val="afe"/>
              <w:jc w:val="both"/>
              <w:rPr>
                <w:b w:val="0"/>
                <w:color w:val="FF0000"/>
              </w:rPr>
            </w:pPr>
          </w:p>
          <w:p w:rsidR="00BC47A0" w:rsidRPr="00CB2E65" w:rsidRDefault="00BC47A0" w:rsidP="00D64AEB">
            <w:pPr>
              <w:pStyle w:val="afe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16.02.2023</w:t>
            </w:r>
          </w:p>
          <w:p w:rsidR="00BC47A0" w:rsidRDefault="00BC47A0" w:rsidP="009546D8">
            <w:pPr>
              <w:pStyle w:val="afe"/>
              <w:jc w:val="both"/>
              <w:rPr>
                <w:b w:val="0"/>
              </w:rPr>
            </w:pPr>
          </w:p>
          <w:p w:rsidR="00D64AEB" w:rsidRPr="00CB2E65" w:rsidRDefault="00D64AEB" w:rsidP="00D64AEB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64AEB" w:rsidRPr="00CB2E65" w:rsidRDefault="00D64AEB" w:rsidP="00D64AE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815B26" w:rsidRPr="00815B26" w:rsidRDefault="00D64AEB" w:rsidP="00815B26">
            <w:pPr>
              <w:rPr>
                <w:color w:val="FF0000"/>
              </w:rPr>
            </w:pPr>
            <w:r w:rsidRPr="002E609E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595FD1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1D1FF3" w:rsidRPr="00335A69" w:rsidRDefault="001D1FF3" w:rsidP="001D1FF3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1D1FF3" w:rsidRDefault="001D1FF3" w:rsidP="00D64AEB">
            <w:pPr>
              <w:pStyle w:val="afe"/>
              <w:rPr>
                <w:b w:val="0"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1876C4" w:rsidRPr="008B13A3" w:rsidRDefault="001876C4" w:rsidP="001876C4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1876C4" w:rsidRPr="00CB2E65" w:rsidRDefault="001876C4" w:rsidP="00D64AEB">
            <w:pPr>
              <w:pStyle w:val="afe"/>
              <w:rPr>
                <w:b w:val="0"/>
              </w:rPr>
            </w:pPr>
          </w:p>
          <w:p w:rsidR="00BC47A0" w:rsidRPr="00CB2E65" w:rsidRDefault="00BC47A0" w:rsidP="009546D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Pr="00CB2E65" w:rsidRDefault="00BC47A0" w:rsidP="009546D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</w:t>
            </w:r>
            <w:r>
              <w:rPr>
                <w:b w:val="0"/>
              </w:rPr>
              <w:t>ина ГПП «Дошкольное образование»</w:t>
            </w:r>
          </w:p>
          <w:p w:rsidR="00BC47A0" w:rsidRDefault="00BC47A0" w:rsidP="009546D8">
            <w:pPr>
              <w:pStyle w:val="afe"/>
              <w:jc w:val="both"/>
              <w:rPr>
                <w:b w:val="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  <w:p w:rsidR="00BC47A0" w:rsidRDefault="00BC47A0" w:rsidP="001D1FF3">
            <w:pPr>
              <w:pStyle w:val="afe"/>
              <w:rPr>
                <w:b w:val="0"/>
              </w:rPr>
            </w:pPr>
          </w:p>
          <w:p w:rsidR="00BC47A0" w:rsidRPr="00335A69" w:rsidRDefault="00BC47A0" w:rsidP="001876C4">
            <w:pPr>
              <w:pStyle w:val="afe"/>
              <w:jc w:val="both"/>
              <w:rPr>
                <w:b w:val="0"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17.02.2023</w:t>
            </w:r>
          </w:p>
          <w:p w:rsidR="00BC47A0" w:rsidRPr="00CB2E65" w:rsidRDefault="00BC47A0" w:rsidP="009546D8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BC47A0" w:rsidRPr="00CB2E65" w:rsidRDefault="00BC47A0" w:rsidP="009546D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AA47E3" w:rsidRPr="003865A5" w:rsidRDefault="00AA47E3" w:rsidP="00AA47E3">
            <w:pPr>
              <w:pStyle w:val="aff5"/>
            </w:pPr>
            <w:r w:rsidRPr="003865A5">
              <w:t xml:space="preserve">15.00 – </w:t>
            </w:r>
            <w:proofErr w:type="spellStart"/>
            <w:r w:rsidRPr="003865A5">
              <w:t>Яндекс</w:t>
            </w:r>
            <w:proofErr w:type="gramStart"/>
            <w:r w:rsidRPr="003865A5">
              <w:t>.Т</w:t>
            </w:r>
            <w:proofErr w:type="gramEnd"/>
            <w:r w:rsidRPr="003865A5">
              <w:t>елемост</w:t>
            </w:r>
            <w:proofErr w:type="spellEnd"/>
          </w:p>
          <w:p w:rsidR="00AA47E3" w:rsidRPr="003865A5" w:rsidRDefault="00AA47E3" w:rsidP="00AA47E3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 xml:space="preserve">ЛГУ им. А.С. </w:t>
            </w:r>
            <w:r w:rsidR="00815B26">
              <w:rPr>
                <w:b w:val="0"/>
              </w:rPr>
              <w:t>Пушкина ГПП «Р</w:t>
            </w:r>
            <w:r w:rsidRPr="003865A5">
              <w:rPr>
                <w:b w:val="0"/>
              </w:rPr>
              <w:t xml:space="preserve">обототехника» </w:t>
            </w:r>
          </w:p>
          <w:p w:rsidR="00AA47E3" w:rsidRPr="003865A5" w:rsidRDefault="00AA47E3" w:rsidP="00AA47E3">
            <w:pPr>
              <w:rPr>
                <w:b/>
                <w:color w:val="FF0000"/>
              </w:rPr>
            </w:pPr>
            <w:r w:rsidRPr="003865A5">
              <w:rPr>
                <w:b/>
                <w:color w:val="FF0000"/>
              </w:rPr>
              <w:t>3 группа</w:t>
            </w:r>
          </w:p>
          <w:p w:rsidR="00BC47A0" w:rsidRDefault="00BC47A0" w:rsidP="009546D8">
            <w:pPr>
              <w:pStyle w:val="afe"/>
              <w:rPr>
                <w:b w:val="0"/>
                <w:color w:val="FF0000"/>
              </w:rPr>
            </w:pPr>
          </w:p>
          <w:p w:rsidR="006207EE" w:rsidRDefault="006207EE" w:rsidP="009546D8">
            <w:pPr>
              <w:pStyle w:val="afe"/>
              <w:rPr>
                <w:b w:val="0"/>
                <w:color w:val="FF000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D1FF3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</w:t>
            </w:r>
            <w:r>
              <w:rPr>
                <w:b w:val="0"/>
              </w:rPr>
              <w:t>С. Пушкина КПК «ИОМ</w:t>
            </w:r>
            <w:r w:rsidRPr="00CB2E65">
              <w:rPr>
                <w:b w:val="0"/>
              </w:rPr>
              <w:t xml:space="preserve">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1D1FF3" w:rsidRDefault="001D1FF3" w:rsidP="001D1FF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EF0CB5" w:rsidRPr="00CB2E65" w:rsidRDefault="00EF0CB5" w:rsidP="00EF0CB5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F0CB5" w:rsidRDefault="00EF0CB5" w:rsidP="00EF0CB5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BC47A0">
              <w:rPr>
                <w:b w:val="0"/>
              </w:rPr>
              <w:t>…</w:t>
            </w:r>
            <w:r>
              <w:rPr>
                <w:b w:val="0"/>
              </w:rPr>
              <w:t>ФГОС</w:t>
            </w:r>
            <w:r w:rsidRPr="00BC47A0">
              <w:rPr>
                <w:b w:val="0"/>
              </w:rPr>
              <w:t xml:space="preserve"> </w:t>
            </w:r>
            <w:r>
              <w:rPr>
                <w:b w:val="0"/>
              </w:rPr>
              <w:t>ДО</w:t>
            </w:r>
            <w:r w:rsidRPr="00BC47A0">
              <w:rPr>
                <w:b w:val="0"/>
              </w:rPr>
              <w:t>»</w:t>
            </w:r>
          </w:p>
          <w:p w:rsidR="00EF0CB5" w:rsidRDefault="00EF0CB5" w:rsidP="001D1FF3">
            <w:pPr>
              <w:pStyle w:val="afe"/>
              <w:rPr>
                <w:b w:val="0"/>
                <w:color w:val="FF0000"/>
              </w:rPr>
            </w:pPr>
          </w:p>
          <w:p w:rsidR="006207EE" w:rsidRDefault="006207EE" w:rsidP="001D1FF3">
            <w:pPr>
              <w:pStyle w:val="afe"/>
              <w:rPr>
                <w:b w:val="0"/>
                <w:color w:val="FF0000"/>
              </w:rPr>
            </w:pPr>
          </w:p>
          <w:p w:rsidR="006207EE" w:rsidRDefault="006207EE" w:rsidP="001D1FF3">
            <w:pPr>
              <w:pStyle w:val="afe"/>
              <w:rPr>
                <w:b w:val="0"/>
                <w:color w:val="FF0000"/>
              </w:rPr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1876C4" w:rsidRDefault="001876C4" w:rsidP="000047DB">
            <w:pPr>
              <w:pStyle w:val="afe"/>
              <w:rPr>
                <w:b w:val="0"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D1FF3" w:rsidRP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</w:tc>
      </w:tr>
      <w:tr w:rsidR="00BC47A0" w:rsidRPr="00CB2E65" w:rsidTr="009546D8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C47A0" w:rsidRPr="00CB2E65" w:rsidRDefault="00BC47A0" w:rsidP="009546D8">
            <w:pPr>
              <w:pStyle w:val="aff4"/>
            </w:pPr>
            <w:r w:rsidRPr="00CB2E65">
              <w:t>4-ая</w:t>
            </w:r>
          </w:p>
          <w:p w:rsidR="00BC47A0" w:rsidRPr="00CB2E65" w:rsidRDefault="00BC47A0" w:rsidP="009546D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20.02</w:t>
            </w:r>
            <w:r w:rsidRPr="00CB2E65">
              <w:rPr>
                <w:szCs w:val="22"/>
              </w:rPr>
              <w:t>.2022</w:t>
            </w:r>
          </w:p>
          <w:p w:rsidR="00BC47A0" w:rsidRPr="00CB2E65" w:rsidRDefault="00BC47A0" w:rsidP="009546D8">
            <w:pPr>
              <w:pStyle w:val="aff5"/>
            </w:pPr>
          </w:p>
          <w:p w:rsidR="00AA47E3" w:rsidRPr="00CB2E65" w:rsidRDefault="00AA47E3" w:rsidP="00AA47E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AA47E3" w:rsidRDefault="00AA47E3" w:rsidP="00AA47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AA47E3" w:rsidRDefault="00AA47E3" w:rsidP="00AA47E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BC47A0" w:rsidRDefault="00BC47A0" w:rsidP="00D64AEB">
            <w:pPr>
              <w:pStyle w:val="afe"/>
              <w:rPr>
                <w:b w:val="0"/>
              </w:rPr>
            </w:pPr>
          </w:p>
          <w:p w:rsidR="001876C4" w:rsidRDefault="001876C4" w:rsidP="00D64AEB">
            <w:pPr>
              <w:pStyle w:val="afe"/>
              <w:rPr>
                <w:b w:val="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3 группа</w:t>
            </w:r>
          </w:p>
          <w:p w:rsidR="001D1FF3" w:rsidRDefault="001D1FF3" w:rsidP="00D64AEB">
            <w:pPr>
              <w:pStyle w:val="afe"/>
              <w:rPr>
                <w:b w:val="0"/>
              </w:rPr>
            </w:pPr>
          </w:p>
          <w:p w:rsidR="00EF0CB5" w:rsidRPr="00842568" w:rsidRDefault="00EF0CB5" w:rsidP="00EF0CB5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F0CB5" w:rsidRPr="00FE3EE3" w:rsidRDefault="00EF0CB5" w:rsidP="00EF0CB5">
            <w:pPr>
              <w:pStyle w:val="afe"/>
              <w:rPr>
                <w:b w:val="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2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21.02.2023</w:t>
            </w:r>
          </w:p>
          <w:p w:rsidR="00BC47A0" w:rsidRDefault="00BC47A0" w:rsidP="009546D8">
            <w:pPr>
              <w:jc w:val="both"/>
              <w:rPr>
                <w:color w:val="FF0000"/>
              </w:rPr>
            </w:pPr>
          </w:p>
          <w:p w:rsidR="000047DB" w:rsidRPr="003F7450" w:rsidRDefault="000047DB" w:rsidP="000047DB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BC47A0" w:rsidRPr="00832336" w:rsidRDefault="00BC47A0" w:rsidP="009546D8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22.02.2023</w:t>
            </w:r>
          </w:p>
          <w:p w:rsidR="00BC47A0" w:rsidRPr="00CB2E65" w:rsidRDefault="00BC47A0" w:rsidP="009546D8">
            <w:pPr>
              <w:pStyle w:val="aff0"/>
              <w:rPr>
                <w:sz w:val="16"/>
                <w:szCs w:val="16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  <w:p w:rsidR="001876C4" w:rsidRDefault="001876C4" w:rsidP="00815B26">
            <w:pPr>
              <w:jc w:val="both"/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D1FF3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</w:t>
            </w:r>
            <w:r>
              <w:rPr>
                <w:b w:val="0"/>
              </w:rPr>
              <w:t>С. Пушкина КПК «ИОМ…</w:t>
            </w:r>
            <w:r w:rsidRPr="00CB2E65">
              <w:rPr>
                <w:b w:val="0"/>
              </w:rPr>
              <w:t xml:space="preserve">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1D1FF3" w:rsidRDefault="001D1FF3" w:rsidP="001D1FF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1D1FF3" w:rsidRDefault="001D1FF3" w:rsidP="00D64AEB"/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0047DB" w:rsidRDefault="000047DB" w:rsidP="00D64AEB"/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1876C4" w:rsidRPr="008B13A3" w:rsidRDefault="001876C4" w:rsidP="001876C4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1876C4" w:rsidRDefault="001876C4" w:rsidP="00D64AEB"/>
          <w:p w:rsidR="001D1FF3" w:rsidRPr="00D51A3D" w:rsidRDefault="001D1FF3" w:rsidP="001D1FF3">
            <w:pPr>
              <w:pStyle w:val="aff5"/>
            </w:pPr>
            <w:r w:rsidRPr="00D51A3D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D51A3D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1D1FF3" w:rsidRPr="001D1FF3" w:rsidRDefault="001D1FF3" w:rsidP="001D1FF3">
            <w:pPr>
              <w:pStyle w:val="afe"/>
              <w:rPr>
                <w:color w:val="FF000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1D1FF3" w:rsidRPr="001D1FF3" w:rsidRDefault="001D1FF3" w:rsidP="00D64AEB">
            <w:pPr>
              <w:rPr>
                <w:color w:val="FF0000"/>
              </w:rPr>
            </w:pPr>
            <w:r w:rsidRPr="001D1FF3">
              <w:rPr>
                <w:color w:val="FF0000"/>
              </w:rPr>
              <w:t>выпуск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23.02.2023</w:t>
            </w:r>
          </w:p>
          <w:p w:rsidR="001876C4" w:rsidRPr="001876C4" w:rsidRDefault="001876C4" w:rsidP="00815B26">
            <w:pPr>
              <w:jc w:val="both"/>
              <w:rPr>
                <w:color w:val="FF0000"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D64AEB" w:rsidRPr="00815B26" w:rsidRDefault="001876C4" w:rsidP="00815B2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1876C4" w:rsidRDefault="001876C4" w:rsidP="009546D8">
            <w:pPr>
              <w:rPr>
                <w:b/>
                <w:bCs/>
              </w:rPr>
            </w:pPr>
          </w:p>
          <w:p w:rsidR="00815B26" w:rsidRPr="00CB2E65" w:rsidRDefault="00815B26" w:rsidP="00815B26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815B26" w:rsidRPr="00CB2E65" w:rsidRDefault="00815B26" w:rsidP="00815B26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 Пушкина ГПП «Управление</w:t>
            </w:r>
            <w:r w:rsidRPr="00CB2E65">
              <w:rPr>
                <w:b w:val="0"/>
              </w:rPr>
              <w:t>»</w:t>
            </w:r>
          </w:p>
          <w:p w:rsidR="00815B26" w:rsidRDefault="00815B26" w:rsidP="00815B26">
            <w:pPr>
              <w:rPr>
                <w:color w:val="FF0000"/>
              </w:rPr>
            </w:pPr>
            <w:r w:rsidRPr="001876C4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815B26" w:rsidRDefault="00815B26" w:rsidP="009546D8">
            <w:pPr>
              <w:rPr>
                <w:b/>
                <w:bCs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1876C4" w:rsidRPr="00CB2E65" w:rsidRDefault="001876C4" w:rsidP="009546D8">
            <w:pPr>
              <w:rPr>
                <w:b/>
                <w:bCs/>
              </w:rPr>
            </w:pP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BC47A0" w:rsidRPr="00832336" w:rsidRDefault="00BC47A0" w:rsidP="009546D8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24.02.2023</w:t>
            </w:r>
          </w:p>
          <w:p w:rsidR="00BC47A0" w:rsidRPr="00CB2E65" w:rsidRDefault="00BC47A0" w:rsidP="009546D8">
            <w:pPr>
              <w:pStyle w:val="aff0"/>
              <w:jc w:val="both"/>
              <w:rPr>
                <w:sz w:val="16"/>
                <w:szCs w:val="16"/>
              </w:rPr>
            </w:pPr>
          </w:p>
          <w:p w:rsidR="00BC47A0" w:rsidRPr="00CB2E65" w:rsidRDefault="00BC47A0" w:rsidP="009546D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D64AEB" w:rsidRDefault="00D64AEB" w:rsidP="009546D8">
            <w:pPr>
              <w:pStyle w:val="afe"/>
              <w:rPr>
                <w:b w:val="0"/>
              </w:rPr>
            </w:pPr>
          </w:p>
          <w:p w:rsidR="001876C4" w:rsidRDefault="001876C4" w:rsidP="009546D8">
            <w:pPr>
              <w:pStyle w:val="afe"/>
              <w:rPr>
                <w:b w:val="0"/>
              </w:rPr>
            </w:pPr>
          </w:p>
          <w:p w:rsidR="00D64AEB" w:rsidRPr="00CB2E65" w:rsidRDefault="00D64AEB" w:rsidP="00D64AE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D64AEB" w:rsidRDefault="00D64AEB" w:rsidP="00D64AE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D64AEB" w:rsidRPr="00D64AEB" w:rsidRDefault="00D64AEB" w:rsidP="009546D8">
            <w:pPr>
              <w:pStyle w:val="afe"/>
              <w:rPr>
                <w:color w:val="FF0000"/>
              </w:rPr>
            </w:pPr>
            <w:r w:rsidRPr="00D64AEB">
              <w:rPr>
                <w:color w:val="FF0000"/>
              </w:rPr>
              <w:t>начало</w:t>
            </w:r>
          </w:p>
        </w:tc>
      </w:tr>
      <w:tr w:rsidR="00BC47A0" w:rsidRPr="00CB2E65" w:rsidTr="00815B26">
        <w:trPr>
          <w:trHeight w:val="962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C47A0" w:rsidRPr="00CB2E65" w:rsidRDefault="00BC47A0" w:rsidP="009546D8">
            <w:pPr>
              <w:pStyle w:val="aff4"/>
            </w:pPr>
            <w:r w:rsidRPr="00CB2E65">
              <w:t>5-ая</w:t>
            </w:r>
          </w:p>
          <w:p w:rsidR="00BC47A0" w:rsidRPr="00CB2E65" w:rsidRDefault="00BC47A0" w:rsidP="009546D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27.01</w:t>
            </w:r>
            <w:r w:rsidRPr="00CB2E65">
              <w:rPr>
                <w:szCs w:val="22"/>
              </w:rPr>
              <w:t>.2022</w:t>
            </w:r>
          </w:p>
          <w:p w:rsidR="00BC47A0" w:rsidRPr="00CB2E65" w:rsidRDefault="00BC47A0" w:rsidP="009546D8">
            <w:pPr>
              <w:pStyle w:val="aff5"/>
              <w:jc w:val="both"/>
              <w:rPr>
                <w:b w:val="0"/>
                <w:u w:val="none"/>
              </w:rPr>
            </w:pPr>
          </w:p>
          <w:p w:rsidR="00AA47E3" w:rsidRPr="00CB2E65" w:rsidRDefault="00AA47E3" w:rsidP="00AA47E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AA47E3" w:rsidRDefault="00AA47E3" w:rsidP="00AA47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AA47E3" w:rsidRDefault="00AA47E3" w:rsidP="00AA47E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1D1FF3" w:rsidRDefault="001D1FF3" w:rsidP="0052143D">
            <w:pPr>
              <w:jc w:val="both"/>
              <w:rPr>
                <w:color w:val="FF000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595FD1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1D1FF3" w:rsidRPr="00335A69" w:rsidRDefault="001D1FF3" w:rsidP="001D1FF3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1D1FF3" w:rsidRDefault="001D1FF3" w:rsidP="009546D8">
            <w:pPr>
              <w:rPr>
                <w:color w:val="FF000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3 группа</w:t>
            </w:r>
          </w:p>
          <w:p w:rsidR="001D1FF3" w:rsidRDefault="001D1FF3" w:rsidP="009546D8">
            <w:pPr>
              <w:rPr>
                <w:color w:val="FF0000"/>
              </w:rPr>
            </w:pPr>
          </w:p>
          <w:p w:rsidR="00EF0CB5" w:rsidRPr="00BC47A0" w:rsidRDefault="00EF0CB5" w:rsidP="00EF0CB5">
            <w:pPr>
              <w:pStyle w:val="aff5"/>
            </w:pPr>
            <w:r w:rsidRPr="00BC47A0">
              <w:t xml:space="preserve">15.00 – </w:t>
            </w:r>
            <w:r w:rsidRPr="00E40E27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BC47A0">
              <w:rPr>
                <w:color w:val="000000"/>
                <w:shd w:val="clear" w:color="auto" w:fill="FFFFFF"/>
              </w:rPr>
              <w:t xml:space="preserve"> </w:t>
            </w:r>
            <w:r w:rsidRPr="00E40E27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EF0CB5" w:rsidRPr="00AD1E75" w:rsidRDefault="00EF0CB5" w:rsidP="00EF0CB5">
            <w:pPr>
              <w:rPr>
                <w:color w:val="FF0000"/>
              </w:rPr>
            </w:pPr>
            <w:r w:rsidRPr="00CB2E65">
              <w:t>ЛГУ им</w:t>
            </w:r>
            <w:r>
              <w:t>. А.С. Пушкина КПК «</w:t>
            </w:r>
            <w:proofErr w:type="spellStart"/>
            <w:r>
              <w:t>Интегрир</w:t>
            </w:r>
            <w:proofErr w:type="spellEnd"/>
            <w:r>
              <w:t xml:space="preserve">. </w:t>
            </w:r>
            <w:proofErr w:type="spellStart"/>
            <w:r>
              <w:t>обуч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 с ОВЗ в ОШ</w:t>
            </w:r>
            <w:r w:rsidRPr="00CB2E65">
              <w:t>»</w:t>
            </w:r>
            <w:r>
              <w:br/>
            </w:r>
            <w:r w:rsidRPr="00E165EA">
              <w:rPr>
                <w:color w:val="FF0000"/>
              </w:rPr>
              <w:t>1 группа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7A0" w:rsidRPr="00CB2E65" w:rsidRDefault="00BC47A0" w:rsidP="009546D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lastRenderedPageBreak/>
              <w:t>28.01</w:t>
            </w:r>
            <w:r w:rsidRPr="00CB2E65">
              <w:rPr>
                <w:szCs w:val="22"/>
              </w:rPr>
              <w:t>.2022</w:t>
            </w:r>
          </w:p>
          <w:p w:rsidR="00BC47A0" w:rsidRDefault="00BC47A0" w:rsidP="009546D8">
            <w:pPr>
              <w:pStyle w:val="afe"/>
              <w:rPr>
                <w:b w:val="0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D1FF3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</w:t>
            </w:r>
            <w:r>
              <w:rPr>
                <w:b w:val="0"/>
              </w:rPr>
              <w:t>С. Пушкина КПК «ИОМ</w:t>
            </w:r>
            <w:r w:rsidRPr="00CB2E65">
              <w:rPr>
                <w:b w:val="0"/>
              </w:rPr>
              <w:t>»</w:t>
            </w:r>
          </w:p>
          <w:p w:rsidR="001D1FF3" w:rsidRDefault="001D1FF3" w:rsidP="001D1FF3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BC47A0" w:rsidRDefault="00BC47A0" w:rsidP="009546D8">
            <w:pPr>
              <w:pStyle w:val="afe"/>
              <w:jc w:val="both"/>
              <w:rPr>
                <w:b w:val="0"/>
              </w:rPr>
            </w:pPr>
          </w:p>
          <w:p w:rsidR="000047DB" w:rsidRPr="003F7450" w:rsidRDefault="000047DB" w:rsidP="000047DB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BC47A0" w:rsidRPr="00CB2E65" w:rsidRDefault="00BC47A0" w:rsidP="009546D8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7A0" w:rsidRDefault="00D64AEB" w:rsidP="009546D8">
            <w:pPr>
              <w:pStyle w:val="afe"/>
              <w:rPr>
                <w:sz w:val="22"/>
                <w:szCs w:val="22"/>
              </w:rPr>
            </w:pPr>
            <w:r w:rsidRPr="00D64AEB">
              <w:rPr>
                <w:sz w:val="22"/>
                <w:szCs w:val="22"/>
              </w:rPr>
              <w:t>29.03.2023</w:t>
            </w:r>
          </w:p>
          <w:p w:rsidR="00D64AEB" w:rsidRPr="00AA47E3" w:rsidRDefault="00D64AEB" w:rsidP="009546D8">
            <w:pPr>
              <w:pStyle w:val="afe"/>
            </w:pPr>
          </w:p>
          <w:p w:rsidR="00D64AEB" w:rsidRPr="00CB2E65" w:rsidRDefault="00D64AEB" w:rsidP="00D64AEB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D64AEB" w:rsidRPr="00CB2E65" w:rsidRDefault="00D64AEB" w:rsidP="00D64AE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D64AEB" w:rsidRPr="002E609E" w:rsidRDefault="00D64AEB" w:rsidP="00D64AEB">
            <w:pPr>
              <w:rPr>
                <w:color w:val="FF0000"/>
              </w:rPr>
            </w:pPr>
            <w:r w:rsidRPr="002E609E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D64AEB" w:rsidRPr="000047DB" w:rsidRDefault="00D64AEB" w:rsidP="009546D8">
            <w:pPr>
              <w:pStyle w:val="afe"/>
            </w:pPr>
          </w:p>
          <w:p w:rsidR="000047DB" w:rsidRPr="00CB2E65" w:rsidRDefault="000047DB" w:rsidP="000047DB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047DB" w:rsidRDefault="000047DB" w:rsidP="00004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0047DB" w:rsidRDefault="000047DB" w:rsidP="009546D8">
            <w:pPr>
              <w:pStyle w:val="afe"/>
              <w:rPr>
                <w:sz w:val="22"/>
                <w:szCs w:val="22"/>
              </w:rPr>
            </w:pPr>
          </w:p>
          <w:p w:rsidR="001D1FF3" w:rsidRPr="00CB2E65" w:rsidRDefault="001D1FF3" w:rsidP="001D1FF3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D1FF3" w:rsidRPr="00CB2E65" w:rsidRDefault="001D1FF3" w:rsidP="001D1FF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1D1FF3" w:rsidRPr="00CB2E65" w:rsidRDefault="001D1FF3" w:rsidP="001D1FF3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  <w:p w:rsidR="001D1FF3" w:rsidRPr="00D64AEB" w:rsidRDefault="001D1FF3" w:rsidP="009546D8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7A0" w:rsidRDefault="00D64AEB" w:rsidP="00D64AEB">
            <w:pPr>
              <w:pStyle w:val="afe"/>
              <w:rPr>
                <w:bCs/>
                <w:sz w:val="22"/>
                <w:szCs w:val="22"/>
              </w:rPr>
            </w:pPr>
            <w:r w:rsidRPr="00D64AEB">
              <w:rPr>
                <w:bCs/>
                <w:sz w:val="22"/>
                <w:szCs w:val="22"/>
              </w:rPr>
              <w:lastRenderedPageBreak/>
              <w:t>30.03.2023</w:t>
            </w:r>
          </w:p>
          <w:p w:rsidR="001876C4" w:rsidRPr="001876C4" w:rsidRDefault="001876C4" w:rsidP="00D64AEB">
            <w:pPr>
              <w:pStyle w:val="afe"/>
              <w:rPr>
                <w:bCs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815B26" w:rsidRPr="00815B26" w:rsidRDefault="00815B26" w:rsidP="00815B26">
            <w:pPr>
              <w:pStyle w:val="afe"/>
              <w:jc w:val="both"/>
              <w:rPr>
                <w:bCs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1876C4" w:rsidRPr="00D64AEB" w:rsidRDefault="001876C4" w:rsidP="00D64AEB">
            <w:pPr>
              <w:pStyle w:val="afe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7A0" w:rsidRDefault="00D64AEB" w:rsidP="00D64AEB">
            <w:pPr>
              <w:rPr>
                <w:b/>
                <w:sz w:val="22"/>
                <w:szCs w:val="22"/>
              </w:rPr>
            </w:pPr>
            <w:r w:rsidRPr="00D64AEB">
              <w:rPr>
                <w:b/>
                <w:sz w:val="22"/>
                <w:szCs w:val="22"/>
              </w:rPr>
              <w:t>31.03.2023</w:t>
            </w:r>
          </w:p>
          <w:p w:rsidR="001876C4" w:rsidRPr="001876C4" w:rsidRDefault="001876C4" w:rsidP="00D64AEB">
            <w:pPr>
              <w:rPr>
                <w:b/>
              </w:rPr>
            </w:pPr>
          </w:p>
          <w:p w:rsidR="001876C4" w:rsidRPr="00CB2E65" w:rsidRDefault="001876C4" w:rsidP="001876C4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1876C4" w:rsidRDefault="001876C4" w:rsidP="001876C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1876C4" w:rsidRPr="00D64AEB" w:rsidRDefault="001876C4" w:rsidP="00D64AEB">
            <w:pPr>
              <w:rPr>
                <w:b/>
                <w:sz w:val="22"/>
                <w:szCs w:val="22"/>
              </w:rPr>
            </w:pPr>
          </w:p>
        </w:tc>
      </w:tr>
    </w:tbl>
    <w:p w:rsidR="001640D4" w:rsidRDefault="001640D4" w:rsidP="006C715E">
      <w:pPr>
        <w:pStyle w:val="aff5"/>
        <w:jc w:val="both"/>
        <w:rPr>
          <w:u w:val="none"/>
        </w:rPr>
      </w:pPr>
    </w:p>
    <w:p w:rsidR="006C715E" w:rsidRPr="00CB2E65" w:rsidRDefault="006C715E" w:rsidP="006C715E">
      <w:pPr>
        <w:pStyle w:val="aff5"/>
        <w:jc w:val="both"/>
        <w:rPr>
          <w:u w:val="none"/>
        </w:rPr>
      </w:pPr>
    </w:p>
    <w:p w:rsidR="001640D4" w:rsidRDefault="00691A1A">
      <w:pPr>
        <w:pStyle w:val="aff5"/>
      </w:pPr>
      <w:r w:rsidRPr="00CB2E65">
        <w:rPr>
          <w:u w:val="none"/>
        </w:rPr>
        <w:t>_____________________</w:t>
      </w:r>
    </w:p>
    <w:sectPr w:rsidR="001640D4" w:rsidSect="00CB2E65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047DB"/>
    <w:rsid w:val="000455C9"/>
    <w:rsid w:val="000508C5"/>
    <w:rsid w:val="00082A60"/>
    <w:rsid w:val="00083AC2"/>
    <w:rsid w:val="00092D39"/>
    <w:rsid w:val="000A69FA"/>
    <w:rsid w:val="000F791D"/>
    <w:rsid w:val="00107AF3"/>
    <w:rsid w:val="00135183"/>
    <w:rsid w:val="00161D16"/>
    <w:rsid w:val="001640D4"/>
    <w:rsid w:val="001648A4"/>
    <w:rsid w:val="001876C4"/>
    <w:rsid w:val="001D1FF3"/>
    <w:rsid w:val="002E609E"/>
    <w:rsid w:val="002F6B68"/>
    <w:rsid w:val="00341F1E"/>
    <w:rsid w:val="00344F8F"/>
    <w:rsid w:val="00394D39"/>
    <w:rsid w:val="004C503B"/>
    <w:rsid w:val="0052143D"/>
    <w:rsid w:val="006207EE"/>
    <w:rsid w:val="00637526"/>
    <w:rsid w:val="00664FBC"/>
    <w:rsid w:val="00691A1A"/>
    <w:rsid w:val="006C715E"/>
    <w:rsid w:val="00784EF7"/>
    <w:rsid w:val="00803DE9"/>
    <w:rsid w:val="00815B26"/>
    <w:rsid w:val="0081732F"/>
    <w:rsid w:val="00832336"/>
    <w:rsid w:val="008339E7"/>
    <w:rsid w:val="00856D50"/>
    <w:rsid w:val="008A7070"/>
    <w:rsid w:val="0091525A"/>
    <w:rsid w:val="009523E2"/>
    <w:rsid w:val="009762DE"/>
    <w:rsid w:val="00995657"/>
    <w:rsid w:val="009B1AC8"/>
    <w:rsid w:val="009C5032"/>
    <w:rsid w:val="009E67C5"/>
    <w:rsid w:val="00A151D7"/>
    <w:rsid w:val="00A1730E"/>
    <w:rsid w:val="00A660BC"/>
    <w:rsid w:val="00AA47E3"/>
    <w:rsid w:val="00AE2417"/>
    <w:rsid w:val="00B03803"/>
    <w:rsid w:val="00BC47A0"/>
    <w:rsid w:val="00BF5F0B"/>
    <w:rsid w:val="00BF7B41"/>
    <w:rsid w:val="00C71285"/>
    <w:rsid w:val="00CB2E65"/>
    <w:rsid w:val="00D13594"/>
    <w:rsid w:val="00D63EC5"/>
    <w:rsid w:val="00D64AEB"/>
    <w:rsid w:val="00DA6435"/>
    <w:rsid w:val="00DC777D"/>
    <w:rsid w:val="00E36D45"/>
    <w:rsid w:val="00ED0047"/>
    <w:rsid w:val="00EF0CB5"/>
    <w:rsid w:val="00F16C24"/>
    <w:rsid w:val="00F43078"/>
    <w:rsid w:val="00F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64</cp:revision>
  <cp:lastPrinted>2021-11-30T11:06:00Z</cp:lastPrinted>
  <dcterms:created xsi:type="dcterms:W3CDTF">2019-09-02T10:11:00Z</dcterms:created>
  <dcterms:modified xsi:type="dcterms:W3CDTF">2023-03-21T09:11:00Z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